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F14E" w14:textId="77777777" w:rsidR="0068092B" w:rsidRPr="008E5648" w:rsidRDefault="0068092B" w:rsidP="00DF225E">
      <w:pPr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68092B" w:rsidRPr="00DF225E" w14:paraId="6640D84B" w14:textId="77777777" w:rsidTr="007833A9">
        <w:tc>
          <w:tcPr>
            <w:tcW w:w="6804" w:type="dxa"/>
            <w:vAlign w:val="center"/>
          </w:tcPr>
          <w:p w14:paraId="4EC526FC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7C756FBA" w14:textId="77777777"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404C3F23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481EF243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5789E889" w14:textId="77777777" w:rsidTr="007833A9">
        <w:trPr>
          <w:trHeight w:val="8058"/>
        </w:trPr>
        <w:tc>
          <w:tcPr>
            <w:tcW w:w="6804" w:type="dxa"/>
          </w:tcPr>
          <w:p w14:paraId="60B69AEC" w14:textId="77777777" w:rsidR="0068092B" w:rsidRPr="008E5648" w:rsidRDefault="00A95EAE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0" behindDoc="0" locked="0" layoutInCell="1" allowOverlap="1" wp14:anchorId="51493C14" wp14:editId="0192AFF9">
                      <wp:simplePos x="0" y="0"/>
                      <wp:positionH relativeFrom="column">
                        <wp:posOffset>1828799</wp:posOffset>
                      </wp:positionH>
                      <wp:positionV relativeFrom="paragraph">
                        <wp:posOffset>3359150</wp:posOffset>
                      </wp:positionV>
                      <wp:extent cx="0" cy="342900"/>
                      <wp:effectExtent l="76200" t="0" r="57150" b="38100"/>
                      <wp:wrapNone/>
                      <wp:docPr id="2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09532" id="Line 2" o:spid="_x0000_s1026" style="position:absolute;z-index:1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264.5pt" to="2in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Xp3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A+xUiR&#10;Dnq0FYqjPEjTG1eCx0rtbCiOntWz2Wr6zSGlVy1RBx4pvlwMhGUhInkTEjbOQIJ9/1kz8CFHr6NO&#10;58Z2ARIUQOfYjsu9HfzsER0OKZw+FPk8jZ1KSHmLM9b5T1x3KBgVlk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58623C3B" w14:textId="77777777" w:rsidR="0068092B" w:rsidRPr="008E5648" w:rsidRDefault="00A95EAE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73759BBA" wp14:editId="01E41839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94615</wp:posOffset>
                      </wp:positionV>
                      <wp:extent cx="1714500" cy="384175"/>
                      <wp:effectExtent l="0" t="0" r="0" b="0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95D7FD" w14:textId="77777777" w:rsidR="0068092B" w:rsidRPr="008E5648" w:rsidRDefault="00C05667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Birimlerden Puantaj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Evraklarının </w:t>
                                  </w:r>
                                  <w:r w:rsidR="005D4AD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gelmesi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59BBA" id="Rectangle 5" o:spid="_x0000_s1026" style="position:absolute;margin-left:84.6pt;margin-top:7.45pt;width:135pt;height:30.2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">
                      <v:textbox inset="0,0,0,0">
                        <w:txbxContent>
                          <w:p w14:paraId="2295D7FD" w14:textId="77777777" w:rsidR="0068092B" w:rsidRPr="008E5648" w:rsidRDefault="00C05667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Birimlerden Puantaj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Evraklarının </w:t>
                            </w:r>
                            <w:r w:rsidR="005D4A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gelmesi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AD7DDF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59C2B711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1DF5E5F6" w14:textId="77777777" w:rsidR="0068092B" w:rsidRPr="008E5648" w:rsidRDefault="003913DC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26820612" wp14:editId="652F9F54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3051174</wp:posOffset>
                      </wp:positionV>
                      <wp:extent cx="1600200" cy="523875"/>
                      <wp:effectExtent l="0" t="0" r="19050" b="2857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24E007" w14:textId="77777777" w:rsidR="0068092B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B32BEF" w14:textId="77777777" w:rsidR="0068092B" w:rsidRPr="00525337" w:rsidRDefault="005D4AD4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İlgili döneme ait maaş</w:t>
                                  </w:r>
                                  <w:r w:rsidR="003913D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tutarı İŞKUR </w:t>
                                  </w:r>
                                  <w:r w:rsidR="003913D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tarafından</w:t>
                                  </w:r>
                                  <w:r w:rsidR="00C0566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Üniversiteye</w:t>
                                  </w:r>
                                  <w:r w:rsidR="003913DC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gönderilir ve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maaş ödemeleri yapılır.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20612" id="Rectangle 8" o:spid="_x0000_s1027" style="position:absolute;margin-left:84.5pt;margin-top:240.25pt;width:126pt;height:41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">
                      <v:textbox inset="0,0,0,0">
                        <w:txbxContent>
                          <w:p w14:paraId="3024E007" w14:textId="77777777" w:rsidR="0068092B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1B32BEF" w14:textId="77777777" w:rsidR="0068092B" w:rsidRPr="00525337" w:rsidRDefault="005D4AD4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İlgili döneme ait maaş</w:t>
                            </w:r>
                            <w:r w:rsidR="003913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tutarı İŞKUR </w:t>
                            </w:r>
                            <w:r w:rsidR="003913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tarafından</w:t>
                            </w:r>
                            <w:r w:rsidR="00C056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Üniversiteye</w:t>
                            </w:r>
                            <w:r w:rsidR="003913D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gönderilir ve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maaş ödemeleri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5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005299" wp14:editId="7A6DA5CC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2085975</wp:posOffset>
                      </wp:positionV>
                      <wp:extent cx="1714500" cy="403225"/>
                      <wp:effectExtent l="7620" t="6350" r="11430" b="9525"/>
                      <wp:wrapNone/>
                      <wp:docPr id="1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7145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3266A" w14:textId="77777777" w:rsidR="005D4AD4" w:rsidRDefault="005D4AD4" w:rsidP="005D4AD4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Hazırlanan maaş evrakları İŞKUR yetkililerine gönderilir.</w:t>
                                  </w:r>
                                </w:p>
                                <w:p w14:paraId="4C3593F0" w14:textId="77777777" w:rsidR="0068092B" w:rsidRPr="00412A98" w:rsidRDefault="0068092B" w:rsidP="005D4A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05299" id="Rectangle 9" o:spid="_x0000_s1028" style="position:absolute;margin-left:80.25pt;margin-top:164.25pt;width:135pt;height:31.7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">
                      <v:textbox inset="0,0,0,0">
                        <w:txbxContent>
                          <w:p w14:paraId="7493266A" w14:textId="77777777" w:rsidR="005D4AD4" w:rsidRDefault="005D4AD4" w:rsidP="005D4AD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Hazırlanan maaş evrakları İŞKUR yetkililerine gönderilir.</w:t>
                            </w:r>
                          </w:p>
                          <w:p w14:paraId="4C3593F0" w14:textId="77777777" w:rsidR="0068092B" w:rsidRPr="00412A98" w:rsidRDefault="0068092B" w:rsidP="005D4AD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5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B7E8ACE" wp14:editId="209FD8E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3844925</wp:posOffset>
                      </wp:positionV>
                      <wp:extent cx="454025" cy="387985"/>
                      <wp:effectExtent l="0" t="0" r="3175" b="0"/>
                      <wp:wrapNone/>
                      <wp:docPr id="2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0B3A1" w14:textId="77777777" w:rsidR="0068092B" w:rsidRPr="008E5648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E8ACE" id="Oval 11" o:spid="_x0000_s1029" style="position:absolute;margin-left:130.1pt;margin-top:302.75pt;width:35.75pt;height:30.5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">
                      <v:textbox>
                        <w:txbxContent>
                          <w:p w14:paraId="4BA0B3A1" w14:textId="77777777" w:rsidR="0068092B" w:rsidRPr="008E5648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95EAE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12" behindDoc="0" locked="0" layoutInCell="1" allowOverlap="1" wp14:anchorId="2F4FF3A0" wp14:editId="29420A55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3506470</wp:posOffset>
                      </wp:positionV>
                      <wp:extent cx="0" cy="228600"/>
                      <wp:effectExtent l="76200" t="0" r="38100" b="38100"/>
                      <wp:wrapNone/>
                      <wp:docPr id="2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798D1" id="Line 6" o:spid="_x0000_s1026" style="position:absolute;z-index: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85pt,276.1pt" to="147.8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t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5kGawbgSPGq1s6E4elZP5lHTbw4pXXdEHXik+HwxEJaFiORVSNg4Awn2wyfNwIccvY46&#10;nVvbB0hQAJ1jOy73dvCzR3Q8pHCa54t5GjuVkPIWZ6zzH7nuUTAqLIFy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A95EAE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6593241C" wp14:editId="58DD4014">
                      <wp:extent cx="4114800" cy="2400300"/>
                      <wp:effectExtent l="0" t="0" r="1905" b="3175"/>
                      <wp:docPr id="18" name="Tu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700" y="419100"/>
                                  <a:ext cx="2085300" cy="450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0C0FCC" w14:textId="77777777" w:rsidR="0068092B" w:rsidRPr="00412A98" w:rsidRDefault="00C05667" w:rsidP="005D4AD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Gelen puantaj bilgileri </w:t>
                                    </w:r>
                                    <w:r w:rsidR="005D4AD4">
                                      <w:rPr>
                                        <w:sz w:val="16"/>
                                        <w:szCs w:val="16"/>
                                      </w:rPr>
                                      <w:t>İŞKUR sistemine işlenip, manuel olarak maaş hesaplanır ve ilgili dokümanlar hazırlanır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714600"/>
                                  <a:ext cx="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11900" y="685800"/>
                                  <a:ext cx="17700" cy="717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71800" y="685600"/>
                                  <a:ext cx="4572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29500" y="1403400"/>
                                  <a:ext cx="98240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4600" y="1200200"/>
                                  <a:ext cx="444500" cy="158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79319D" w14:textId="77777777" w:rsidR="0068092B" w:rsidRPr="008E5648" w:rsidRDefault="0068092B" w:rsidP="005D4AD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400" y="28600"/>
                                  <a:ext cx="13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885800"/>
                                  <a:ext cx="60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0800" y="1127100"/>
                                  <a:ext cx="1259200" cy="5715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E57171" w14:textId="77777777" w:rsidR="005D4AD4" w:rsidRPr="00C05667" w:rsidRDefault="00A33ADB" w:rsidP="005D4AD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Doküman içeriği uygun mu?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7900" y="16726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BD199" w14:textId="77777777" w:rsidR="0068092B" w:rsidRDefault="0068092B"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593241C" id="Tuval 9" o:spid="_x0000_s1030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rect id="Rectangle 12" o:spid="_x0000_s1032" style="position:absolute;left:8687;top:4191;width:20853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">
                        <v:textbox inset="0,0,0,0">
                          <w:txbxContent>
                            <w:p w14:paraId="060C0FCC" w14:textId="77777777" w:rsidR="0068092B" w:rsidRPr="00412A98" w:rsidRDefault="00C05667" w:rsidP="005D4AD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Gelen puantaj bilgileri </w:t>
                              </w:r>
                              <w:r w:rsidR="005D4AD4">
                                <w:rPr>
                                  <w:sz w:val="16"/>
                                  <w:szCs w:val="16"/>
                                </w:rPr>
                                <w:t>İŞKUR sistemine işlenip, manuel olarak maaş hesaplanır ve ilgili dokümanlar hazırlanır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Line 14" o:spid="_x0000_s1033" style="position:absolute;visibility:visible;mso-wrap-style:square" from="18288,17146" to="18288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    <v:stroke endarrow="block"/>
                      </v:line>
                      <v:line id="Line 15" o:spid="_x0000_s1034" style="position:absolute;flip:y;visibility:visible;mso-wrap-style:square" from="34119,6858" to="34296,1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line id="Line 16" o:spid="_x0000_s1035" style="position:absolute;flip:x;visibility:visible;mso-wrap-style:square" from="29718,6856" to="34290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      <v:stroke endarrow="block"/>
                      </v:line>
                      <v:line id="Line 17" o:spid="_x0000_s1036" style="position:absolute;flip:y;visibility:visible;mso-wrap-style:square" from="24295,14034" to="34119,14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rect id="Rectangle 6" o:spid="_x0000_s1037" style="position:absolute;left:26746;top:12002;width:4445;height:1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" stroked="f">
                        <v:textbox inset="0,0,0,0">
                          <w:txbxContent>
                            <w:p w14:paraId="3C79319D" w14:textId="77777777" w:rsidR="0068092B" w:rsidRPr="008E5648" w:rsidRDefault="0068092B" w:rsidP="005D4AD4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line id="Line 19" o:spid="_x0000_s1038" style="position:absolute;visibility:visible;mso-wrap-style:square" from="18294,286" to="18307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    <v:stroke endarrow="block"/>
                      </v:line>
                      <v:line id="Line 13" o:spid="_x0000_s1039" style="position:absolute;visibility:visible;mso-wrap-style:square" from="18288,8858" to="18294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      <v:stroke endarrow="block"/>
                      </v:lin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4" o:spid="_x0000_s1040" type="#_x0000_t4" style="position:absolute;left:11608;top:11271;width:1259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">
                        <v:textbox inset="0,0,0,0">
                          <w:txbxContent>
                            <w:p w14:paraId="61E57171" w14:textId="77777777" w:rsidR="005D4AD4" w:rsidRPr="00C05667" w:rsidRDefault="00A33ADB" w:rsidP="005D4AD4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Doküman içeriği uygun mu?</w:t>
                              </w:r>
                            </w:p>
                          </w:txbxContent>
                        </v:textbox>
                      </v:shape>
                      <v:rect id="Rectangle 7" o:spid="_x0000_s1041" style="position:absolute;left:20079;top:16726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>
                        <v:textbox>
                          <w:txbxContent>
                            <w:p w14:paraId="724BD199" w14:textId="77777777" w:rsidR="0068092B" w:rsidRDefault="0068092B"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7D83DF96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2579CC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BE6E24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B940530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97DF6D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631C09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6374B07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246298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8B30B29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7C000CE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BEBD8A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1E3FF4C" w14:textId="77777777" w:rsidR="0068092B" w:rsidRPr="008E5648" w:rsidRDefault="0068092B" w:rsidP="00C649A4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2C5E50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CEFC58F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57AE980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5C923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62231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0E924C4" w14:textId="77777777" w:rsidR="0068092B" w:rsidRDefault="00C05667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İŞKUR</w:t>
            </w:r>
            <w:r w:rsidR="003913DC">
              <w:rPr>
                <w:rFonts w:ascii="Arial" w:hAnsi="Arial" w:cs="Arial"/>
                <w:sz w:val="14"/>
                <w:szCs w:val="14"/>
              </w:rPr>
              <w:t xml:space="preserve"> Yetkilisi</w:t>
            </w:r>
          </w:p>
          <w:p w14:paraId="5B342CE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BAB4825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4FBB66A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91EDD3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45DB875" w14:textId="77777777" w:rsidR="003913DC" w:rsidRDefault="003913DC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A7A1D46" w14:textId="77777777" w:rsidR="003913DC" w:rsidRDefault="003913DC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9C1C5D3" w14:textId="77777777" w:rsidR="003913DC" w:rsidRDefault="003913DC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CED663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F0390A5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06D0ED60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82F30C7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56EFEE8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E360875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9EF6C36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1172942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096BA6B" w14:textId="77777777"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17A74DC" w14:textId="77777777" w:rsidR="0068092B" w:rsidRPr="008E5648" w:rsidRDefault="0068092B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1E1FB89" w14:textId="77777777"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57B618E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5A5390" w14:textId="77777777" w:rsidR="0068092B" w:rsidRPr="00C05667" w:rsidRDefault="0068092B" w:rsidP="00E10073">
            <w:pPr>
              <w:rPr>
                <w:rFonts w:ascii="Arial" w:hAnsi="Arial" w:cs="Arial"/>
                <w:sz w:val="6"/>
                <w:szCs w:val="14"/>
              </w:rPr>
            </w:pPr>
          </w:p>
          <w:p w14:paraId="69448005" w14:textId="77777777" w:rsidR="00C05667" w:rsidRPr="00C05667" w:rsidRDefault="00C05667" w:rsidP="00C05667">
            <w:pPr>
              <w:rPr>
                <w:rFonts w:ascii="Arial" w:hAnsi="Arial" w:cs="Arial"/>
                <w:sz w:val="14"/>
              </w:rPr>
            </w:pPr>
            <w:r w:rsidRPr="00C05667">
              <w:rPr>
                <w:rFonts w:ascii="Arial" w:hAnsi="Arial" w:cs="Arial"/>
                <w:sz w:val="14"/>
              </w:rPr>
              <w:t>İşgücü Uyum Programının Yürütülmesine İlişkin Usul Ve Esaslar Hakkında Yönetmelik</w:t>
            </w:r>
          </w:p>
          <w:p w14:paraId="03F02F50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53CE5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1F442F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87867B" w14:textId="77777777"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3EFA7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1C9D80" w14:textId="77777777" w:rsidR="00C05667" w:rsidRDefault="00C05667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D2F64A" w14:textId="77777777" w:rsidR="007833A9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E-İŞKUR Sistemi</w:t>
            </w:r>
          </w:p>
          <w:p w14:paraId="3D3F56F7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Excel </w:t>
            </w:r>
            <w:proofErr w:type="spellStart"/>
            <w:r w:rsidR="003913DC">
              <w:rPr>
                <w:rFonts w:ascii="Arial" w:hAnsi="Arial" w:cs="Arial"/>
                <w:sz w:val="14"/>
                <w:szCs w:val="14"/>
              </w:rPr>
              <w:t>Hakediş</w:t>
            </w:r>
            <w:proofErr w:type="spellEnd"/>
            <w:r w:rsidR="003913DC">
              <w:rPr>
                <w:rFonts w:ascii="Arial" w:hAnsi="Arial" w:cs="Arial"/>
                <w:sz w:val="14"/>
                <w:szCs w:val="14"/>
              </w:rPr>
              <w:t xml:space="preserve"> Raporu</w:t>
            </w:r>
          </w:p>
          <w:p w14:paraId="41F812A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F07119" w14:textId="77777777"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2FC384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6C8D5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76720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02793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F250E3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15D6A1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D7A0E0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4388AB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DED30D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5365C6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7444C9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7F7D0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ED581B" w14:textId="77777777" w:rsidR="0068092B" w:rsidRDefault="003913DC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Excel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Hakediş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Raporu</w:t>
            </w:r>
          </w:p>
          <w:p w14:paraId="4159CB5E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DB9A8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C434E2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2DCE5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52C72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B04A8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2767C5" w14:textId="77777777" w:rsidR="003913DC" w:rsidRDefault="003913DC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C4C4C9" w14:textId="77777777" w:rsidR="00937B45" w:rsidRDefault="00937B45" w:rsidP="00937B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14:paraId="4ABE3327" w14:textId="77777777" w:rsidR="00937B45" w:rsidRDefault="00937B45" w:rsidP="00937B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14:paraId="7DBD3ABA" w14:textId="77777777" w:rsidR="0079225B" w:rsidRDefault="0000490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Excel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Hakediş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Raporu</w:t>
            </w:r>
          </w:p>
          <w:p w14:paraId="5F82F06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4E4D0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CFD2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B96AB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3F86FC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2A343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22AE9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911000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1FC9D6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8ED78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F040FF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FA4B6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2AB2C9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19AE1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8D045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9AC314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3AB233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D349D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C5562A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87498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1D53D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26C3DD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34BDD1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62CE2B" w14:textId="77777777"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815CC8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F26D52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647913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697459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34CA7C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75375A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AEE8C6" w14:textId="77777777" w:rsidR="00932D76" w:rsidRDefault="00932D76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8C4042" w14:textId="77777777" w:rsidR="0079225B" w:rsidRPr="008E5648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92B" w:rsidRPr="00DF225E" w14:paraId="021D3211" w14:textId="77777777" w:rsidTr="007833A9">
        <w:tc>
          <w:tcPr>
            <w:tcW w:w="6804" w:type="dxa"/>
            <w:vAlign w:val="center"/>
          </w:tcPr>
          <w:p w14:paraId="60AAB153" w14:textId="77777777"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İş Akışı </w:t>
            </w:r>
            <w:r w:rsidR="0068092B" w:rsidRPr="00DF225E">
              <w:rPr>
                <w:rFonts w:ascii="Arial" w:hAnsi="Arial" w:cs="Arial"/>
                <w:b/>
                <w:sz w:val="20"/>
              </w:rPr>
              <w:t>Adımları</w:t>
            </w:r>
          </w:p>
        </w:tc>
        <w:tc>
          <w:tcPr>
            <w:tcW w:w="1134" w:type="dxa"/>
            <w:vAlign w:val="center"/>
          </w:tcPr>
          <w:p w14:paraId="0F61AA07" w14:textId="77777777" w:rsidR="0068092B" w:rsidRPr="00DF225E" w:rsidRDefault="0068092B" w:rsidP="00E10073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14:paraId="30C47F19" w14:textId="77777777"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7D4CB087" w14:textId="77777777"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14:paraId="4B849031" w14:textId="77777777" w:rsidTr="007833A9">
        <w:trPr>
          <w:trHeight w:val="10985"/>
        </w:trPr>
        <w:tc>
          <w:tcPr>
            <w:tcW w:w="6804" w:type="dxa"/>
          </w:tcPr>
          <w:p w14:paraId="351675F1" w14:textId="77777777" w:rsidR="0068092B" w:rsidRPr="008E5648" w:rsidRDefault="00A95EAE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3AF02D69" wp14:editId="2B0AEF6F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22860</wp:posOffset>
                      </wp:positionV>
                      <wp:extent cx="457200" cy="387985"/>
                      <wp:effectExtent l="0" t="0" r="0" b="0"/>
                      <wp:wrapNone/>
                      <wp:docPr id="2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D55BC8" w14:textId="77777777" w:rsidR="0068092B" w:rsidRPr="00525337" w:rsidRDefault="0068092B" w:rsidP="00DF22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02D69" id="_x0000_s1042" style="position:absolute;margin-left:129.6pt;margin-top:1.8pt;width:36pt;height:30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">
                      <v:textbox>
                        <w:txbxContent>
                          <w:p w14:paraId="72D55BC8" w14:textId="77777777" w:rsidR="0068092B" w:rsidRPr="00525337" w:rsidRDefault="0068092B" w:rsidP="00DF22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9B76822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4C22B911" w14:textId="77777777"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14:paraId="6B229D69" w14:textId="77777777" w:rsidR="0068092B" w:rsidRPr="008E5648" w:rsidRDefault="00A95EAE" w:rsidP="00E1007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6" behindDoc="0" locked="0" layoutInCell="1" allowOverlap="1" wp14:anchorId="5D904A71" wp14:editId="0384B815">
                      <wp:simplePos x="0" y="0"/>
                      <wp:positionH relativeFrom="column">
                        <wp:posOffset>1877694</wp:posOffset>
                      </wp:positionH>
                      <wp:positionV relativeFrom="paragraph">
                        <wp:posOffset>39370</wp:posOffset>
                      </wp:positionV>
                      <wp:extent cx="0" cy="198120"/>
                      <wp:effectExtent l="95250" t="0" r="57150" b="30480"/>
                      <wp:wrapNone/>
                      <wp:docPr id="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A38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0" o:spid="_x0000_s1026" type="#_x0000_t32" style="position:absolute;margin-left:147.85pt;margin-top:3.1pt;width:0;height:15.6pt;z-index: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">
                      <v:stroke endarrow="open"/>
                    </v:shape>
                  </w:pict>
                </mc:Fallback>
              </mc:AlternateContent>
            </w:r>
          </w:p>
          <w:p w14:paraId="29FDB5FD" w14:textId="77777777" w:rsidR="0068092B" w:rsidRPr="008E5648" w:rsidRDefault="00A95EAE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1596A7BE" wp14:editId="4FADDAA5">
                      <wp:extent cx="4114800" cy="2400300"/>
                      <wp:effectExtent l="0" t="3810" r="1905" b="5715"/>
                      <wp:docPr id="21" name="Tu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68560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1714600"/>
                                  <a:ext cx="500" cy="188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5900" y="147300"/>
                                  <a:ext cx="160020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ACDE5D" w14:textId="77777777" w:rsidR="0068092B" w:rsidRDefault="0068092B" w:rsidP="0037588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27DB8A00" w14:textId="77777777" w:rsidR="0068092B" w:rsidRPr="00525337" w:rsidRDefault="005D4AD4" w:rsidP="0037588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Muhtasar prim hizmet beyannamesinin hazırlanarak E-Beyanname 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sisteminden gönderilmesi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9400" y="1127800"/>
                                  <a:ext cx="16002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B9EB04" w14:textId="77777777" w:rsidR="0068092B" w:rsidRDefault="0068092B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1679B11A" w14:textId="77777777" w:rsidR="0068092B" w:rsidRPr="00525337" w:rsidRDefault="005D4AD4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Tahakkuk fişlerinin 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Strateji Geliştirme Daire Başkanlığına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ödenmek üzere </w:t>
                                    </w:r>
                                    <w:r w:rsidR="0068092B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teslim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9200" y="1981200"/>
                                  <a:ext cx="164970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D7CB32" w14:textId="77777777" w:rsidR="0068092B" w:rsidRPr="00525337" w:rsidRDefault="005D4AD4" w:rsidP="007E771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Dönem maaş evrakları, maaş ödeme dekontları, ödenen tahakkuk fişleri gibi iste</w:t>
                                    </w:r>
                                    <w:r w:rsidR="007E7719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nilen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evrakların İŞKUR’a teslim edilmesi</w:t>
                                    </w:r>
                                    <w:r w:rsidR="008C5CCE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 xml:space="preserve"> ile işlem tamamlanır.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596A7BE" id="Tuval 31" o:spid="_x0000_s1043" editas="canvas" style="width:324pt;height:189pt;mso-position-horizontal-relative:char;mso-position-vertical-relative:line" coordsize="4114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">
                      <v:shape id="_x0000_s1044" type="#_x0000_t75" style="position:absolute;width:41148;height:24003;visibility:visible;mso-wrap-style:square">
                        <v:fill o:detectmouseclick="t"/>
                        <v:path o:connecttype="none"/>
                      </v:shape>
                      <v:line id="Line 33" o:spid="_x0000_s1045" style="position:absolute;visibility:visible;mso-wrap-style:square" from="18288,6856" to="18293,10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46" type="#_x0000_t32" style="position:absolute;left:18288;top:17146;width:5;height:18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">
                        <v:stroke endarrow="open"/>
                      </v:shape>
                      <v:rect id="Rectangle 20" o:spid="_x0000_s1047" style="position:absolute;left:10859;top:1473;width:1600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">
                        <v:textbox inset="0,0,0,0">
                          <w:txbxContent>
                            <w:p w14:paraId="69ACDE5D" w14:textId="77777777" w:rsidR="0068092B" w:rsidRDefault="0068092B" w:rsidP="00375885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27DB8A00" w14:textId="77777777" w:rsidR="0068092B" w:rsidRPr="00525337" w:rsidRDefault="005D4AD4" w:rsidP="00375885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Muhtasar prim hizmet beyannamesinin hazırlanarak E-Beyanname 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sisteminden gönderilmesi</w:t>
                              </w:r>
                            </w:p>
                          </w:txbxContent>
                        </v:textbox>
                      </v:rect>
                      <v:rect id="_x0000_s1048" style="position:absolute;left:11494;top:11278;width:1600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">
                        <v:textbox inset="0,0,0,0">
                          <w:txbxContent>
                            <w:p w14:paraId="2BB9EB04" w14:textId="77777777" w:rsidR="0068092B" w:rsidRDefault="0068092B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1679B11A" w14:textId="77777777" w:rsidR="0068092B" w:rsidRPr="00525337" w:rsidRDefault="005D4AD4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Tahakkuk fişlerinin 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Strateji Geliştirme Daire Başkanlığına 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ödenmek üzere </w:t>
                              </w:r>
                              <w:r w:rsidR="0068092B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teslim edilmesi</w:t>
                              </w:r>
                            </w:p>
                          </w:txbxContent>
                        </v:textbox>
                      </v:rect>
                      <v:rect id="Rectangle 26" o:spid="_x0000_s1049" style="position:absolute;left:11392;top:19812;width:1649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">
                        <v:textbox inset="0,0,0,0">
                          <w:txbxContent>
                            <w:p w14:paraId="74D7CB32" w14:textId="77777777" w:rsidR="0068092B" w:rsidRPr="00525337" w:rsidRDefault="005D4AD4" w:rsidP="007E7719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Dönem maaş evrakları, maaş ödeme dekontları, ödenen tahakkuk fişleri gibi iste</w:t>
                              </w:r>
                              <w:r w:rsidR="007E771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nilen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evrakların İŞKUR’a teslim edilmesi</w:t>
                              </w:r>
                              <w:r w:rsidR="008C5CC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ile işlem tamamlanır.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053B73AB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D128E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1B388D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55651E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151F51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5F441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C3DBC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D34EB0" w14:textId="77777777"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247E9745" w14:textId="77777777" w:rsidR="0068092B" w:rsidRPr="00525337" w:rsidRDefault="0068092B" w:rsidP="00937B4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77E0A1C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56980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1440A7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013243" w14:textId="77777777" w:rsidR="00937B45" w:rsidRDefault="00937B45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6F22E40" w14:textId="77777777" w:rsidR="00937B45" w:rsidRDefault="00937B45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3E5151B" w14:textId="77777777" w:rsidR="00937B45" w:rsidRDefault="00937B45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6678E10" w14:textId="77777777" w:rsidR="00937B45" w:rsidRDefault="00937B45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DC1F32B" w14:textId="77777777" w:rsidR="00937B45" w:rsidRDefault="00937B45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49AC677" w14:textId="77777777"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10BC70DD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429984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081E8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87855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126CB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E063DE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6423DF" w14:textId="77777777" w:rsidR="0068092B" w:rsidRDefault="0068092B" w:rsidP="0037588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14:paraId="5AC11540" w14:textId="77777777" w:rsidR="0068092B" w:rsidRPr="00525337" w:rsidRDefault="008C5CCE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Genel Sekreterlik</w:t>
            </w:r>
          </w:p>
          <w:p w14:paraId="3C59200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2E75F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70AB99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73D3C3" w14:textId="77777777" w:rsidR="0068092B" w:rsidRPr="00525337" w:rsidRDefault="0068092B" w:rsidP="00937B45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28FCF1D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0934F8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41F91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FDE6E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8F4BC9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5B3636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3B877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C7BB03" w14:textId="77777777" w:rsidR="0068092B" w:rsidRPr="00525337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  <w:r w:rsidR="003913DC">
              <w:rPr>
                <w:rFonts w:ascii="Arial" w:hAnsi="Arial" w:cs="Arial"/>
                <w:sz w:val="14"/>
                <w:szCs w:val="14"/>
              </w:rPr>
              <w:t xml:space="preserve"> Sistemi</w:t>
            </w:r>
          </w:p>
          <w:p w14:paraId="475E4E70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F3EB31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927BBC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A1B956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4FCA24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0AC63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63A8B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4C41CE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85670E" w14:textId="77777777" w:rsidR="00937B45" w:rsidRDefault="00937B45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CF8185" w14:textId="77777777" w:rsidR="00937B45" w:rsidRDefault="00937B45" w:rsidP="00937B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 sisteminden alınan Tahakkuk Fişi</w:t>
            </w:r>
          </w:p>
          <w:p w14:paraId="25A88157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76BF05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8B098C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F9F476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2419FA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0564C2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F7579E" w14:textId="77777777" w:rsidR="0068092B" w:rsidRDefault="005D4AD4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E-Beyanname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 Sistemi</w:t>
            </w:r>
          </w:p>
          <w:p w14:paraId="0EE92CE1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6B7D78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B9343F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160B96" w14:textId="77777777"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C743E5" w14:textId="77777777"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79C8623" w14:textId="77777777" w:rsidR="0068092B" w:rsidRPr="008E5648" w:rsidRDefault="0068092B" w:rsidP="00DF225E">
      <w:pPr>
        <w:rPr>
          <w:rFonts w:ascii="Arial" w:hAnsi="Arial" w:cs="Arial"/>
        </w:rPr>
      </w:pPr>
    </w:p>
    <w:p w14:paraId="0AD2BA7E" w14:textId="77777777" w:rsidR="0068092B" w:rsidRPr="00DF225E" w:rsidRDefault="0068092B" w:rsidP="00DF225E"/>
    <w:sectPr w:rsidR="0068092B" w:rsidRPr="00DF225E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CFD7" w14:textId="77777777" w:rsidR="00AF27CF" w:rsidRDefault="00AF27CF" w:rsidP="00151E02">
      <w:r>
        <w:separator/>
      </w:r>
    </w:p>
  </w:endnote>
  <w:endnote w:type="continuationSeparator" w:id="0">
    <w:p w14:paraId="5E76DB5C" w14:textId="77777777" w:rsidR="00AF27CF" w:rsidRDefault="00AF27C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B1EC" w14:textId="77777777" w:rsidR="006A0B8F" w:rsidRDefault="006A0B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6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259"/>
      <w:gridCol w:w="3259"/>
      <w:gridCol w:w="3259"/>
      <w:gridCol w:w="3371"/>
    </w:tblGrid>
    <w:tr w:rsidR="00C05667" w:rsidRPr="00151E02" w14:paraId="743E5952" w14:textId="77777777" w:rsidTr="00C05667">
      <w:tc>
        <w:tcPr>
          <w:tcW w:w="3259" w:type="dxa"/>
          <w:tcBorders>
            <w:top w:val="single" w:sz="4" w:space="0" w:color="auto"/>
          </w:tcBorders>
        </w:tcPr>
        <w:p w14:paraId="02F8CE0E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1E05B12D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5B6AC6C4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2A583F9F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168D7840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14:paraId="4C4AFFA6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C05667" w14:paraId="75930C44" w14:textId="77777777" w:rsidTr="00C05667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16F58CB6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  <w:r>
            <w:rPr>
              <w:snapToGrid w:val="0"/>
            </w:rPr>
            <w:t>Melek YÜCEL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6523E793" w14:textId="77777777" w:rsidR="00C05667" w:rsidRDefault="00C05667" w:rsidP="00C05667">
          <w:pPr>
            <w:pStyle w:val="AltBilgi"/>
            <w:jc w:val="center"/>
          </w:pPr>
          <w:r>
            <w:t>Prof. Dr. Serkan ALTUNTAŞ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2D77DADB" w14:textId="77777777" w:rsidR="00C05667" w:rsidRDefault="00C05667" w:rsidP="00C05667">
          <w:pPr>
            <w:pStyle w:val="AltBilgi"/>
            <w:jc w:val="center"/>
          </w:pPr>
          <w:r>
            <w:t>Prof. Dr. Vatan KARAKAYA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6A13BEF9" w14:textId="77777777" w:rsidR="00C05667" w:rsidRPr="007F3FC9" w:rsidRDefault="00C05667" w:rsidP="00C05667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  <w:r>
            <w:rPr>
              <w:snapToGrid w:val="0"/>
            </w:rPr>
            <w:t>Melek SEZER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1292583C" w14:textId="77777777" w:rsidR="00C05667" w:rsidRDefault="00C05667" w:rsidP="00C05667">
          <w:pPr>
            <w:pStyle w:val="AltBilgi"/>
            <w:jc w:val="center"/>
          </w:pPr>
          <w:r>
            <w:t>Prof. Dr. İhsan KAYA</w:t>
          </w:r>
        </w:p>
      </w:tc>
      <w:tc>
        <w:tcPr>
          <w:tcW w:w="3371" w:type="dxa"/>
          <w:tcBorders>
            <w:bottom w:val="single" w:sz="4" w:space="0" w:color="auto"/>
          </w:tcBorders>
        </w:tcPr>
        <w:p w14:paraId="134FC05B" w14:textId="77777777" w:rsidR="00C05667" w:rsidRDefault="00C05667" w:rsidP="00C05667">
          <w:pPr>
            <w:pStyle w:val="AltBilgi"/>
            <w:jc w:val="center"/>
          </w:pPr>
          <w:r>
            <w:t>Prof. Dr. Umut Rıfat TUZKAYA</w:t>
          </w:r>
        </w:p>
      </w:tc>
    </w:tr>
  </w:tbl>
  <w:p w14:paraId="254A8929" w14:textId="77777777" w:rsidR="0068092B" w:rsidRPr="00151E02" w:rsidRDefault="0035530B" w:rsidP="008830B3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811EE8">
      <w:rPr>
        <w:rFonts w:ascii="Arial" w:hAnsi="Arial" w:cs="Arial"/>
        <w:i/>
        <w:sz w:val="16"/>
      </w:rPr>
      <w:t>FR-148</w:t>
    </w:r>
    <w:r w:rsidR="008830B3">
      <w:rPr>
        <w:rFonts w:ascii="Arial" w:hAnsi="Arial" w:cs="Arial"/>
        <w:i/>
        <w:sz w:val="16"/>
      </w:rPr>
      <w:t>;</w:t>
    </w:r>
    <w:r w:rsidR="008830B3">
      <w:rPr>
        <w:rFonts w:ascii="Arial" w:hAnsi="Arial" w:cs="Arial"/>
        <w:i/>
        <w:sz w:val="16"/>
        <w:szCs w:val="16"/>
      </w:rPr>
      <w:t xml:space="preserve"> Revizyon Tarihi: 01.11.2013; </w:t>
    </w:r>
    <w:r w:rsidR="008830B3"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FDC" w14:textId="77777777" w:rsidR="006A0B8F" w:rsidRDefault="006A0B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207F" w14:textId="77777777" w:rsidR="00AF27CF" w:rsidRDefault="00AF27CF" w:rsidP="00151E02">
      <w:r>
        <w:separator/>
      </w:r>
    </w:p>
  </w:footnote>
  <w:footnote w:type="continuationSeparator" w:id="0">
    <w:p w14:paraId="4041D4AE" w14:textId="77777777" w:rsidR="00AF27CF" w:rsidRDefault="00AF27C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C898" w14:textId="77777777" w:rsidR="006A0B8F" w:rsidRDefault="006A0B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8"/>
      <w:gridCol w:w="5210"/>
      <w:gridCol w:w="1531"/>
      <w:gridCol w:w="1369"/>
    </w:tblGrid>
    <w:tr w:rsidR="0068092B" w:rsidRPr="00151E02" w14:paraId="5B8C1EBD" w14:textId="77777777" w:rsidTr="007F3FC9">
      <w:trPr>
        <w:trHeight w:val="276"/>
      </w:trPr>
      <w:tc>
        <w:tcPr>
          <w:tcW w:w="1526" w:type="dxa"/>
          <w:vMerge w:val="restart"/>
          <w:vAlign w:val="center"/>
        </w:tcPr>
        <w:p w14:paraId="35BFA9FC" w14:textId="77777777" w:rsidR="0068092B" w:rsidRPr="007F3FC9" w:rsidRDefault="00080197" w:rsidP="007F3FC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88E4E6F" wp14:editId="6663ED5C">
                <wp:extent cx="714375" cy="723900"/>
                <wp:effectExtent l="0" t="0" r="9525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4E90802" w14:textId="77777777" w:rsidR="0068092B" w:rsidRPr="00996E39" w:rsidRDefault="00C05667" w:rsidP="00996E39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İŞKUR PROGRAMI </w:t>
          </w:r>
          <w:r w:rsidR="0068092B">
            <w:rPr>
              <w:rFonts w:ascii="Arial" w:hAnsi="Arial" w:cs="Arial"/>
              <w:b/>
              <w:sz w:val="28"/>
            </w:rPr>
            <w:t>MAAŞ</w:t>
          </w:r>
          <w:r w:rsidR="0068092B"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673F19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4AE4F7F0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D088967" w14:textId="0529FB36" w:rsidR="0068092B" w:rsidRPr="007F3FC9" w:rsidRDefault="00932D7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İA-461</w:t>
          </w:r>
        </w:p>
      </w:tc>
    </w:tr>
    <w:tr w:rsidR="0068092B" w:rsidRPr="00151E02" w14:paraId="233B1F86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29842F33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F1378A4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907FF80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2E195C4" w14:textId="3EFD2EDF" w:rsidR="0068092B" w:rsidRPr="007F3FC9" w:rsidRDefault="00932D7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16.12.2025</w:t>
          </w:r>
        </w:p>
      </w:tc>
    </w:tr>
    <w:tr w:rsidR="0068092B" w:rsidRPr="00151E02" w14:paraId="24727582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2E352EAD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94C68E8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615FC1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9A32FEE" w14:textId="77777777" w:rsidR="0068092B" w:rsidRPr="007F3FC9" w:rsidRDefault="0068092B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68092B" w:rsidRPr="00151E02" w14:paraId="19BCB47D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5612D0F8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AE7A4A5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A40CA9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7866426" w14:textId="0BADC50B" w:rsidR="0068092B" w:rsidRPr="007F3FC9" w:rsidRDefault="00932D7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8092B" w:rsidRPr="00151E02" w14:paraId="54CCEC69" w14:textId="77777777" w:rsidTr="007F3FC9">
      <w:trPr>
        <w:trHeight w:val="276"/>
      </w:trPr>
      <w:tc>
        <w:tcPr>
          <w:tcW w:w="1526" w:type="dxa"/>
          <w:vMerge/>
          <w:vAlign w:val="center"/>
        </w:tcPr>
        <w:p w14:paraId="7764D91A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2E9B566" w14:textId="77777777" w:rsidR="0068092B" w:rsidRPr="007F3FC9" w:rsidRDefault="0068092B" w:rsidP="007F3FC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E10D1C" w14:textId="77777777" w:rsidR="0068092B" w:rsidRPr="007F3FC9" w:rsidRDefault="0068092B" w:rsidP="00151E02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6C092CE" w14:textId="3F4945F8" w:rsidR="0068092B" w:rsidRPr="007F3FC9" w:rsidRDefault="00932D7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932D76">
            <w:rPr>
              <w:rFonts w:ascii="Arial" w:hAnsi="Arial" w:cs="Arial"/>
              <w:b/>
              <w:sz w:val="18"/>
            </w:rPr>
            <w:t xml:space="preserve">Sayfa </w: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932D76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932D76">
            <w:rPr>
              <w:rFonts w:ascii="Arial" w:hAnsi="Arial" w:cs="Arial"/>
              <w:b/>
              <w:bCs/>
              <w:sz w:val="18"/>
            </w:rPr>
            <w:t>1</w: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932D76">
            <w:rPr>
              <w:rFonts w:ascii="Arial" w:hAnsi="Arial" w:cs="Arial"/>
              <w:b/>
              <w:sz w:val="18"/>
            </w:rPr>
            <w:t xml:space="preserve"> / </w: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932D76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932D76">
            <w:rPr>
              <w:rFonts w:ascii="Arial" w:hAnsi="Arial" w:cs="Arial"/>
              <w:b/>
              <w:bCs/>
              <w:sz w:val="18"/>
            </w:rPr>
            <w:t>2</w:t>
          </w:r>
          <w:r w:rsidRPr="00932D76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5496507C" w14:textId="77777777" w:rsidR="0068092B" w:rsidRDefault="006809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A85E" w14:textId="77777777" w:rsidR="006A0B8F" w:rsidRDefault="006A0B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903"/>
    <w:rsid w:val="00071C9B"/>
    <w:rsid w:val="00074BEF"/>
    <w:rsid w:val="00080197"/>
    <w:rsid w:val="000B64F3"/>
    <w:rsid w:val="000D375B"/>
    <w:rsid w:val="000D3BDF"/>
    <w:rsid w:val="00147073"/>
    <w:rsid w:val="00151E02"/>
    <w:rsid w:val="00195A09"/>
    <w:rsid w:val="001A4242"/>
    <w:rsid w:val="001C03F6"/>
    <w:rsid w:val="001C2F3D"/>
    <w:rsid w:val="00232C65"/>
    <w:rsid w:val="00267AC4"/>
    <w:rsid w:val="0029020E"/>
    <w:rsid w:val="002A2FF7"/>
    <w:rsid w:val="002C7DED"/>
    <w:rsid w:val="002D3226"/>
    <w:rsid w:val="002F1612"/>
    <w:rsid w:val="00304D05"/>
    <w:rsid w:val="0035530B"/>
    <w:rsid w:val="00360042"/>
    <w:rsid w:val="00375885"/>
    <w:rsid w:val="003913DC"/>
    <w:rsid w:val="003B6010"/>
    <w:rsid w:val="003C21C1"/>
    <w:rsid w:val="003C6476"/>
    <w:rsid w:val="00412A98"/>
    <w:rsid w:val="004314E7"/>
    <w:rsid w:val="0044624F"/>
    <w:rsid w:val="004610F1"/>
    <w:rsid w:val="00470200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32B7D"/>
    <w:rsid w:val="005407B2"/>
    <w:rsid w:val="005564DE"/>
    <w:rsid w:val="00583EB5"/>
    <w:rsid w:val="005918E4"/>
    <w:rsid w:val="00594EDD"/>
    <w:rsid w:val="005D4AD4"/>
    <w:rsid w:val="005E738E"/>
    <w:rsid w:val="005F6588"/>
    <w:rsid w:val="00602AE4"/>
    <w:rsid w:val="00625A46"/>
    <w:rsid w:val="0064477B"/>
    <w:rsid w:val="00666341"/>
    <w:rsid w:val="00673F19"/>
    <w:rsid w:val="0068092B"/>
    <w:rsid w:val="006A0B8F"/>
    <w:rsid w:val="006F5211"/>
    <w:rsid w:val="007209A6"/>
    <w:rsid w:val="00754060"/>
    <w:rsid w:val="007833A9"/>
    <w:rsid w:val="00784BEF"/>
    <w:rsid w:val="007858E2"/>
    <w:rsid w:val="0079225B"/>
    <w:rsid w:val="007C269E"/>
    <w:rsid w:val="007E5101"/>
    <w:rsid w:val="007E7719"/>
    <w:rsid w:val="007F2448"/>
    <w:rsid w:val="007F3FC9"/>
    <w:rsid w:val="00811EE8"/>
    <w:rsid w:val="008830B3"/>
    <w:rsid w:val="008B6333"/>
    <w:rsid w:val="008C5CCE"/>
    <w:rsid w:val="008E5648"/>
    <w:rsid w:val="00904488"/>
    <w:rsid w:val="0090790A"/>
    <w:rsid w:val="0091167D"/>
    <w:rsid w:val="00932D76"/>
    <w:rsid w:val="00937B45"/>
    <w:rsid w:val="00972BFC"/>
    <w:rsid w:val="009878C6"/>
    <w:rsid w:val="00996E39"/>
    <w:rsid w:val="009A31B1"/>
    <w:rsid w:val="009F1834"/>
    <w:rsid w:val="00A04955"/>
    <w:rsid w:val="00A12432"/>
    <w:rsid w:val="00A1655B"/>
    <w:rsid w:val="00A23A36"/>
    <w:rsid w:val="00A33ADB"/>
    <w:rsid w:val="00A47BE5"/>
    <w:rsid w:val="00A51B1C"/>
    <w:rsid w:val="00A85606"/>
    <w:rsid w:val="00A95EAE"/>
    <w:rsid w:val="00AE413A"/>
    <w:rsid w:val="00AF27CF"/>
    <w:rsid w:val="00AF544D"/>
    <w:rsid w:val="00B10B06"/>
    <w:rsid w:val="00B67E92"/>
    <w:rsid w:val="00BA37A7"/>
    <w:rsid w:val="00BB1C3D"/>
    <w:rsid w:val="00BE11E6"/>
    <w:rsid w:val="00BE5817"/>
    <w:rsid w:val="00C05667"/>
    <w:rsid w:val="00C3178B"/>
    <w:rsid w:val="00C649A4"/>
    <w:rsid w:val="00CF0261"/>
    <w:rsid w:val="00D731D7"/>
    <w:rsid w:val="00DA1EAB"/>
    <w:rsid w:val="00DD2EE9"/>
    <w:rsid w:val="00DF225E"/>
    <w:rsid w:val="00DF46C6"/>
    <w:rsid w:val="00DF4E56"/>
    <w:rsid w:val="00E06134"/>
    <w:rsid w:val="00E10073"/>
    <w:rsid w:val="00E20DA9"/>
    <w:rsid w:val="00E24B57"/>
    <w:rsid w:val="00E43BBF"/>
    <w:rsid w:val="00E61FF8"/>
    <w:rsid w:val="00E6521E"/>
    <w:rsid w:val="00E93022"/>
    <w:rsid w:val="00EC41D4"/>
    <w:rsid w:val="00F51653"/>
    <w:rsid w:val="00F72D82"/>
    <w:rsid w:val="00F86A6C"/>
    <w:rsid w:val="00F946C5"/>
    <w:rsid w:val="00F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A6709"/>
  <w15:docId w15:val="{4D34B040-64D6-4E15-BB45-D2B39977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03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Ceylan Merve BİNİCİ</cp:lastModifiedBy>
  <cp:revision>2</cp:revision>
  <cp:lastPrinted>2012-04-16T13:42:00Z</cp:lastPrinted>
  <dcterms:created xsi:type="dcterms:W3CDTF">2025-12-16T08:05:00Z</dcterms:created>
  <dcterms:modified xsi:type="dcterms:W3CDTF">2025-12-16T08:05:00Z</dcterms:modified>
</cp:coreProperties>
</file>