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1973" w14:textId="77777777" w:rsidR="0098337E" w:rsidRDefault="0098337E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276"/>
        <w:gridCol w:w="1559"/>
      </w:tblGrid>
      <w:tr w:rsidR="0098337E" w:rsidRPr="004D55AB" w14:paraId="7D3D13E5" w14:textId="77777777" w:rsidTr="004D55AB">
        <w:tc>
          <w:tcPr>
            <w:tcW w:w="6804" w:type="dxa"/>
            <w:vAlign w:val="center"/>
          </w:tcPr>
          <w:p w14:paraId="5A360F0B" w14:textId="77777777" w:rsidR="0098337E" w:rsidRPr="004D55AB" w:rsidRDefault="0098337E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Süreç Adımları</w:t>
            </w:r>
          </w:p>
        </w:tc>
        <w:tc>
          <w:tcPr>
            <w:tcW w:w="1276" w:type="dxa"/>
            <w:vAlign w:val="center"/>
          </w:tcPr>
          <w:p w14:paraId="66EBF0A9" w14:textId="77777777" w:rsidR="0098337E" w:rsidRPr="004D55AB" w:rsidRDefault="0098337E" w:rsidP="004D55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14:paraId="047C712B" w14:textId="77777777" w:rsidR="0098337E" w:rsidRPr="004D55AB" w:rsidRDefault="0098337E" w:rsidP="00C92A00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14:paraId="350E3612" w14:textId="77777777" w:rsidR="0098337E" w:rsidRPr="004D55AB" w:rsidRDefault="0098337E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98337E" w:rsidRPr="004D55AB" w14:paraId="3E66CADE" w14:textId="77777777" w:rsidTr="00B82F11">
        <w:trPr>
          <w:trHeight w:val="9551"/>
        </w:trPr>
        <w:tc>
          <w:tcPr>
            <w:tcW w:w="6804" w:type="dxa"/>
          </w:tcPr>
          <w:p w14:paraId="2B3143B6" w14:textId="77777777" w:rsidR="0098337E" w:rsidRPr="004D55AB" w:rsidRDefault="0098337E" w:rsidP="00C92A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FF58FD" w14:textId="77777777" w:rsidR="005E6B77" w:rsidRPr="00D37995" w:rsidRDefault="00C474ED" w:rsidP="00A84F93">
            <w:pPr>
              <w:tabs>
                <w:tab w:val="center" w:pos="3294"/>
                <w:tab w:val="left" w:pos="4635"/>
              </w:tabs>
              <w:rPr>
                <w:rFonts w:ascii="Arial" w:hAnsi="Arial" w:cs="Arial"/>
                <w:sz w:val="24"/>
                <w:szCs w:val="24"/>
              </w:rPr>
            </w:pPr>
            <w:r w:rsidRPr="00DE7F4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A26E8D2" wp14:editId="71BEB8D9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75565</wp:posOffset>
                      </wp:positionV>
                      <wp:extent cx="3543300" cy="485775"/>
                      <wp:effectExtent l="0" t="0" r="19050" b="28575"/>
                      <wp:wrapNone/>
                      <wp:docPr id="2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485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DCCEC" w14:textId="77777777" w:rsidR="0098337E" w:rsidRPr="00CC7C14" w:rsidRDefault="00CC7C14" w:rsidP="00CC7C14">
                                  <w:pPr>
                                    <w:jc w:val="center"/>
                                  </w:pPr>
                                  <w:r>
                                    <w:t>Bulgu Düzenlenesi ve İlgili Birim İle Önerilerin Yerine Getirilmesi Konusunda Bir Termin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6E8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0" o:spid="_x0000_s1026" type="#_x0000_t202" style="position:absolute;margin-left:42.15pt;margin-top:5.95pt;width:279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" fillcolor="white [3201]" strokecolor="black [3200]" strokeweight="2pt">
                      <v:textbox>
                        <w:txbxContent>
                          <w:p w14:paraId="5FFDCCEC" w14:textId="77777777" w:rsidR="0098337E" w:rsidRPr="00CC7C14" w:rsidRDefault="00CC7C14" w:rsidP="00CC7C14">
                            <w:pPr>
                              <w:jc w:val="center"/>
                            </w:pPr>
                            <w:r>
                              <w:t>Bulgu Düzenlenesi ve İlgili Birim İle Önerilerin Yerine Getirilmesi Konusunda Bir Termin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59A68" w14:textId="77777777" w:rsidR="005E6B77" w:rsidRPr="005E6B77" w:rsidRDefault="005E6B77" w:rsidP="005E6B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15FF9" w14:textId="77777777" w:rsidR="005E6B77" w:rsidRPr="005E6B77" w:rsidRDefault="005E6B77" w:rsidP="005E6B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BA547" w14:textId="77777777" w:rsidR="005E6B77" w:rsidRPr="005E6B77" w:rsidRDefault="00D37995" w:rsidP="005E6B77">
            <w:pPr>
              <w:rPr>
                <w:rFonts w:ascii="Arial" w:hAnsi="Arial" w:cs="Arial"/>
                <w:sz w:val="24"/>
                <w:szCs w:val="24"/>
              </w:rPr>
            </w:pPr>
            <w:r w:rsidRPr="00D3799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CC640A3" wp14:editId="1CAA84F5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35560</wp:posOffset>
                      </wp:positionV>
                      <wp:extent cx="9525" cy="276225"/>
                      <wp:effectExtent l="95250" t="19050" r="66675" b="85725"/>
                      <wp:wrapNone/>
                      <wp:docPr id="3" name="Düz O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8CC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1" o:spid="_x0000_s1026" type="#_x0000_t32" style="position:absolute;margin-left:181.65pt;margin-top:2.8pt;width:.75pt;height:21.7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A907C1F" w14:textId="77777777" w:rsidR="00CC7C14" w:rsidRDefault="00CC7C14" w:rsidP="005E6B77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35"/>
            </w:tblGrid>
            <w:tr w:rsidR="00CC7C14" w14:paraId="0B193D61" w14:textId="77777777" w:rsidTr="008B05DD">
              <w:trPr>
                <w:trHeight w:val="633"/>
              </w:trPr>
              <w:tc>
                <w:tcPr>
                  <w:tcW w:w="5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6773E" w14:textId="77777777" w:rsidR="00CC7C14" w:rsidRDefault="00CC7C14" w:rsidP="00E8512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1497864" w14:textId="77777777" w:rsidR="00CC7C14" w:rsidRPr="00265532" w:rsidRDefault="00CC7C14" w:rsidP="008B05DD">
                  <w:pPr>
                    <w:jc w:val="center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265532">
                    <w:t xml:space="preserve">Düzenlenen Bulguların İzleme Yapacak İç Denetçiye </w:t>
                  </w:r>
                  <w:proofErr w:type="spellStart"/>
                  <w:r w:rsidR="00265532" w:rsidRPr="00265532">
                    <w:t>İçDen</w:t>
                  </w:r>
                  <w:proofErr w:type="spellEnd"/>
                  <w:r w:rsidR="00265532" w:rsidRPr="00265532">
                    <w:t xml:space="preserve"> Programı Üzerinden</w:t>
                  </w:r>
                  <w:r w:rsidR="00265532">
                    <w:t xml:space="preserve"> </w:t>
                  </w:r>
                  <w:r w:rsidRPr="00265532">
                    <w:t>Tanımlanması</w:t>
                  </w:r>
                </w:p>
                <w:p w14:paraId="6A9C5943" w14:textId="77777777" w:rsidR="00CC7C14" w:rsidRDefault="00CC7C14" w:rsidP="00CC7C14">
                  <w:pPr>
                    <w:tabs>
                      <w:tab w:val="left" w:pos="112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2546424" w14:textId="77777777" w:rsidR="00CC7C14" w:rsidRDefault="00A73FF2" w:rsidP="005E6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4BB7961" wp14:editId="372C57EE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635</wp:posOffset>
                      </wp:positionV>
                      <wp:extent cx="0" cy="314325"/>
                      <wp:effectExtent l="114300" t="19050" r="114300" b="857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D4059" id="Düz Ok Bağlayıcısı 13" o:spid="_x0000_s1026" type="#_x0000_t32" style="position:absolute;margin-left:181.65pt;margin-top:.05pt;width:0;height:24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5A9291DE" w14:textId="77777777" w:rsidR="005E6B77" w:rsidRPr="005E6B77" w:rsidRDefault="00C474ED" w:rsidP="005E6B77">
            <w:pPr>
              <w:rPr>
                <w:rFonts w:ascii="Arial" w:hAnsi="Arial" w:cs="Arial"/>
                <w:sz w:val="24"/>
                <w:szCs w:val="24"/>
              </w:rPr>
            </w:pPr>
            <w:r w:rsidRPr="00DE7F4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360932" wp14:editId="230BA4CC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136525</wp:posOffset>
                      </wp:positionV>
                      <wp:extent cx="3543300" cy="466725"/>
                      <wp:effectExtent l="0" t="0" r="19050" b="28575"/>
                      <wp:wrapNone/>
                      <wp:docPr id="7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4667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E81B17" w14:textId="77777777" w:rsidR="0098337E" w:rsidRPr="00A73FF2" w:rsidRDefault="00DE7F47" w:rsidP="00300F0D">
                                  <w:pPr>
                                    <w:jc w:val="center"/>
                                  </w:pPr>
                                  <w:r w:rsidRPr="00A73FF2">
                                    <w:t>Belirlenen Termin Tarihine Göre Gerekli İzlemenin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60932" id="Metin Kutusu 22" o:spid="_x0000_s1027" type="#_x0000_t202" style="position:absolute;margin-left:42.15pt;margin-top:10.75pt;width:279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" fillcolor="white [3201]" strokecolor="black [3200]" strokeweight="2pt">
                      <v:textbox>
                        <w:txbxContent>
                          <w:p w14:paraId="18E81B17" w14:textId="77777777" w:rsidR="0098337E" w:rsidRPr="00A73FF2" w:rsidRDefault="00DE7F47" w:rsidP="00300F0D">
                            <w:pPr>
                              <w:jc w:val="center"/>
                            </w:pPr>
                            <w:r w:rsidRPr="00A73FF2">
                              <w:t>Belirlenen Termin Tarihine Göre Gerekli İzlemenin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F2D4DB" w14:textId="77777777" w:rsidR="005E6B77" w:rsidRPr="005E6B77" w:rsidRDefault="005E6B77" w:rsidP="005E6B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C9BEA" w14:textId="77777777" w:rsidR="005E6B77" w:rsidRPr="005E6B77" w:rsidRDefault="00D37995" w:rsidP="005E6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0BDF397" wp14:editId="6236944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122555</wp:posOffset>
                      </wp:positionV>
                      <wp:extent cx="485775" cy="0"/>
                      <wp:effectExtent l="0" t="76200" r="28575" b="15240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068C6" id="Düz Ok Bağlayıcısı 19" o:spid="_x0000_s1026" type="#_x0000_t32" style="position:absolute;margin-left:3.9pt;margin-top:9.65pt;width:38.25pt;height: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73FF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2E3A9B5" wp14:editId="52F261E4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122555</wp:posOffset>
                      </wp:positionV>
                      <wp:extent cx="0" cy="942975"/>
                      <wp:effectExtent l="57150" t="19050" r="76200" b="85725"/>
                      <wp:wrapNone/>
                      <wp:docPr id="15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B877E1" id="Düz Bağlayıcı 15" o:spid="_x0000_s1026" style="position:absolute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9.65pt" to="3.9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0B564F5B" w14:textId="77777777" w:rsidR="005E6B77" w:rsidRDefault="00C474ED" w:rsidP="005E6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7A23933" wp14:editId="65793D68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80645</wp:posOffset>
                      </wp:positionV>
                      <wp:extent cx="9525" cy="276225"/>
                      <wp:effectExtent l="95250" t="19050" r="66675" b="857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10D996" id="Düz Ok Bağlayıcısı 12" o:spid="_x0000_s1026" type="#_x0000_t32" style="position:absolute;margin-left:180.9pt;margin-top:6.35pt;width:.75pt;height:21.75pt;flip:x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092F0664" w14:textId="77777777" w:rsidR="0098337E" w:rsidRDefault="005E6B77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C14E3DF" w14:textId="77777777" w:rsidR="005E6B77" w:rsidRPr="00C474ED" w:rsidRDefault="00C474ED" w:rsidP="005E6B77">
            <w:pPr>
              <w:tabs>
                <w:tab w:val="left" w:pos="1470"/>
              </w:tabs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474ED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359D7D" wp14:editId="5EE7B507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6349</wp:posOffset>
                      </wp:positionV>
                      <wp:extent cx="3543300" cy="1133475"/>
                      <wp:effectExtent l="0" t="0" r="19050" b="28575"/>
                      <wp:wrapNone/>
                      <wp:docPr id="11" name="Elm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1334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3B4F76" w14:textId="77777777" w:rsidR="00C474ED" w:rsidRPr="00CC7C14" w:rsidRDefault="00C474ED" w:rsidP="00A73FF2">
                                  <w:pPr>
                                    <w:jc w:val="center"/>
                                  </w:pPr>
                                  <w:r w:rsidRPr="00CC7C14">
                                    <w:t>İzleme Sonucunda Bulguda Yer Alan Önerilerin Yerine Getirilmesi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59D7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1" o:spid="_x0000_s1028" type="#_x0000_t4" style="position:absolute;margin-left:42.15pt;margin-top:.5pt;width:279pt;height:8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" fillcolor="white [3201]" strokecolor="black [3200]" strokeweight="2pt">
                      <v:textbox>
                        <w:txbxContent>
                          <w:p w14:paraId="663B4F76" w14:textId="77777777" w:rsidR="00C474ED" w:rsidRPr="00CC7C14" w:rsidRDefault="00C474ED" w:rsidP="00A73FF2">
                            <w:pPr>
                              <w:jc w:val="center"/>
                            </w:pPr>
                            <w:r w:rsidRPr="00CC7C14">
                              <w:t>İzleme Sonucunda Bulguda Yer Alan Önerilerin Yerine Getirilmesi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76CF07" w14:textId="77777777" w:rsidR="005E6B77" w:rsidRDefault="005E6B77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F14AD7" w14:textId="77777777" w:rsidR="00C474ED" w:rsidRPr="00A73FF2" w:rsidRDefault="00A73FF2" w:rsidP="005E6B77">
            <w:pPr>
              <w:tabs>
                <w:tab w:val="left" w:pos="14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Hayır</w:t>
            </w:r>
          </w:p>
          <w:p w14:paraId="43D0C0FE" w14:textId="77777777" w:rsidR="00C474ED" w:rsidRDefault="00A73FF2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A18A7AE" wp14:editId="1EE5ABC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42545</wp:posOffset>
                      </wp:positionV>
                      <wp:extent cx="485775" cy="9525"/>
                      <wp:effectExtent l="38100" t="38100" r="66675" b="85725"/>
                      <wp:wrapNone/>
                      <wp:docPr id="14" name="Düz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57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3B8EC" id="Düz Bağlayıcı 14" o:spid="_x0000_s1026" style="position:absolute;flip:x 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3.35pt" to="42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3A88B488" w14:textId="77777777" w:rsidR="00C474ED" w:rsidRDefault="00C474ED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8285B2" w14:textId="77777777" w:rsidR="00C474ED" w:rsidRDefault="00C474ED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4FD1A9" w14:textId="77777777" w:rsidR="00C474ED" w:rsidRDefault="00CC7C14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  <w:r w:rsidRPr="00DE7F4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BFAFA87" wp14:editId="166A1112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34925</wp:posOffset>
                      </wp:positionV>
                      <wp:extent cx="0" cy="400050"/>
                      <wp:effectExtent l="95250" t="19050" r="114300" b="95250"/>
                      <wp:wrapNone/>
                      <wp:docPr id="6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A0979" id="Düz Ok Bağlayıcısı 28" o:spid="_x0000_s1026" type="#_x0000_t32" style="position:absolute;margin-left:181.65pt;margin-top:2.75pt;width:0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042B0BA0" w14:textId="77777777" w:rsidR="00CC7C14" w:rsidRPr="00D37995" w:rsidRDefault="00CC7C14" w:rsidP="00CC7C14">
            <w:pPr>
              <w:tabs>
                <w:tab w:val="left" w:pos="38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37995">
              <w:rPr>
                <w:rFonts w:ascii="Arial" w:hAnsi="Arial" w:cs="Arial"/>
                <w:sz w:val="20"/>
              </w:rPr>
              <w:t>Evet</w:t>
            </w:r>
          </w:p>
          <w:p w14:paraId="0269BAB1" w14:textId="77777777" w:rsidR="005E6B77" w:rsidRDefault="00CC7C14" w:rsidP="00CC7C14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DE7F4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1D951C" wp14:editId="4FEE4E8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101600</wp:posOffset>
                      </wp:positionV>
                      <wp:extent cx="3600450" cy="514350"/>
                      <wp:effectExtent l="0" t="0" r="19050" b="19050"/>
                      <wp:wrapNone/>
                      <wp:docPr id="8" name="Metin Kutus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514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810755" w14:textId="77777777" w:rsidR="00CC7C14" w:rsidRDefault="00CC7C14" w:rsidP="00300F0D">
                                  <w:pPr>
                                    <w:jc w:val="center"/>
                                  </w:pPr>
                                </w:p>
                                <w:p w14:paraId="37034DC7" w14:textId="77777777" w:rsidR="0098337E" w:rsidRDefault="00CC7C14" w:rsidP="00300F0D">
                                  <w:pPr>
                                    <w:jc w:val="center"/>
                                  </w:pPr>
                                  <w:r>
                                    <w:t>Bulgunun Kapatılması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D951C" id="Metin Kutusu 23" o:spid="_x0000_s1029" type="#_x0000_t202" style="position:absolute;margin-left:37.65pt;margin-top:8pt;width:283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" fillcolor="white [3201]" strokecolor="black [3200]" strokeweight="2pt">
                      <v:textbox>
                        <w:txbxContent>
                          <w:p w14:paraId="7E810755" w14:textId="77777777" w:rsidR="00CC7C14" w:rsidRDefault="00CC7C14" w:rsidP="00300F0D">
                            <w:pPr>
                              <w:jc w:val="center"/>
                            </w:pPr>
                          </w:p>
                          <w:p w14:paraId="37034DC7" w14:textId="77777777" w:rsidR="0098337E" w:rsidRDefault="00CC7C14" w:rsidP="00300F0D">
                            <w:pPr>
                              <w:jc w:val="center"/>
                            </w:pPr>
                            <w:r>
                              <w:t>Bulgunun Kapatılması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2BC94E" w14:textId="77777777" w:rsidR="005E6B77" w:rsidRDefault="005E6B77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D6873D" w14:textId="77777777" w:rsidR="005E6B77" w:rsidRDefault="005E6B77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0EE7BB" w14:textId="77777777" w:rsidR="005E6B77" w:rsidRDefault="005E6B77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DCD018" w14:textId="77777777" w:rsidR="005E6B77" w:rsidRDefault="005E6B77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27F66C" w14:textId="77777777" w:rsidR="005E6B77" w:rsidRDefault="005E6B77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254E93" w14:textId="77777777" w:rsidR="005E6B77" w:rsidRDefault="005E6B77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441FDD" w14:textId="77777777" w:rsidR="005E6B77" w:rsidRDefault="005E6B77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873F8B" w14:textId="77777777" w:rsidR="005E6B77" w:rsidRDefault="005E6B77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9DB30E" w14:textId="77777777" w:rsidR="005E6B77" w:rsidRDefault="005E6B77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EAE7CC" w14:textId="77777777" w:rsidR="005E6B77" w:rsidRPr="005E6B77" w:rsidRDefault="005E6B77" w:rsidP="005E6B77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B2A12" w14:textId="77777777" w:rsidR="0098337E" w:rsidRDefault="0098337E" w:rsidP="0007149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19A76A" w14:textId="77777777" w:rsidR="0098337E" w:rsidRDefault="0098337E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38742A" w14:textId="77777777" w:rsidR="00CC7C14" w:rsidRDefault="00CC7C14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CD1D09" w14:textId="77777777" w:rsidR="00CC7C14" w:rsidRDefault="00DE7F47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İç Denet</w:t>
            </w:r>
            <w:r w:rsidR="00CC7C14">
              <w:rPr>
                <w:rFonts w:ascii="Arial" w:hAnsi="Arial" w:cs="Arial"/>
                <w:sz w:val="16"/>
                <w:szCs w:val="16"/>
              </w:rPr>
              <w:t>çi</w:t>
            </w:r>
          </w:p>
          <w:p w14:paraId="36DFE1CC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E62EF1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3B99B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1431EB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CBF092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D8CF9B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13A7C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D8455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İç Denet</w:t>
            </w:r>
            <w:r w:rsidR="00265532">
              <w:rPr>
                <w:rFonts w:ascii="Arial" w:hAnsi="Arial" w:cs="Arial"/>
                <w:sz w:val="16"/>
                <w:szCs w:val="16"/>
              </w:rPr>
              <w:t>im Birimi Başkanı</w:t>
            </w:r>
          </w:p>
          <w:p w14:paraId="75DA902F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A5D13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318170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3F6FDE" w14:textId="77777777" w:rsidR="0098337E" w:rsidRDefault="0098337E" w:rsidP="00A73F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B36ABF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2E5B9" w14:textId="77777777" w:rsidR="0098337E" w:rsidRPr="00300F0D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İç Denetçi</w:t>
            </w:r>
          </w:p>
          <w:p w14:paraId="1003B6DD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8AE8CA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11898A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64C38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36FF6C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F1AE78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BF2270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98EB4B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77675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D85B05" w14:textId="77777777" w:rsidR="0098337E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İç Denetçi</w:t>
            </w:r>
          </w:p>
          <w:p w14:paraId="5428939A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B34B0B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52C582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6FBDE8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D5312C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CC1633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C8971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B18D4A" w14:textId="77777777" w:rsidR="0098337E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İç Denetçi</w:t>
            </w:r>
          </w:p>
          <w:p w14:paraId="5E863688" w14:textId="77777777" w:rsidR="00A73FF2" w:rsidRPr="00300F0D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İç Denetim Birimi Başkanı</w:t>
            </w:r>
          </w:p>
        </w:tc>
        <w:tc>
          <w:tcPr>
            <w:tcW w:w="1559" w:type="dxa"/>
          </w:tcPr>
          <w:p w14:paraId="5DE6F9C3" w14:textId="77777777" w:rsidR="0098337E" w:rsidRDefault="0098337E" w:rsidP="0007149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089F6F" w14:textId="77777777" w:rsidR="0098337E" w:rsidRDefault="0098337E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926E3" w14:textId="77777777" w:rsidR="00A73FF2" w:rsidRDefault="00A73FF2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B5A9D6" w14:textId="77777777" w:rsidR="0098337E" w:rsidRDefault="00DE7F47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İçDen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Programı</w:t>
            </w:r>
          </w:p>
          <w:p w14:paraId="17412DBE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8491F0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DF7BB5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998839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BD8C3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877373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64EEFA" w14:textId="77777777" w:rsidR="00DE7F47" w:rsidRDefault="00DE7F47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30AB63" w14:textId="77777777" w:rsidR="00A73FF2" w:rsidRDefault="00A73FF2" w:rsidP="00A73F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İçDen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Programı</w:t>
            </w:r>
          </w:p>
          <w:p w14:paraId="782BC223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C3BC5D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1E1B2C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05233A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254368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97D6BA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1597C7" w14:textId="77777777" w:rsidR="00A73FF2" w:rsidRPr="00300F0D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Yazı ve Görüşme</w:t>
            </w:r>
          </w:p>
          <w:p w14:paraId="5A6C90F2" w14:textId="77777777" w:rsidR="0098337E" w:rsidRPr="00300F0D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018416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4F03F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F179D4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B84CC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824439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802ECC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903E1F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AC0865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CB026D" w14:textId="77777777" w:rsidR="00A73FF2" w:rsidRDefault="00A73FF2" w:rsidP="00A73F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İçDen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Programı</w:t>
            </w:r>
          </w:p>
          <w:p w14:paraId="7F28F3A0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172DC5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3C717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9A61B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A6311A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B67D60" w14:textId="77777777" w:rsidR="0098337E" w:rsidRDefault="0098337E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F497ED" w14:textId="77777777" w:rsidR="00A73FF2" w:rsidRDefault="00A73FF2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7546F4" w14:textId="77777777" w:rsidR="00A73FF2" w:rsidRDefault="00A73FF2" w:rsidP="00A73F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İçDen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Programı</w:t>
            </w:r>
          </w:p>
          <w:p w14:paraId="0B2FA8AE" w14:textId="77777777" w:rsidR="00D06A7A" w:rsidRPr="00300F0D" w:rsidRDefault="00D06A7A" w:rsidP="00D06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88179B6" w14:textId="77777777" w:rsidR="0098337E" w:rsidRPr="00151E02" w:rsidRDefault="0098337E">
      <w:pPr>
        <w:rPr>
          <w:rFonts w:ascii="Arial" w:hAnsi="Arial" w:cs="Arial"/>
          <w:sz w:val="20"/>
        </w:rPr>
      </w:pPr>
    </w:p>
    <w:sectPr w:rsidR="0098337E" w:rsidRPr="00151E02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24811" w14:textId="77777777" w:rsidR="00B12124" w:rsidRDefault="00B12124" w:rsidP="00151E02">
      <w:r>
        <w:separator/>
      </w:r>
    </w:p>
  </w:endnote>
  <w:endnote w:type="continuationSeparator" w:id="0">
    <w:p w14:paraId="4881447D" w14:textId="77777777" w:rsidR="00B12124" w:rsidRDefault="00B12124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209"/>
      <w:gridCol w:w="3209"/>
      <w:gridCol w:w="3210"/>
    </w:tblGrid>
    <w:tr w:rsidR="0098337E" w:rsidRPr="00151E02" w14:paraId="00FD166F" w14:textId="77777777" w:rsidTr="00BF0EE2">
      <w:tc>
        <w:tcPr>
          <w:tcW w:w="3259" w:type="dxa"/>
          <w:tcBorders>
            <w:top w:val="single" w:sz="4" w:space="0" w:color="auto"/>
          </w:tcBorders>
        </w:tcPr>
        <w:p w14:paraId="776F8F91" w14:textId="77777777" w:rsidR="0098337E" w:rsidRPr="002B4338" w:rsidRDefault="0098337E" w:rsidP="00BF0EE2">
          <w:pPr>
            <w:pStyle w:val="AltBilgi"/>
            <w:jc w:val="center"/>
            <w:rPr>
              <w:rFonts w:ascii="Arial" w:hAnsi="Arial" w:cs="Arial"/>
              <w:szCs w:val="22"/>
              <w:lang w:eastAsia="en-US"/>
            </w:rPr>
          </w:pPr>
          <w:r w:rsidRPr="002B4338">
            <w:rPr>
              <w:rFonts w:ascii="Arial" w:hAnsi="Arial" w:cs="Arial"/>
              <w:szCs w:val="22"/>
              <w:lang w:eastAsia="en-US"/>
            </w:rPr>
            <w:t>Hazırlayan</w:t>
          </w:r>
        </w:p>
      </w:tc>
      <w:tc>
        <w:tcPr>
          <w:tcW w:w="3259" w:type="dxa"/>
          <w:tcBorders>
            <w:top w:val="single" w:sz="4" w:space="0" w:color="auto"/>
          </w:tcBorders>
        </w:tcPr>
        <w:p w14:paraId="0DE3A0D8" w14:textId="77777777" w:rsidR="0098337E" w:rsidRPr="002B4338" w:rsidRDefault="0098337E" w:rsidP="00BF0EE2">
          <w:pPr>
            <w:pStyle w:val="AltBilgi"/>
            <w:jc w:val="center"/>
            <w:rPr>
              <w:rFonts w:ascii="Arial" w:hAnsi="Arial" w:cs="Arial"/>
              <w:szCs w:val="22"/>
              <w:lang w:eastAsia="en-US"/>
            </w:rPr>
          </w:pPr>
          <w:r w:rsidRPr="002B4338">
            <w:rPr>
              <w:rFonts w:ascii="Arial" w:hAnsi="Arial" w:cs="Arial"/>
              <w:szCs w:val="22"/>
              <w:lang w:eastAsia="en-US"/>
            </w:rPr>
            <w:t>Sistem Onayı</w:t>
          </w:r>
        </w:p>
      </w:tc>
      <w:tc>
        <w:tcPr>
          <w:tcW w:w="3260" w:type="dxa"/>
          <w:tcBorders>
            <w:top w:val="single" w:sz="4" w:space="0" w:color="auto"/>
          </w:tcBorders>
        </w:tcPr>
        <w:p w14:paraId="709E38FC" w14:textId="77777777" w:rsidR="0098337E" w:rsidRPr="002B4338" w:rsidRDefault="0098337E" w:rsidP="00BF0EE2">
          <w:pPr>
            <w:pStyle w:val="AltBilgi"/>
            <w:jc w:val="center"/>
            <w:rPr>
              <w:rFonts w:ascii="Arial" w:hAnsi="Arial" w:cs="Arial"/>
              <w:szCs w:val="22"/>
              <w:lang w:eastAsia="en-US"/>
            </w:rPr>
          </w:pPr>
          <w:r w:rsidRPr="002B4338">
            <w:rPr>
              <w:rFonts w:ascii="Arial" w:hAnsi="Arial" w:cs="Arial"/>
              <w:szCs w:val="22"/>
              <w:lang w:eastAsia="en-US"/>
            </w:rPr>
            <w:t>Yürürlük Onayı</w:t>
          </w:r>
        </w:p>
      </w:tc>
    </w:tr>
    <w:tr w:rsidR="007D64EF" w14:paraId="483FB76F" w14:textId="77777777" w:rsidTr="00BF0EE2">
      <w:trPr>
        <w:trHeight w:val="1002"/>
      </w:trPr>
      <w:tc>
        <w:tcPr>
          <w:tcW w:w="3259" w:type="dxa"/>
          <w:tcBorders>
            <w:bottom w:val="single" w:sz="4" w:space="0" w:color="auto"/>
          </w:tcBorders>
        </w:tcPr>
        <w:p w14:paraId="08524F9C" w14:textId="77777777" w:rsidR="007D64EF" w:rsidRPr="002B4338" w:rsidRDefault="007D64EF" w:rsidP="007D64EF">
          <w:pPr>
            <w:pStyle w:val="AltBilgi"/>
            <w:jc w:val="center"/>
            <w:rPr>
              <w:sz w:val="22"/>
              <w:szCs w:val="22"/>
              <w:lang w:eastAsia="en-US"/>
            </w:rPr>
          </w:pPr>
          <w:r w:rsidRPr="002B4338">
            <w:rPr>
              <w:sz w:val="22"/>
              <w:szCs w:val="22"/>
              <w:lang w:eastAsia="en-US"/>
            </w:rPr>
            <w:t>Zeki YILDIZ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14:paraId="58C4B863" w14:textId="3CD474CB" w:rsidR="007D64EF" w:rsidRDefault="00873B7A" w:rsidP="007D64EF">
          <w:pPr>
            <w:pStyle w:val="AltBilgi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Prof. Dr. Vatan KARAKAYA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14:paraId="0DE29375" w14:textId="2550D23E" w:rsidR="007D64EF" w:rsidRDefault="00873B7A" w:rsidP="007D64EF">
          <w:pPr>
            <w:pStyle w:val="AltBilgi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Prof. Dr. Vatan KARAKAYA</w:t>
          </w:r>
        </w:p>
      </w:tc>
    </w:tr>
  </w:tbl>
  <w:p w14:paraId="4F6D058D" w14:textId="77777777" w:rsidR="0098337E" w:rsidRPr="00151E02" w:rsidRDefault="0002790D" w:rsidP="0002790D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(Form No: </w:t>
    </w:r>
    <w:r w:rsidR="0044610F">
      <w:rPr>
        <w:rFonts w:ascii="Arial" w:hAnsi="Arial" w:cs="Arial"/>
        <w:i/>
        <w:sz w:val="16"/>
      </w:rPr>
      <w:t>FR-148</w:t>
    </w:r>
    <w:r>
      <w:rPr>
        <w:rFonts w:ascii="Arial" w:hAnsi="Arial" w:cs="Arial"/>
        <w:i/>
        <w:sz w:val="16"/>
      </w:rPr>
      <w:t>;</w:t>
    </w:r>
    <w:r>
      <w:rPr>
        <w:rFonts w:ascii="Arial" w:hAnsi="Arial" w:cs="Arial"/>
        <w:i/>
        <w:sz w:val="16"/>
        <w:szCs w:val="16"/>
      </w:rPr>
      <w:t xml:space="preserve"> Revizyon Tarihi: 01.11.2013; </w:t>
    </w:r>
    <w:r>
      <w:rPr>
        <w:rFonts w:ascii="Arial" w:hAnsi="Arial" w:cs="Arial"/>
        <w:i/>
        <w:sz w:val="16"/>
      </w:rPr>
      <w:t>Revizyon: 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00B5" w14:textId="77777777" w:rsidR="00B12124" w:rsidRDefault="00B12124" w:rsidP="00151E02">
      <w:r>
        <w:separator/>
      </w:r>
    </w:p>
  </w:footnote>
  <w:footnote w:type="continuationSeparator" w:id="0">
    <w:p w14:paraId="0662EEBE" w14:textId="77777777" w:rsidR="00B12124" w:rsidRDefault="00B12124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18"/>
      <w:gridCol w:w="5208"/>
      <w:gridCol w:w="1533"/>
      <w:gridCol w:w="1369"/>
    </w:tblGrid>
    <w:tr w:rsidR="0098337E" w:rsidRPr="00151E02" w14:paraId="77FF7762" w14:textId="77777777" w:rsidTr="00C474ED">
      <w:trPr>
        <w:trHeight w:val="276"/>
      </w:trPr>
      <w:tc>
        <w:tcPr>
          <w:tcW w:w="1526" w:type="dxa"/>
          <w:vMerge w:val="restart"/>
          <w:vAlign w:val="center"/>
        </w:tcPr>
        <w:p w14:paraId="53359CC3" w14:textId="77777777" w:rsidR="0098337E" w:rsidRPr="002B4338" w:rsidRDefault="00EE6BD5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2D41065A" wp14:editId="329D84D6">
                <wp:extent cx="714375" cy="7239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4ACBCC9D" w14:textId="77777777" w:rsidR="0098337E" w:rsidRPr="002B4338" w:rsidRDefault="00DE7F47" w:rsidP="00BF0EE2">
          <w:pPr>
            <w:pStyle w:val="stBilgi"/>
            <w:jc w:val="center"/>
            <w:rPr>
              <w:rFonts w:ascii="Arial" w:hAnsi="Arial" w:cs="Arial"/>
              <w:b/>
              <w:sz w:val="28"/>
              <w:szCs w:val="22"/>
              <w:lang w:eastAsia="en-US"/>
            </w:rPr>
          </w:pPr>
          <w:r>
            <w:rPr>
              <w:rFonts w:ascii="Arial" w:hAnsi="Arial" w:cs="Arial"/>
              <w:b/>
              <w:sz w:val="28"/>
              <w:szCs w:val="22"/>
              <w:lang w:eastAsia="en-US"/>
            </w:rPr>
            <w:t>İZLEME</w:t>
          </w:r>
          <w:r w:rsidR="0098337E" w:rsidRPr="002B4338"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 FAALİYETİ</w:t>
          </w:r>
        </w:p>
        <w:p w14:paraId="077592D5" w14:textId="77777777" w:rsidR="0098337E" w:rsidRPr="002B4338" w:rsidRDefault="0098337E" w:rsidP="00306833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 w:rsidRPr="002B4338">
            <w:rPr>
              <w:rFonts w:ascii="Arial" w:hAnsi="Arial" w:cs="Arial"/>
              <w:b/>
              <w:sz w:val="28"/>
              <w:szCs w:val="22"/>
              <w:lang w:eastAsia="en-US"/>
            </w:rPr>
            <w:t>İŞ AKIŞ</w:t>
          </w:r>
          <w:r w:rsidR="00306833" w:rsidRPr="002B4338">
            <w:rPr>
              <w:rFonts w:ascii="Arial" w:hAnsi="Arial" w:cs="Arial"/>
              <w:b/>
              <w:sz w:val="28"/>
              <w:szCs w:val="22"/>
              <w:lang w:eastAsia="en-US"/>
            </w:rPr>
            <w:t>I</w:t>
          </w:r>
        </w:p>
      </w:tc>
      <w:tc>
        <w:tcPr>
          <w:tcW w:w="1560" w:type="dxa"/>
          <w:vAlign w:val="center"/>
        </w:tcPr>
        <w:p w14:paraId="448EA928" w14:textId="77777777" w:rsidR="0098337E" w:rsidRPr="002B4338" w:rsidRDefault="0098337E" w:rsidP="00151E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Doküman No</w:t>
          </w:r>
        </w:p>
      </w:tc>
      <w:tc>
        <w:tcPr>
          <w:tcW w:w="1382" w:type="dxa"/>
          <w:vAlign w:val="center"/>
        </w:tcPr>
        <w:p w14:paraId="2FFC2AB7" w14:textId="15669207" w:rsidR="0098337E" w:rsidRPr="002B4338" w:rsidRDefault="00873B7A" w:rsidP="00151E02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İA-448</w:t>
          </w:r>
        </w:p>
      </w:tc>
    </w:tr>
    <w:tr w:rsidR="0098337E" w:rsidRPr="00151E02" w14:paraId="2C7E5011" w14:textId="77777777" w:rsidTr="00C474ED">
      <w:trPr>
        <w:trHeight w:val="276"/>
      </w:trPr>
      <w:tc>
        <w:tcPr>
          <w:tcW w:w="1526" w:type="dxa"/>
          <w:vMerge/>
          <w:vAlign w:val="center"/>
        </w:tcPr>
        <w:p w14:paraId="1E93E0B1" w14:textId="77777777"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14:paraId="2A1FA3F8" w14:textId="77777777"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14:paraId="1AE22761" w14:textId="77777777" w:rsidR="0098337E" w:rsidRPr="002B4338" w:rsidRDefault="0098337E" w:rsidP="00151E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İlk Yayın Tarihi</w:t>
          </w:r>
        </w:p>
      </w:tc>
      <w:tc>
        <w:tcPr>
          <w:tcW w:w="1382" w:type="dxa"/>
          <w:vAlign w:val="center"/>
        </w:tcPr>
        <w:p w14:paraId="710D763F" w14:textId="636E245C" w:rsidR="0098337E" w:rsidRPr="002B4338" w:rsidRDefault="00873B7A" w:rsidP="00151E02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15.01.2025</w:t>
          </w:r>
        </w:p>
      </w:tc>
    </w:tr>
    <w:tr w:rsidR="0098337E" w:rsidRPr="00151E02" w14:paraId="16337716" w14:textId="77777777" w:rsidTr="00C474ED">
      <w:trPr>
        <w:trHeight w:val="276"/>
      </w:trPr>
      <w:tc>
        <w:tcPr>
          <w:tcW w:w="1526" w:type="dxa"/>
          <w:vMerge/>
          <w:vAlign w:val="center"/>
        </w:tcPr>
        <w:p w14:paraId="04D2555A" w14:textId="77777777"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14:paraId="14210184" w14:textId="77777777"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14:paraId="5143D1AF" w14:textId="77777777" w:rsidR="0098337E" w:rsidRPr="002B4338" w:rsidRDefault="0098337E" w:rsidP="00151E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Revizyon Tarihi</w:t>
          </w:r>
        </w:p>
      </w:tc>
      <w:tc>
        <w:tcPr>
          <w:tcW w:w="1382" w:type="dxa"/>
          <w:vAlign w:val="center"/>
        </w:tcPr>
        <w:p w14:paraId="31D01146" w14:textId="77777777" w:rsidR="0098337E" w:rsidRPr="002B4338" w:rsidRDefault="0098337E" w:rsidP="00151E02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</w:p>
      </w:tc>
    </w:tr>
    <w:tr w:rsidR="0098337E" w:rsidRPr="00151E02" w14:paraId="65C81559" w14:textId="77777777" w:rsidTr="00C474ED">
      <w:trPr>
        <w:trHeight w:val="276"/>
      </w:trPr>
      <w:tc>
        <w:tcPr>
          <w:tcW w:w="1526" w:type="dxa"/>
          <w:vMerge/>
          <w:vAlign w:val="center"/>
        </w:tcPr>
        <w:p w14:paraId="4F6C3380" w14:textId="77777777"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14:paraId="05008B4C" w14:textId="77777777"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14:paraId="00EC9544" w14:textId="77777777" w:rsidR="0098337E" w:rsidRPr="002B4338" w:rsidRDefault="0098337E" w:rsidP="00151E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Revizyon No</w:t>
          </w:r>
        </w:p>
      </w:tc>
      <w:tc>
        <w:tcPr>
          <w:tcW w:w="1382" w:type="dxa"/>
          <w:vAlign w:val="center"/>
        </w:tcPr>
        <w:p w14:paraId="0F26FD17" w14:textId="26A54FC5" w:rsidR="0098337E" w:rsidRPr="002B4338" w:rsidRDefault="00873B7A" w:rsidP="00151E02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00</w:t>
          </w:r>
        </w:p>
      </w:tc>
    </w:tr>
    <w:tr w:rsidR="0098337E" w:rsidRPr="00151E02" w14:paraId="0214244D" w14:textId="77777777" w:rsidTr="00C474ED">
      <w:trPr>
        <w:trHeight w:val="276"/>
      </w:trPr>
      <w:tc>
        <w:tcPr>
          <w:tcW w:w="1526" w:type="dxa"/>
          <w:vMerge/>
          <w:vAlign w:val="center"/>
        </w:tcPr>
        <w:p w14:paraId="47E7F34D" w14:textId="77777777"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14:paraId="286DABCA" w14:textId="77777777"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14:paraId="12641D8E" w14:textId="77777777" w:rsidR="0098337E" w:rsidRPr="002B4338" w:rsidRDefault="0098337E" w:rsidP="00151E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Sayfa</w:t>
          </w:r>
        </w:p>
      </w:tc>
      <w:tc>
        <w:tcPr>
          <w:tcW w:w="1382" w:type="dxa"/>
          <w:vAlign w:val="center"/>
        </w:tcPr>
        <w:p w14:paraId="25CE9AC4" w14:textId="2539FE10" w:rsidR="0098337E" w:rsidRPr="002B4338" w:rsidRDefault="00873B7A" w:rsidP="00151E02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1/1</w:t>
          </w:r>
        </w:p>
      </w:tc>
    </w:tr>
  </w:tbl>
  <w:p w14:paraId="59C1624E" w14:textId="77777777" w:rsidR="0098337E" w:rsidRDefault="009833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13397"/>
    <w:rsid w:val="00021359"/>
    <w:rsid w:val="0002790D"/>
    <w:rsid w:val="0007149C"/>
    <w:rsid w:val="00095E44"/>
    <w:rsid w:val="00151E02"/>
    <w:rsid w:val="00265532"/>
    <w:rsid w:val="00273FF3"/>
    <w:rsid w:val="002B4338"/>
    <w:rsid w:val="002D360A"/>
    <w:rsid w:val="00300F0D"/>
    <w:rsid w:val="00306833"/>
    <w:rsid w:val="0034490E"/>
    <w:rsid w:val="003826A3"/>
    <w:rsid w:val="003836F5"/>
    <w:rsid w:val="00445CCE"/>
    <w:rsid w:val="0044610F"/>
    <w:rsid w:val="0046192E"/>
    <w:rsid w:val="00465726"/>
    <w:rsid w:val="00485BD5"/>
    <w:rsid w:val="004D55AB"/>
    <w:rsid w:val="00504B37"/>
    <w:rsid w:val="0051389B"/>
    <w:rsid w:val="00525A21"/>
    <w:rsid w:val="005643F8"/>
    <w:rsid w:val="005B4257"/>
    <w:rsid w:val="005C2D43"/>
    <w:rsid w:val="005C3386"/>
    <w:rsid w:val="005C5F61"/>
    <w:rsid w:val="005E6B77"/>
    <w:rsid w:val="005F350E"/>
    <w:rsid w:val="00616B13"/>
    <w:rsid w:val="00652BD6"/>
    <w:rsid w:val="00653D14"/>
    <w:rsid w:val="00657BD0"/>
    <w:rsid w:val="00666341"/>
    <w:rsid w:val="00670975"/>
    <w:rsid w:val="0068188D"/>
    <w:rsid w:val="00690393"/>
    <w:rsid w:val="006C5D5C"/>
    <w:rsid w:val="006D5FE9"/>
    <w:rsid w:val="00763F2D"/>
    <w:rsid w:val="007D64EF"/>
    <w:rsid w:val="007E4A4B"/>
    <w:rsid w:val="00802008"/>
    <w:rsid w:val="00810870"/>
    <w:rsid w:val="00873B7A"/>
    <w:rsid w:val="008B05DD"/>
    <w:rsid w:val="00960F12"/>
    <w:rsid w:val="00971A18"/>
    <w:rsid w:val="0098337E"/>
    <w:rsid w:val="00A036D9"/>
    <w:rsid w:val="00A51B1C"/>
    <w:rsid w:val="00A73FF2"/>
    <w:rsid w:val="00A76661"/>
    <w:rsid w:val="00A84F93"/>
    <w:rsid w:val="00A94E35"/>
    <w:rsid w:val="00B12124"/>
    <w:rsid w:val="00B75554"/>
    <w:rsid w:val="00B82F11"/>
    <w:rsid w:val="00BD5A6D"/>
    <w:rsid w:val="00BF0EE2"/>
    <w:rsid w:val="00C07B0E"/>
    <w:rsid w:val="00C474ED"/>
    <w:rsid w:val="00C821F5"/>
    <w:rsid w:val="00C846DB"/>
    <w:rsid w:val="00C92A00"/>
    <w:rsid w:val="00C973EA"/>
    <w:rsid w:val="00CC7C14"/>
    <w:rsid w:val="00D06A7A"/>
    <w:rsid w:val="00D204DB"/>
    <w:rsid w:val="00D37995"/>
    <w:rsid w:val="00D63642"/>
    <w:rsid w:val="00DC6DE1"/>
    <w:rsid w:val="00DE7F47"/>
    <w:rsid w:val="00DF242B"/>
    <w:rsid w:val="00DF4AF7"/>
    <w:rsid w:val="00E32802"/>
    <w:rsid w:val="00E40540"/>
    <w:rsid w:val="00E85124"/>
    <w:rsid w:val="00EE6BD5"/>
    <w:rsid w:val="00F57161"/>
    <w:rsid w:val="00FD4043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2EDB16"/>
  <w15:docId w15:val="{AF5DC604-B18D-4614-9B5A-E520B583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  <w:style w:type="character" w:styleId="KitapBal">
    <w:name w:val="Book Title"/>
    <w:basedOn w:val="VarsaylanParagrafYazTipi"/>
    <w:uiPriority w:val="33"/>
    <w:qFormat/>
    <w:rsid w:val="008B05D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Ceylan Merve BİNİCİ</cp:lastModifiedBy>
  <cp:revision>2</cp:revision>
  <cp:lastPrinted>2012-03-28T10:39:00Z</cp:lastPrinted>
  <dcterms:created xsi:type="dcterms:W3CDTF">2025-01-15T10:19:00Z</dcterms:created>
  <dcterms:modified xsi:type="dcterms:W3CDTF">2025-01-15T10:19:00Z</dcterms:modified>
</cp:coreProperties>
</file>