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0"/>
        <w:gridCol w:w="1417"/>
        <w:gridCol w:w="1672"/>
      </w:tblGrid>
      <w:tr w:rsidR="0098337E" w:rsidRPr="004D55AB" w:rsidTr="00F47ADC">
        <w:tc>
          <w:tcPr>
            <w:tcW w:w="6550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672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092258">
        <w:trPr>
          <w:trHeight w:val="7429"/>
        </w:trPr>
        <w:tc>
          <w:tcPr>
            <w:tcW w:w="6550" w:type="dxa"/>
          </w:tcPr>
          <w:p w:rsidR="0098337E" w:rsidRPr="004D55AB" w:rsidRDefault="00564E5E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100965</wp:posOffset>
                      </wp:positionV>
                      <wp:extent cx="3627120" cy="701040"/>
                      <wp:effectExtent l="0" t="0" r="11430" b="2286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258" w:rsidRPr="00092258" w:rsidRDefault="00092258" w:rsidP="00092258">
                                  <w:pPr>
                                    <w:jc w:val="both"/>
                                  </w:pPr>
                                  <w:r w:rsidRPr="00092258">
                                    <w:t>İş Sağlığı Ve Güvenliği Risk Değerlendirmesi Yönetmeliği doğrultusunda tüm eğitimlerde çalışanlardan Ramak Kala Olayların bildirimleri istenir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23.45pt;margin-top:7.95pt;width:285.6pt;height:5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" strokeweight=".5pt">
                      <v:textbox>
                        <w:txbxContent>
                          <w:p w:rsidR="00092258" w:rsidRPr="00092258" w:rsidRDefault="00092258" w:rsidP="00092258">
                            <w:pPr>
                              <w:jc w:val="both"/>
                            </w:pPr>
                            <w:r w:rsidRPr="00092258">
                              <w:t>İş Sağlığı Ve Güvenliği Risk Değerlendirmesi Yönetmeliği doğrultusunda tüm eğitimlerde çalışanlardan Ramak Kala Olayların bildirimleri istenir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092258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8A79CB4" wp14:editId="31339316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3557905</wp:posOffset>
                      </wp:positionV>
                      <wp:extent cx="3209925" cy="6858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258" w:rsidRDefault="00092258" w:rsidP="00092258">
                                  <w:pPr>
                                    <w:jc w:val="center"/>
                                  </w:pPr>
                                </w:p>
                                <w:p w:rsidR="00092258" w:rsidRPr="00092258" w:rsidRDefault="00092258" w:rsidP="00092258">
                                  <w:pPr>
                                    <w:jc w:val="both"/>
                                  </w:pPr>
                                  <w:r w:rsidRPr="00092258">
                                    <w:t>Yapılması gereken Düzenleyici Önleyici Faaliyetler gerekli birimlere bildirilir</w:t>
                                  </w:r>
                                </w:p>
                                <w:p w:rsidR="00092258" w:rsidRDefault="00092258" w:rsidP="000922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79CB4" id="Metin Kutusu 4" o:spid="_x0000_s1027" type="#_x0000_t202" style="position:absolute;margin-left:32.45pt;margin-top:280.15pt;width:252.75pt;height:5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" fillcolor="white [3201]" strokeweight=".5pt">
                      <v:textbox>
                        <w:txbxContent>
                          <w:p w:rsidR="00092258" w:rsidRDefault="00092258" w:rsidP="00092258">
                            <w:pPr>
                              <w:jc w:val="center"/>
                            </w:pPr>
                          </w:p>
                          <w:p w:rsidR="00092258" w:rsidRPr="00092258" w:rsidRDefault="00092258" w:rsidP="00092258">
                            <w:pPr>
                              <w:jc w:val="both"/>
                            </w:pPr>
                            <w:r w:rsidRPr="00092258">
                              <w:t>Yapılması gereken Düzenleyici Önleyici Faaliyetler gerekli birimlere bildirilir</w:t>
                            </w:r>
                          </w:p>
                          <w:p w:rsidR="00092258" w:rsidRDefault="00092258" w:rsidP="000922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C929C9F" wp14:editId="6F8F260C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3119120</wp:posOffset>
                      </wp:positionV>
                      <wp:extent cx="0" cy="28575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061B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58.5pt;margin-top:245.6pt;width:0;height:22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C929C9F" wp14:editId="6F8F260C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1899920</wp:posOffset>
                      </wp:positionV>
                      <wp:extent cx="0" cy="28575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4C0E5" id="Düz Ok Bağlayıcısı 9" o:spid="_x0000_s1026" type="#_x0000_t32" style="position:absolute;margin-left:163.9pt;margin-top:149.6pt;width:0;height:22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2285365</wp:posOffset>
                      </wp:positionV>
                      <wp:extent cx="3209925" cy="632460"/>
                      <wp:effectExtent l="0" t="0" r="28575" b="1524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ADC" w:rsidRDefault="00F47ADC" w:rsidP="00F47ADC">
                                  <w:pPr>
                                    <w:jc w:val="center"/>
                                  </w:pPr>
                                  <w:r>
                                    <w:t>İSG Koordinatörlüğü tarafından kaza geçirilen alanın incelenmesi ve konuyla ilgili aksiyon planı oluşturulması</w:t>
                                  </w:r>
                                  <w:r w:rsidR="00092258">
                                    <w:t xml:space="preserve"> sağlanır</w:t>
                                  </w:r>
                                </w:p>
                                <w:p w:rsidR="00092258" w:rsidRDefault="00092258" w:rsidP="00F47ADC">
                                  <w:pPr>
                                    <w:jc w:val="center"/>
                                  </w:pPr>
                                </w:p>
                                <w:p w:rsidR="00092258" w:rsidRDefault="00092258" w:rsidP="00F47A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28" type="#_x0000_t202" style="position:absolute;margin-left:33.65pt;margin-top:179.95pt;width:252.75pt;height:4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" fillcolor="white [3201]" strokeweight=".5pt">
                      <v:textbox>
                        <w:txbxContent>
                          <w:p w:rsidR="00F47ADC" w:rsidRDefault="00F47ADC" w:rsidP="00F47ADC">
                            <w:pPr>
                              <w:jc w:val="center"/>
                            </w:pPr>
                            <w:r>
                              <w:t>İSG Koordinatörlüğü tarafından kaza geçirilen alanın incelenmesi ve konuyla ilgili aksiyon planı oluşturulması</w:t>
                            </w:r>
                            <w:r w:rsidR="00092258">
                              <w:t xml:space="preserve"> sağlanır</w:t>
                            </w:r>
                          </w:p>
                          <w:p w:rsidR="00092258" w:rsidRDefault="00092258" w:rsidP="00F47ADC">
                            <w:pPr>
                              <w:jc w:val="center"/>
                            </w:pPr>
                          </w:p>
                          <w:p w:rsidR="00092258" w:rsidRDefault="00092258" w:rsidP="00F47A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1083310</wp:posOffset>
                      </wp:positionV>
                      <wp:extent cx="3571875" cy="619125"/>
                      <wp:effectExtent l="0" t="0" r="28575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CB4" w:rsidRDefault="00092258" w:rsidP="00300F0D">
                                  <w:pPr>
                                    <w:jc w:val="center"/>
                                  </w:pPr>
                                  <w:r w:rsidRPr="00092258">
                                    <w:t>Mail, s</w:t>
                                  </w:r>
                                  <w:r w:rsidRPr="00092258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092258">
                                    <w:t>zl</w:t>
                                  </w:r>
                                  <w:r w:rsidRPr="00092258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092258">
                                    <w:t xml:space="preserve"> ya da yoluyla</w:t>
                                  </w:r>
                                  <w:r>
                                    <w:t xml:space="preserve"> gelen Ramak Kala Olay Bildirimi </w:t>
                                  </w:r>
                                  <w:r w:rsidRPr="00092258">
                                    <w:t>De</w:t>
                                  </w:r>
                                  <w:r w:rsidRPr="00092258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092258">
                                    <w:t>erlendirilir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29" type="#_x0000_t202" style="position:absolute;margin-left:21.35pt;margin-top:85.3pt;width:281.2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" strokeweight=".5pt">
                      <v:textbox>
                        <w:txbxContent>
                          <w:p w:rsidR="00D42CB4" w:rsidRDefault="00092258" w:rsidP="00300F0D">
                            <w:pPr>
                              <w:jc w:val="center"/>
                            </w:pPr>
                            <w:r w:rsidRPr="00092258">
                              <w:t>Mail, s</w:t>
                            </w:r>
                            <w:r w:rsidRPr="00092258">
                              <w:rPr>
                                <w:rFonts w:hint="eastAsia"/>
                              </w:rPr>
                              <w:t>ö</w:t>
                            </w:r>
                            <w:r w:rsidRPr="00092258">
                              <w:t>zl</w:t>
                            </w:r>
                            <w:r w:rsidRPr="00092258">
                              <w:rPr>
                                <w:rFonts w:hint="eastAsia"/>
                              </w:rPr>
                              <w:t>ü</w:t>
                            </w:r>
                            <w:r w:rsidRPr="00092258">
                              <w:t xml:space="preserve"> ya da yoluyla</w:t>
                            </w:r>
                            <w:r>
                              <w:t xml:space="preserve"> gelen Ramak Kala Olay Bildirimi </w:t>
                            </w:r>
                            <w:r w:rsidRPr="00092258">
                              <w:t>De</w:t>
                            </w:r>
                            <w:r w:rsidRPr="00092258">
                              <w:rPr>
                                <w:rFonts w:hint="eastAsia"/>
                              </w:rPr>
                              <w:t>ğ</w:t>
                            </w:r>
                            <w:r w:rsidRPr="00092258">
                              <w:t>erlendirilir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753745</wp:posOffset>
                      </wp:positionV>
                      <wp:extent cx="0" cy="285750"/>
                      <wp:effectExtent l="7620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88A79" id="Düz Ok Bağlayıcısı 17" o:spid="_x0000_s1026" type="#_x0000_t32" style="position:absolute;margin-left:162.65pt;margin-top:59.35pt;width:0;height:22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0571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736BC5" wp14:editId="11FA1B6B">
                      <wp:simplePos x="0" y="0"/>
                      <wp:positionH relativeFrom="column">
                        <wp:posOffset>-389971280</wp:posOffset>
                      </wp:positionH>
                      <wp:positionV relativeFrom="paragraph">
                        <wp:posOffset>-952218060</wp:posOffset>
                      </wp:positionV>
                      <wp:extent cx="1600200" cy="466725"/>
                      <wp:effectExtent l="0" t="0" r="19050" b="28575"/>
                      <wp:wrapNone/>
                      <wp:docPr id="10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>İş kazası tespit tutanağı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36BC5" id="_x0000_s1030" type="#_x0000_t202" style="position:absolute;margin-left:-30706.4pt;margin-top:-74977.8pt;width:126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" strokeweight=".5pt">
                      <v:textbox>
                        <w:txbxContent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>İş kazası tespit tutanağı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1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86DA83" wp14:editId="4C799C6B">
                      <wp:simplePos x="0" y="0"/>
                      <wp:positionH relativeFrom="column">
                        <wp:posOffset>-389971280</wp:posOffset>
                      </wp:positionH>
                      <wp:positionV relativeFrom="paragraph">
                        <wp:posOffset>-952218060</wp:posOffset>
                      </wp:positionV>
                      <wp:extent cx="2286000" cy="1038225"/>
                      <wp:effectExtent l="0" t="0" r="19050" b="28575"/>
                      <wp:wrapNone/>
                      <wp:docPr id="6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 xml:space="preserve">Tutanağın ve hastaneden alınan formların ilgili birimin işverenine tebliğ edilmesi ve birer örneğinin EBYS aracılığıyla İSG Koordinatörlüğüne iletilmesi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DA83" id="Metin Kutusu 23" o:spid="_x0000_s1031" type="#_x0000_t202" style="position:absolute;margin-left:-30706.4pt;margin-top:-74977.8pt;width:180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" strokeweight=".5pt">
                      <v:textbox>
                        <w:txbxContent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 xml:space="preserve">Tutanağın ve hastaneden alınan formların ilgili birimin işverenine tebliğ edilmesi ve birer örneğinin EBYS aracılığıyla İSG Koordinatörlüğüne iletilmesi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1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E4DEEF" wp14:editId="64493A2F">
                      <wp:simplePos x="0" y="0"/>
                      <wp:positionH relativeFrom="column">
                        <wp:posOffset>-389971280</wp:posOffset>
                      </wp:positionH>
                      <wp:positionV relativeFrom="paragraph">
                        <wp:posOffset>-952218060</wp:posOffset>
                      </wp:positionV>
                      <wp:extent cx="2286000" cy="1038225"/>
                      <wp:effectExtent l="0" t="0" r="19050" b="28575"/>
                      <wp:wrapNone/>
                      <wp:docPr id="5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1F1" w:rsidRDefault="000571F1" w:rsidP="000571F1">
                                  <w:pPr>
                                    <w:jc w:val="center"/>
                                  </w:pPr>
                                  <w:r>
                                    <w:t xml:space="preserve">Tutanağın ve hastaneden alınan formların ilgili birimin işverenine tebliğ edilmesi ve birer örneğinin EBYS aracılığıyla İSG Koordinatörlüğüne iletilmesi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DEEF" id="_x0000_s1032" type="#_x0000_t202" style="position:absolute;margin-left:-30706.4pt;margin-top:-74977.8pt;width:180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" strokeweight=".5pt">
                      <v:textbox>
                        <w:txbxContent>
                          <w:p w:rsidR="000571F1" w:rsidRDefault="000571F1" w:rsidP="000571F1">
                            <w:pPr>
                              <w:jc w:val="center"/>
                            </w:pPr>
                            <w:r>
                              <w:t xml:space="preserve">Tutanağın ve hastaneden alınan formların ilgili birimin işverenine tebliğ edilmesi ve birer örneğinin EBYS aracılığıyla İSG Koordinatörlüğüne iletilmesi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Pr="00300F0D" w:rsidRDefault="00092258" w:rsidP="00092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birim amiri ve kazazede</w:t>
            </w: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581" w:rsidRPr="00300F0D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Ramak kala</w:t>
            </w:r>
            <w:r w:rsidR="00065866">
              <w:rPr>
                <w:rFonts w:ascii="Arial" w:hAnsi="Arial" w:cs="Arial"/>
                <w:sz w:val="16"/>
                <w:szCs w:val="16"/>
              </w:rPr>
              <w:t xml:space="preserve"> kazası geçiren- ilgili birim amiri ve görgü tanıkları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866" w:rsidRDefault="0006586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866" w:rsidRDefault="0009225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1A6258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1A6258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Pr="00300F0D" w:rsidRDefault="00F47ADC" w:rsidP="00065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</w:tc>
        <w:tc>
          <w:tcPr>
            <w:tcW w:w="1672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EBYS, Mail,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whatsaap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 da sözlü</w:t>
            </w: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092258">
            <w:pPr>
              <w:rPr>
                <w:rFonts w:ascii="Arial" w:hAnsi="Arial" w:cs="Arial"/>
                <w:sz w:val="16"/>
                <w:szCs w:val="16"/>
              </w:rPr>
            </w:pPr>
          </w:p>
          <w:p w:rsidR="000571F1" w:rsidRDefault="00065866" w:rsidP="00092258">
            <w:pPr>
              <w:rPr>
                <w:rFonts w:ascii="Arial" w:hAnsi="Arial" w:cs="Arial"/>
                <w:sz w:val="16"/>
                <w:szCs w:val="16"/>
              </w:rPr>
            </w:pPr>
            <w:r w:rsidRPr="00065866">
              <w:rPr>
                <w:rFonts w:ascii="Arial" w:hAnsi="Arial" w:cs="Arial"/>
                <w:sz w:val="16"/>
                <w:szCs w:val="16"/>
              </w:rPr>
              <w:t xml:space="preserve">FR-1473- İş Kazası </w:t>
            </w:r>
            <w:r w:rsidR="00092258">
              <w:rPr>
                <w:rFonts w:ascii="Arial" w:hAnsi="Arial" w:cs="Arial"/>
                <w:sz w:val="16"/>
                <w:szCs w:val="16"/>
              </w:rPr>
              <w:t xml:space="preserve">– Ramak </w:t>
            </w:r>
            <w:proofErr w:type="spellStart"/>
            <w:r w:rsidR="00092258">
              <w:rPr>
                <w:rFonts w:ascii="Arial" w:hAnsi="Arial" w:cs="Arial"/>
                <w:sz w:val="16"/>
                <w:szCs w:val="16"/>
              </w:rPr>
              <w:t>KalaTespit</w:t>
            </w:r>
            <w:proofErr w:type="spellEnd"/>
            <w:r w:rsidR="00092258">
              <w:rPr>
                <w:rFonts w:ascii="Arial" w:hAnsi="Arial" w:cs="Arial"/>
                <w:sz w:val="16"/>
                <w:szCs w:val="16"/>
              </w:rPr>
              <w:t xml:space="preserve"> Tutana</w:t>
            </w:r>
            <w:r w:rsidR="0009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C929C9F" wp14:editId="6F8F260C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452120</wp:posOffset>
                      </wp:positionV>
                      <wp:extent cx="0" cy="28575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82457" id="Düz Ok Bağlayıcısı 14" o:spid="_x0000_s1026" type="#_x0000_t32" style="position:absolute;margin-left:237.25pt;margin-top:35.6pt;width:0;height:22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ZN5QEAAPQDAAAOAAAAZHJzL2Uyb0RvYy54bWysU9uO0zAQfUfiHyy/06QVC6u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1A625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7ADC" w:rsidRDefault="00F47ADC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258" w:rsidRDefault="00F47ADC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ADC">
              <w:rPr>
                <w:rFonts w:ascii="Arial" w:hAnsi="Arial" w:cs="Arial"/>
                <w:sz w:val="16"/>
                <w:szCs w:val="16"/>
              </w:rPr>
              <w:t>FR-</w:t>
            </w:r>
            <w:r w:rsidR="001A6258">
              <w:rPr>
                <w:rFonts w:ascii="Arial" w:hAnsi="Arial" w:cs="Arial"/>
                <w:sz w:val="16"/>
                <w:szCs w:val="16"/>
              </w:rPr>
              <w:t xml:space="preserve"> 1495 Kaza</w:t>
            </w:r>
          </w:p>
          <w:p w:rsidR="00F47ADC" w:rsidRDefault="001A6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(Kök Neden) Analiz Formu</w:t>
            </w:r>
          </w:p>
          <w:p w:rsidR="00092258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258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258" w:rsidRPr="00300F0D" w:rsidRDefault="00092258" w:rsidP="001A6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birim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AF" w:rsidRDefault="003F72AF" w:rsidP="00151E02">
      <w:r>
        <w:separator/>
      </w:r>
    </w:p>
  </w:endnote>
  <w:endnote w:type="continuationSeparator" w:id="0">
    <w:p w:rsidR="003F72AF" w:rsidRDefault="003F72A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69" w:rsidRDefault="000073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203"/>
      <w:gridCol w:w="3206"/>
    </w:tblGrid>
    <w:tr w:rsidR="0098337E" w:rsidRPr="00151E02" w:rsidTr="0056404C">
      <w:tc>
        <w:tcPr>
          <w:tcW w:w="321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03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06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56404C" w:rsidTr="0056404C">
      <w:trPr>
        <w:trHeight w:val="616"/>
      </w:trPr>
      <w:tc>
        <w:tcPr>
          <w:tcW w:w="3219" w:type="dxa"/>
          <w:tcBorders>
            <w:bottom w:val="single" w:sz="4" w:space="0" w:color="auto"/>
          </w:tcBorders>
        </w:tcPr>
        <w:p w:rsidR="0056404C" w:rsidRPr="002B4338" w:rsidRDefault="0056404C" w:rsidP="0056404C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03" w:type="dxa"/>
          <w:tcBorders>
            <w:bottom w:val="single" w:sz="4" w:space="0" w:color="auto"/>
          </w:tcBorders>
        </w:tcPr>
        <w:p w:rsidR="0056404C" w:rsidRPr="0056404C" w:rsidRDefault="0056404C" w:rsidP="0056404C">
          <w:pPr>
            <w:pStyle w:val="Altbilgi"/>
            <w:jc w:val="center"/>
            <w:rPr>
              <w:sz w:val="22"/>
            </w:rPr>
          </w:pPr>
          <w:r w:rsidRPr="0056404C">
            <w:rPr>
              <w:sz w:val="22"/>
            </w:rPr>
            <w:t>Prof. Dr. İhsan KAYA</w:t>
          </w:r>
        </w:p>
      </w:tc>
      <w:tc>
        <w:tcPr>
          <w:tcW w:w="3206" w:type="dxa"/>
          <w:tcBorders>
            <w:bottom w:val="single" w:sz="4" w:space="0" w:color="auto"/>
          </w:tcBorders>
        </w:tcPr>
        <w:p w:rsidR="0056404C" w:rsidRPr="0056404C" w:rsidRDefault="0056404C" w:rsidP="0056404C">
          <w:pPr>
            <w:pStyle w:val="Altbilgi"/>
            <w:jc w:val="center"/>
            <w:rPr>
              <w:sz w:val="22"/>
            </w:rPr>
          </w:pPr>
          <w:r w:rsidRPr="0056404C">
            <w:rPr>
              <w:sz w:val="22"/>
            </w:rPr>
            <w:t>Prof. Dr. Umut Rıfat TUZKAYA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69" w:rsidRDefault="000073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AF" w:rsidRDefault="003F72AF" w:rsidP="00151E02">
      <w:r>
        <w:separator/>
      </w:r>
    </w:p>
  </w:footnote>
  <w:footnote w:type="continuationSeparator" w:id="0">
    <w:p w:rsidR="003F72AF" w:rsidRDefault="003F72A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69" w:rsidRDefault="000073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07"/>
      <w:gridCol w:w="1533"/>
      <w:gridCol w:w="1370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EA023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İSG</w:t>
          </w:r>
          <w:r w:rsidR="00DC3581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</w:t>
          </w:r>
          <w:r w:rsidR="00092258">
            <w:rPr>
              <w:rFonts w:ascii="Arial" w:hAnsi="Arial" w:cs="Arial"/>
              <w:b/>
              <w:sz w:val="28"/>
              <w:szCs w:val="22"/>
              <w:lang w:eastAsia="en-US"/>
            </w:rPr>
            <w:t>RAMAK KALA</w:t>
          </w:r>
          <w:r w:rsidR="00DC3581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BİLDİRİMİ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007369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İA-430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007369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09.11.2021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007369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  <w:bookmarkStart w:id="0" w:name="_GoBack"/>
          <w:bookmarkEnd w:id="0"/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1A2282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007369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007369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F05C11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69" w:rsidRDefault="000073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369"/>
    <w:rsid w:val="00013397"/>
    <w:rsid w:val="00021359"/>
    <w:rsid w:val="0002790D"/>
    <w:rsid w:val="00032CEC"/>
    <w:rsid w:val="00040413"/>
    <w:rsid w:val="00044A56"/>
    <w:rsid w:val="000571F1"/>
    <w:rsid w:val="00062268"/>
    <w:rsid w:val="00065866"/>
    <w:rsid w:val="0007149C"/>
    <w:rsid w:val="00092258"/>
    <w:rsid w:val="00095E44"/>
    <w:rsid w:val="000D0FEA"/>
    <w:rsid w:val="001218C8"/>
    <w:rsid w:val="001501F7"/>
    <w:rsid w:val="00151E02"/>
    <w:rsid w:val="001A2282"/>
    <w:rsid w:val="001A6258"/>
    <w:rsid w:val="001B7C63"/>
    <w:rsid w:val="00246789"/>
    <w:rsid w:val="00273FF3"/>
    <w:rsid w:val="002B4338"/>
    <w:rsid w:val="002D360A"/>
    <w:rsid w:val="00300F0D"/>
    <w:rsid w:val="00306833"/>
    <w:rsid w:val="00316FF3"/>
    <w:rsid w:val="0034490E"/>
    <w:rsid w:val="00347E32"/>
    <w:rsid w:val="00363E18"/>
    <w:rsid w:val="003B55CF"/>
    <w:rsid w:val="003F3F36"/>
    <w:rsid w:val="003F72AF"/>
    <w:rsid w:val="00445CCE"/>
    <w:rsid w:val="0044610F"/>
    <w:rsid w:val="00465726"/>
    <w:rsid w:val="0047143C"/>
    <w:rsid w:val="0048393A"/>
    <w:rsid w:val="00485BD5"/>
    <w:rsid w:val="004D55AB"/>
    <w:rsid w:val="00504B37"/>
    <w:rsid w:val="0051389B"/>
    <w:rsid w:val="00525A21"/>
    <w:rsid w:val="00544390"/>
    <w:rsid w:val="00557902"/>
    <w:rsid w:val="0056404C"/>
    <w:rsid w:val="005643F8"/>
    <w:rsid w:val="00564E5E"/>
    <w:rsid w:val="005A7A2D"/>
    <w:rsid w:val="005B4257"/>
    <w:rsid w:val="005C2D43"/>
    <w:rsid w:val="005C3386"/>
    <w:rsid w:val="005C5F61"/>
    <w:rsid w:val="005F350E"/>
    <w:rsid w:val="00612F57"/>
    <w:rsid w:val="00616B13"/>
    <w:rsid w:val="0062394B"/>
    <w:rsid w:val="00634A74"/>
    <w:rsid w:val="006403FA"/>
    <w:rsid w:val="00652BD6"/>
    <w:rsid w:val="00653D14"/>
    <w:rsid w:val="00657BD0"/>
    <w:rsid w:val="00666341"/>
    <w:rsid w:val="0068188D"/>
    <w:rsid w:val="00690393"/>
    <w:rsid w:val="006C5D5C"/>
    <w:rsid w:val="006D5FE9"/>
    <w:rsid w:val="007301D4"/>
    <w:rsid w:val="007E0B15"/>
    <w:rsid w:val="007E1368"/>
    <w:rsid w:val="007E4A4B"/>
    <w:rsid w:val="00804EB7"/>
    <w:rsid w:val="00810870"/>
    <w:rsid w:val="008E1B3F"/>
    <w:rsid w:val="00901C68"/>
    <w:rsid w:val="00915E48"/>
    <w:rsid w:val="0097436F"/>
    <w:rsid w:val="0098337E"/>
    <w:rsid w:val="00992515"/>
    <w:rsid w:val="00A036D9"/>
    <w:rsid w:val="00A42F73"/>
    <w:rsid w:val="00A51B1C"/>
    <w:rsid w:val="00A76661"/>
    <w:rsid w:val="00A84F93"/>
    <w:rsid w:val="00A94E35"/>
    <w:rsid w:val="00AF7DFE"/>
    <w:rsid w:val="00B75554"/>
    <w:rsid w:val="00B82F11"/>
    <w:rsid w:val="00B95068"/>
    <w:rsid w:val="00BD2383"/>
    <w:rsid w:val="00BD5A6D"/>
    <w:rsid w:val="00BF0EE2"/>
    <w:rsid w:val="00C07B0E"/>
    <w:rsid w:val="00C164D7"/>
    <w:rsid w:val="00C346D1"/>
    <w:rsid w:val="00C35B99"/>
    <w:rsid w:val="00C821F5"/>
    <w:rsid w:val="00C846DB"/>
    <w:rsid w:val="00C92A00"/>
    <w:rsid w:val="00CB6134"/>
    <w:rsid w:val="00D037EC"/>
    <w:rsid w:val="00D06A7A"/>
    <w:rsid w:val="00D204DB"/>
    <w:rsid w:val="00D227A9"/>
    <w:rsid w:val="00D27008"/>
    <w:rsid w:val="00D42CB4"/>
    <w:rsid w:val="00D63642"/>
    <w:rsid w:val="00DA614D"/>
    <w:rsid w:val="00DC3581"/>
    <w:rsid w:val="00DC6DE1"/>
    <w:rsid w:val="00DD17D0"/>
    <w:rsid w:val="00DF242B"/>
    <w:rsid w:val="00DF4AF7"/>
    <w:rsid w:val="00E228D9"/>
    <w:rsid w:val="00E32802"/>
    <w:rsid w:val="00E33DEC"/>
    <w:rsid w:val="00E367A4"/>
    <w:rsid w:val="00E40540"/>
    <w:rsid w:val="00E417EE"/>
    <w:rsid w:val="00EA0230"/>
    <w:rsid w:val="00EB680E"/>
    <w:rsid w:val="00F05C11"/>
    <w:rsid w:val="00F268DA"/>
    <w:rsid w:val="00F47ADC"/>
    <w:rsid w:val="00F82A13"/>
    <w:rsid w:val="00FD4043"/>
    <w:rsid w:val="00FE5EC5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A40D5A-DAA5-4FF4-BA95-017F97C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E1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2</cp:revision>
  <cp:lastPrinted>2012-03-28T10:39:00Z</cp:lastPrinted>
  <dcterms:created xsi:type="dcterms:W3CDTF">2021-11-09T12:59:00Z</dcterms:created>
  <dcterms:modified xsi:type="dcterms:W3CDTF">2021-11-09T12:59:00Z</dcterms:modified>
</cp:coreProperties>
</file>