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188" w:rsidRDefault="001E51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6"/>
          <w:szCs w:val="6"/>
        </w:rPr>
      </w:pPr>
    </w:p>
    <w:tbl>
      <w:tblPr>
        <w:tblStyle w:val="a"/>
        <w:tblW w:w="987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110"/>
        <w:gridCol w:w="1290"/>
      </w:tblGrid>
      <w:tr w:rsidR="001E5188">
        <w:tc>
          <w:tcPr>
            <w:tcW w:w="7470" w:type="dxa"/>
            <w:vAlign w:val="center"/>
          </w:tcPr>
          <w:p w:rsidR="001E5188" w:rsidRDefault="0044610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İş Akışı</w:t>
            </w:r>
            <w:r w:rsidR="00B37075">
              <w:rPr>
                <w:rFonts w:ascii="Arial" w:eastAsia="Arial" w:hAnsi="Arial" w:cs="Arial"/>
                <w:b/>
                <w:sz w:val="18"/>
                <w:szCs w:val="18"/>
              </w:rPr>
              <w:t xml:space="preserve"> Adımları</w:t>
            </w:r>
          </w:p>
        </w:tc>
        <w:tc>
          <w:tcPr>
            <w:tcW w:w="1110" w:type="dxa"/>
            <w:vAlign w:val="center"/>
          </w:tcPr>
          <w:p w:rsidR="001E5188" w:rsidRDefault="00B3707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Sorumlu</w:t>
            </w:r>
          </w:p>
        </w:tc>
        <w:tc>
          <w:tcPr>
            <w:tcW w:w="1290" w:type="dxa"/>
            <w:vAlign w:val="center"/>
          </w:tcPr>
          <w:p w:rsidR="001E5188" w:rsidRDefault="00B37075">
            <w:pPr>
              <w:ind w:left="-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İlgili</w:t>
            </w:r>
          </w:p>
          <w:p w:rsidR="001E5188" w:rsidRDefault="00B3707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Dokümanlar</w:t>
            </w:r>
          </w:p>
        </w:tc>
      </w:tr>
      <w:tr w:rsidR="001E5188">
        <w:trPr>
          <w:trHeight w:val="10020"/>
        </w:trPr>
        <w:tc>
          <w:tcPr>
            <w:tcW w:w="7470" w:type="dxa"/>
          </w:tcPr>
          <w:p w:rsidR="001E5188" w:rsidRDefault="001E518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1E5188" w:rsidRDefault="00B3707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inline distT="114300" distB="114300" distL="114300" distR="114300">
                      <wp:extent cx="4572000" cy="5643859"/>
                      <wp:effectExtent l="0" t="0" r="0" b="0"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00" cy="5643859"/>
                                <a:chOff x="3060000" y="955117"/>
                                <a:chExt cx="4572000" cy="5649767"/>
                              </a:xfrm>
                            </wpg:grpSpPr>
                            <wpg:grpSp>
                              <wpg:cNvPr id="2" name="Grup 2"/>
                              <wpg:cNvGrpSpPr/>
                              <wpg:grpSpPr>
                                <a:xfrm>
                                  <a:off x="3060000" y="955117"/>
                                  <a:ext cx="4572000" cy="5649767"/>
                                  <a:chOff x="776925" y="413050"/>
                                  <a:chExt cx="3815700" cy="4721400"/>
                                </a:xfrm>
                              </wpg:grpSpPr>
                              <wps:wsp>
                                <wps:cNvPr id="3" name="Dikdörtgen 3"/>
                                <wps:cNvSpPr/>
                                <wps:spPr>
                                  <a:xfrm>
                                    <a:off x="776925" y="413050"/>
                                    <a:ext cx="3815700" cy="4721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1E5188" w:rsidRDefault="001E5188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4" name="Dikdörtgen 4"/>
                                <wps:cNvSpPr/>
                                <wps:spPr>
                                  <a:xfrm>
                                    <a:off x="776925" y="413050"/>
                                    <a:ext cx="3815700" cy="393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1E5188" w:rsidRDefault="00B37075">
                                      <w:pPr>
                                        <w:spacing w:line="27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rFonts w:ascii="Calibri" w:eastAsia="Calibri" w:hAnsi="Calibri" w:cs="Calibri"/>
                                          <w:color w:val="000000"/>
                                          <w:sz w:val="18"/>
                                        </w:rPr>
                                        <w:t>Açılacak kursların UZEM web sayfasında ilan edilmesi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5" name="Dikdörtgen 5"/>
                                <wps:cNvSpPr/>
                                <wps:spPr>
                                  <a:xfrm>
                                    <a:off x="776925" y="1027675"/>
                                    <a:ext cx="3815700" cy="393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1E5188" w:rsidRDefault="00B37075">
                                      <w:pPr>
                                        <w:spacing w:line="27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rFonts w:ascii="Calibri" w:eastAsia="Calibri" w:hAnsi="Calibri" w:cs="Calibri"/>
                                          <w:color w:val="000000"/>
                                          <w:sz w:val="18"/>
                                        </w:rPr>
                                        <w:t>Uzaktan eğitim kursuna katılmak isteyenlerin kurs ücretini ödemesi ve kurs başlangıç tarihine kadar istenen belgeleri posta, e-posta veya elden teslim ederek kayıt yaptırması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6" name="Dikdörtgen 6"/>
                                <wps:cNvSpPr/>
                                <wps:spPr>
                                  <a:xfrm>
                                    <a:off x="776925" y="1649650"/>
                                    <a:ext cx="3815700" cy="393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1E5188" w:rsidRDefault="00B37075">
                                      <w:pPr>
                                        <w:spacing w:line="27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rFonts w:ascii="Calibri" w:eastAsia="Calibri" w:hAnsi="Calibri" w:cs="Calibri"/>
                                          <w:color w:val="000000"/>
                                          <w:sz w:val="18"/>
                                        </w:rPr>
                                        <w:t xml:space="preserve">UZEM LMS sisteminde kursun tanımlanması, kurs planına göre sanal sınıfların tanımlanması, duyuruların yapılması ve kurs eğitmenin atanması 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7" name="Düz Ok Bağlayıcısı 7"/>
                                <wps:cNvCnPr/>
                                <wps:spPr>
                                  <a:xfrm>
                                    <a:off x="2684775" y="2042950"/>
                                    <a:ext cx="0" cy="2250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8" name="Dikdörtgen 8"/>
                                <wps:cNvSpPr/>
                                <wps:spPr>
                                  <a:xfrm>
                                    <a:off x="776925" y="2267950"/>
                                    <a:ext cx="3815700" cy="393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1E5188" w:rsidRDefault="00B37075">
                                      <w:pPr>
                                        <w:spacing w:line="27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rFonts w:ascii="Calibri" w:eastAsia="Calibri" w:hAnsi="Calibri" w:cs="Calibri"/>
                                          <w:color w:val="000000"/>
                                          <w:sz w:val="18"/>
                                        </w:rPr>
                                        <w:t>Kursiyerlerin UZEM LMS’e kaydedilmesi ve UZEM sistemine giriş yapabilmesi için gerekli bilgilerin, e-posta yoluyla kursiyerlere bildirilmesi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9" name="Düz Ok Bağlayıcısı 9"/>
                                <wps:cNvCnPr/>
                                <wps:spPr>
                                  <a:xfrm>
                                    <a:off x="2684775" y="1420975"/>
                                    <a:ext cx="0" cy="2286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0" name="Dikdörtgen 10"/>
                                <wps:cNvSpPr/>
                                <wps:spPr>
                                  <a:xfrm>
                                    <a:off x="776925" y="2886250"/>
                                    <a:ext cx="3815700" cy="393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1E5188" w:rsidRDefault="00B37075">
                                      <w:pPr>
                                        <w:spacing w:line="27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rFonts w:ascii="Calibri" w:eastAsia="Calibri" w:hAnsi="Calibri" w:cs="Calibri"/>
                                          <w:color w:val="000000"/>
                                          <w:sz w:val="18"/>
                                        </w:rPr>
                                        <w:t>Kurs sonunda, kurs memnuniyet anketinin hazırlanarak öğrencilere gönderilmesi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11" name="Düz Ok Bağlayıcısı 11"/>
                                <wps:cNvCnPr/>
                                <wps:spPr>
                                  <a:xfrm>
                                    <a:off x="2684775" y="3279550"/>
                                    <a:ext cx="0" cy="2250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2" name="Dikdörtgen 12"/>
                                <wps:cNvSpPr/>
                                <wps:spPr>
                                  <a:xfrm>
                                    <a:off x="776925" y="4122850"/>
                                    <a:ext cx="3815700" cy="393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1E5188" w:rsidRDefault="00B37075">
                                      <w:pPr>
                                        <w:spacing w:line="27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rFonts w:ascii="Calibri" w:eastAsia="Calibri" w:hAnsi="Calibri" w:cs="Calibri"/>
                                          <w:color w:val="000000"/>
                                          <w:sz w:val="18"/>
                                        </w:rPr>
                                        <w:t>Eğitimi devam kriterini sağlayan ve başarılı olan öğrencilerin Sertifika/Katılım Belgelerinin UZEM tarafından hazırlanması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13" name="Düz Ok Bağlayıcısı 13"/>
                                <wps:cNvCnPr/>
                                <wps:spPr>
                                  <a:xfrm>
                                    <a:off x="2684775" y="2661250"/>
                                    <a:ext cx="0" cy="2250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4" name="Düz Ok Bağlayıcısı 14"/>
                                <wps:cNvCnPr/>
                                <wps:spPr>
                                  <a:xfrm>
                                    <a:off x="2684775" y="4516150"/>
                                    <a:ext cx="0" cy="2250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5" name="Dikdörtgen 15"/>
                                <wps:cNvSpPr/>
                                <wps:spPr>
                                  <a:xfrm>
                                    <a:off x="776925" y="4741150"/>
                                    <a:ext cx="3815700" cy="393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1E5188" w:rsidRDefault="00B37075">
                                      <w:pPr>
                                        <w:spacing w:line="27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rFonts w:ascii="Calibri" w:eastAsia="Calibri" w:hAnsi="Calibri" w:cs="Calibri"/>
                                          <w:color w:val="000000"/>
                                          <w:sz w:val="18"/>
                                        </w:rPr>
                                        <w:t>Kursiyerlere Sertifika/Katılım Belgelerinin hazır olduğu bilgisinin verilmesi ve teslim türünün belirlenerek Sertifika/Katılım Belgesinin  teslim edilmesi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16" name="Dikdörtgen 16"/>
                                <wps:cNvSpPr/>
                                <wps:spPr>
                                  <a:xfrm>
                                    <a:off x="776925" y="3504550"/>
                                    <a:ext cx="3815700" cy="393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1E5188" w:rsidRDefault="00B37075">
                                      <w:pPr>
                                        <w:spacing w:line="27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rFonts w:ascii="Calibri" w:eastAsia="Calibri" w:hAnsi="Calibri" w:cs="Calibri"/>
                                          <w:color w:val="000000"/>
                                          <w:sz w:val="18"/>
                                        </w:rPr>
                                        <w:t>Kursiyerlerin başarı durumlarının ve eğitimi takip etme oranlarının eğitmen tarafından UZEM’e bildirilmesi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17" name="Düz Ok Bağlayıcısı 17"/>
                                <wps:cNvCnPr/>
                                <wps:spPr>
                                  <a:xfrm>
                                    <a:off x="2684775" y="3897850"/>
                                    <a:ext cx="0" cy="2250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8" name="Düz Ok Bağlayıcısı 18"/>
                                <wps:cNvCnPr/>
                                <wps:spPr>
                                  <a:xfrm>
                                    <a:off x="2684775" y="806350"/>
                                    <a:ext cx="0" cy="2214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1" o:spid="_x0000_s1026" style="width:5in;height:444.4pt;mso-position-horizontal-relative:char;mso-position-vertical-relative:line" coordorigin="30600,9551" coordsize="45720,56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">
                      <v:group id="Grup 2" o:spid="_x0000_s1027" style="position:absolute;left:30600;top:9551;width:45720;height:56497" coordorigin="7769,4130" coordsize="38157,47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rect id="Dikdörtgen 3" o:spid="_x0000_s1028" style="position:absolute;left:7769;top:4130;width:38157;height:472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        <v:textbox inset="2.53958mm,2.53958mm,2.53958mm,2.53958mm">
                            <w:txbxContent>
                              <w:p w:rsidR="001E5188" w:rsidRDefault="001E5188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Dikdörtgen 4" o:spid="_x0000_s1029" style="position:absolute;left:7769;top:4130;width:38157;height:39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/A58QA&#10;AADaAAAADwAAAGRycy9kb3ducmV2LnhtbESPQWvCQBSE70L/w/IKvZlNa1tDdJWilHroxVQ8P7PP&#10;JHT3bciuMfbXdwXB4zAz3zDz5WCN6KnzjWMFz0kKgrh0uuFKwe7nc5yB8AFZo3FMCi7kYbl4GM0x&#10;1+7MW+qLUIkIYZ+jgjqENpfSlzVZ9IlriaN3dJ3FEGVXSd3hOcKtkS9p+i4tNhwXamxpVVP5W5ys&#10;gunfsT+YN9N8ZxP/pffrS7arCqWeHoePGYhAQ7iHb+2NVvAK1yvxBs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fwOfEAAAA2gAAAA8AAAAAAAAAAAAAAAAAmAIAAGRycy9k&#10;b3ducmV2LnhtbFBLBQYAAAAABAAEAPUAAACJAwAAAAA=&#10;" filled="f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:rsidR="001E5188" w:rsidRDefault="00B37075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Açılacak kursların UZEM web sayfasında ilan edilmesi</w:t>
                                </w:r>
                              </w:p>
                            </w:txbxContent>
                          </v:textbox>
                        </v:rect>
                        <v:rect id="Dikdörtgen 5" o:spid="_x0000_s1030" style="position:absolute;left:7769;top:10276;width:38157;height:39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lfMMA&#10;AADaAAAADwAAAGRycy9kb3ducmV2LnhtbESPQWvCQBSE70L/w/IK3nRTizakrlKUogcvptLza/aZ&#10;hO6+Ddk1Rn+9Kwgeh5n5hpkve2tER62vHSt4GycgiAunay4VHH6+RykIH5A1Gsek4EIelouXwRwz&#10;7c68py4PpYgQ9hkqqEJoMil9UZFFP3YNcfSOrrUYomxLqVs8R7g1cpIkM2mx5rhQYUOrior//GQV&#10;fFyP3Z+ZmnqXvvuN/l1f0kOZKzV87b8+QQTqwzP8aG+1gincr8Qb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NlfMMAAADaAAAADwAAAAAAAAAAAAAAAACYAgAAZHJzL2Rv&#10;d25yZXYueG1sUEsFBgAAAAAEAAQA9QAAAIgDAAAAAA==&#10;" filled="f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:rsidR="001E5188" w:rsidRDefault="00B37075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Uzaktan eğitim kursuna katılmak isteyenlerin kurs ücretini ödemesi ve kurs başlangıç tarihine kadar istenen belgeleri posta, e-posta veya elden teslim ederek kayıt yaptırması</w:t>
                                </w:r>
                              </w:p>
                            </w:txbxContent>
                          </v:textbox>
                        </v:rect>
                        <v:rect id="Dikdörtgen 6" o:spid="_x0000_s1031" style="position:absolute;left:7769;top:16496;width:38157;height:39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H7C8MA&#10;AADaAAAADwAAAGRycy9kb3ducmV2LnhtbESPQWvCQBSE70L/w/IK3nRTizakrlKUogcvptLza/aZ&#10;hO6+Ddk1Rn+9Kwgeh5n5hpkve2tER62vHSt4GycgiAunay4VHH6+RykIH5A1Gsek4EIelouXwRwz&#10;7c68py4PpYgQ9hkqqEJoMil9UZFFP3YNcfSOrrUYomxLqVs8R7g1cpIkM2mx5rhQYUOrior//GQV&#10;fFyP3Z+ZmnqXvvuN/l1f0kOZKzV87b8+QQTqwzP8aG+1ghncr8Qb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H7C8MAAADaAAAADwAAAAAAAAAAAAAAAACYAgAAZHJzL2Rv&#10;d25yZXYueG1sUEsFBgAAAAAEAAQA9QAAAIgDAAAAAA==&#10;" filled="f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:rsidR="001E5188" w:rsidRDefault="00B37075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 xml:space="preserve">UZEM LMS sisteminde kursun tanımlanması, kurs planına göre sanal sınıfların tanımlanması, duyuruların yapılması ve kurs eğitmenin atanması </w:t>
                                </w: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Düz Ok Bağlayıcısı 7" o:spid="_x0000_s1032" type="#_x0000_t32" style="position:absolute;left:26847;top:20429;width:0;height:22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XsmMQAAADaAAAADwAAAGRycy9kb3ducmV2LnhtbESPT2sCMRTE74V+h/AKvUjN2kMrW6PU&#10;P4XiQVAL4u2RPDfBzcuyibr10xuh0OMwM79hRpPO1+JMbXSBFQz6BQhiHYzjSsHP9utlCCImZIN1&#10;YFLwSxEm48eHEZYmXHhN502qRIZwLFGBTakppYzaksfYDw1x9g6h9ZiybCtpWrxkuK/la1G8SY+O&#10;84LFhmaW9HFz8grcddXpen7Ue7lY2enS9Xb+0FPq+an7/ACRqEv/4b/2t1HwDvcr+QbI8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JeyYxAAAANoAAAAPAAAAAAAAAAAA&#10;AAAAAKECAABkcnMvZG93bnJldi54bWxQSwUGAAAAAAQABAD5AAAAkgMAAAAA&#10;">
                          <v:stroke startarrowwidth="narrow" startarrowlength="short" endarrow="block"/>
                        </v:shape>
                        <v:rect id="Dikdörtgen 8" o:spid="_x0000_s1033" style="position:absolute;left:7769;top:22679;width:38157;height:39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LK4sEA&#10;AADaAAAADwAAAGRycy9kb3ducmV2LnhtbERPz2vCMBS+C/sfwhvspqkOt1KbiihjHnZZLTs/m2db&#10;TF5Kk9W6v345DHb8+H7n28kaMdLgO8cKlosEBHHtdMeNgur0Nk9B+ICs0TgmBXfysC0eZjlm2t34&#10;k8YyNCKGsM9QQRtCn0np65Ys+oXriSN3cYPFEOHQSD3gLYZbI1dJ8iItdhwbWuxp31J9Lb+tgtef&#10;y3g2a9N9pM/+XX8d7mnVlEo9PU67DYhAU/gX/7mPWkHcGq/EGy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SyuLBAAAA2gAAAA8AAAAAAAAAAAAAAAAAmAIAAGRycy9kb3du&#10;cmV2LnhtbFBLBQYAAAAABAAEAPUAAACGAwAAAAA=&#10;" filled="f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:rsidR="001E5188" w:rsidRDefault="00B37075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Kursiyerlerin UZEM LMS’e kaydedilmesi ve UZEM sistemine giriş yapabilmesi için gerekli bilgilerin, e-posta yoluyla kursiyerlere bildirilmesi</w:t>
                                </w:r>
                              </w:p>
                            </w:txbxContent>
                          </v:textbox>
                        </v:rect>
                        <v:shape id="Düz Ok Bağlayıcısı 9" o:spid="_x0000_s1034" type="#_x0000_t32" style="position:absolute;left:26847;top:14209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bdccQAAADaAAAADwAAAGRycy9kb3ducmV2LnhtbESPT2sCMRTE74V+h/AKvUjN2kOpW6PU&#10;P4XiQVAL4u2RPDfBzcuyibr10xuh0OMwM79hRpPO1+JMbXSBFQz6BQhiHYzjSsHP9uvlHURMyAbr&#10;wKTglyJMxo8PIyxNuPCazptUiQzhWKICm1JTShm1JY+xHxri7B1C6zFl2VbStHjJcF/L16J4kx4d&#10;5wWLDc0s6ePm5BW466rT9fyo93KxstOl6+38oafU81P3+QEiUZf+w3/tb6NgCPcr+QbI8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9t1xxAAAANoAAAAPAAAAAAAAAAAA&#10;AAAAAKECAABkcnMvZG93bnJldi54bWxQSwUGAAAAAAQABAD5AAAAkgMAAAAA&#10;">
                          <v:stroke startarrowwidth="narrow" startarrowlength="short" endarrow="block"/>
                        </v:shape>
                        <v:rect id="Dikdörtgen 10" o:spid="_x0000_s1035" style="position:absolute;left:7769;top:28862;width:38157;height:39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39dMUA&#10;AADbAAAADwAAAGRycy9kb3ducmV2LnhtbESPQW/CMAyF75P2HyJP2m2kMLFVhYAQaBqHXVbQzqYx&#10;bUXiVE1Wyn79fJi0m633/N7n5Xr0Tg3UxzawgekkA0VcBdtybeB4eHvKQcWEbNEFJgM3irBe3d8t&#10;sbDhyp80lKlWEsKxQANNSl2hdawa8hgnoSMW7Rx6j0nWvta2x6uEe6dnWfaiPbYsDQ12tG2oupTf&#10;3sDrz3k4ublrP/Ln+G6/drf8WJfGPD6MmwWoRGP6N/9d763gC738Ig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3f10xQAAANsAAAAPAAAAAAAAAAAAAAAAAJgCAABkcnMv&#10;ZG93bnJldi54bWxQSwUGAAAAAAQABAD1AAAAigMAAAAA&#10;" filled="f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:rsidR="001E5188" w:rsidRDefault="00B37075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Kurs sonunda, kurs memnuniyet anketinin hazırlanarak öğrencilere gönderilmesi</w:t>
                                </w:r>
                              </w:p>
                            </w:txbxContent>
                          </v:textbox>
                        </v:rect>
                        <v:shape id="Düz Ok Bağlayıcısı 11" o:spid="_x0000_s1036" type="#_x0000_t32" style="position:absolute;left:26847;top:32795;width:0;height:22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w7jsIAAADbAAAADwAAAGRycy9kb3ducmV2LnhtbERPS2sCMRC+F/ofwhS8iGb1UMpqlD4U&#10;pAfBB4i3IRk3wc1k2UTd9tc3BcHbfHzPmc47X4srtdEFVjAaFiCIdTCOKwX73XLwBiImZIN1YFLw&#10;QxHms+enKZYm3HhD122qRA7hWKICm1JTShm1JY9xGBrizJ1C6zFl2FbStHjL4b6W46J4lR4d5waL&#10;DX1a0uftxStwv+tO119nfZSLtf34dv2DP/WV6r107xMQibr0EN/dK5Pnj+D/l3yAn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Nw7jsIAAADbAAAADwAAAAAAAAAAAAAA&#10;AAChAgAAZHJzL2Rvd25yZXYueG1sUEsFBgAAAAAEAAQA+QAAAJADAAAAAA==&#10;">
                          <v:stroke startarrowwidth="narrow" startarrowlength="short" endarrow="block"/>
                        </v:shape>
                        <v:rect id="Dikdörtgen 12" o:spid="_x0000_s1037" style="position:absolute;left:7769;top:41228;width:38157;height:39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PGmMEA&#10;AADbAAAADwAAAGRycy9kb3ducmV2LnhtbERPTWvCQBC9C/0PyxS86aaKNkRXKUqph15MxfOYHZPg&#10;7mzIbmPsr+8Kgrd5vM9ZrntrREetrx0reBsnIIgLp2suFRx+PkcpCB+QNRrHpOBGHtarl8ESM+2u&#10;vKcuD6WIIewzVFCF0GRS+qIii37sGuLInV1rMUTYllK3eI3h1shJksylxZpjQ4UNbSoqLvmvVfD+&#10;d+5OZmbq73Tqv/Rxe0sPZa7U8LX/WIAI1Ien+OHe6Th/Avdf4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DxpjBAAAA2wAAAA8AAAAAAAAAAAAAAAAAmAIAAGRycy9kb3du&#10;cmV2LnhtbFBLBQYAAAAABAAEAPUAAACGAwAAAAA=&#10;" filled="f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:rsidR="001E5188" w:rsidRDefault="00B37075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Eğitimi devam kriterini sağlayan ve başarılı olan öğrencilerin Sertifika/Katılım Belgelerinin UZEM tarafından hazırlanması</w:t>
                                </w:r>
                              </w:p>
                            </w:txbxContent>
                          </v:textbox>
                        </v:rect>
                        <v:shape id="Düz Ok Bağlayıcısı 13" o:spid="_x0000_s1038" type="#_x0000_t32" style="position:absolute;left:26847;top:26612;width:0;height:22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IAYsMAAADbAAAADwAAAGRycy9kb3ducmV2LnhtbERPS2sCMRC+F/ofwhR6kZq1hSJbo9RH&#10;oXgQ1IJ4G5JxE9xMlk3Urb/eCIXe5uN7zmjS+VqcqY0usIJBvwBBrINxXCn42X69DEHEhGywDkwK&#10;finCZPz4MMLShAuv6bxJlcghHEtUYFNqSimjtuQx9kNDnLlDaD2mDNtKmhYvOdzX8rUo3qVHx7nB&#10;YkMzS/q4OXkF7rrqdD0/6r1crOx06Xo7f+gp9fzUfX6ASNSlf/Gf+9vk+W9w/yUfIM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CAGLDAAAA2wAAAA8AAAAAAAAAAAAA&#10;AAAAoQIAAGRycy9kb3ducmV2LnhtbFBLBQYAAAAABAAEAPkAAACRAwAAAAA=&#10;">
                          <v:stroke startarrowwidth="narrow" startarrowlength="short" endarrow="block"/>
                        </v:shape>
                        <v:shape id="Düz Ok Bağlayıcısı 14" o:spid="_x0000_s1039" type="#_x0000_t32" style="position:absolute;left:26847;top:45161;width:0;height:22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uYFsMAAADbAAAADwAAAGRycy9kb3ducmV2LnhtbERPS2sCMRC+F/ofwhR6kZq1lCJbo9RH&#10;oXgQ1IJ4G5JxE9xMlk3Urb/eCIXe5uN7zmjS+VqcqY0usIJBvwBBrINxXCn42X69DEHEhGywDkwK&#10;finCZPz4MMLShAuv6bxJlcghHEtUYFNqSimjtuQx9kNDnLlDaD2mDNtKmhYvOdzX8rUo3qVHx7nB&#10;YkMzS/q4OXkF7rrqdD0/6r1crOx06Xo7f+gp9fzUfX6ASNSlf/Gf+9vk+W9w/yUfIM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rmBbDAAAA2wAAAA8AAAAAAAAAAAAA&#10;AAAAoQIAAGRycy9kb3ducmV2LnhtbFBLBQYAAAAABAAEAPkAAACRAwAAAAA=&#10;">
                          <v:stroke startarrowwidth="narrow" startarrowlength="short" endarrow="block"/>
                        </v:shape>
                        <v:rect id="Dikdörtgen 15" o:spid="_x0000_s1040" style="position:absolute;left:7769;top:47411;width:38157;height:39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pe7MIA&#10;AADbAAAADwAAAGRycy9kb3ducmV2LnhtbERPS2vCQBC+F/wPywi91Y0Va4hZRVqkPfTSKJ7H7OSB&#10;u7Mhu42xv75bKHibj+85+Xa0RgzU+9axgvksAUFcOt1yreB42D+lIHxA1mgck4IbedhuJg85Ztpd&#10;+YuGItQihrDPUEETQpdJ6cuGLPqZ64gjV7neYoiwr6Xu8RrDrZHPSfIiLbYcGxrs6LWh8lJ8WwWr&#10;n2o4m6VpP9OFf9ent1t6rAulHqfjbg0i0Bju4n/3h47zl/D3Szx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l7swgAAANsAAAAPAAAAAAAAAAAAAAAAAJgCAABkcnMvZG93&#10;bnJldi54bWxQSwUGAAAAAAQABAD1AAAAhwMAAAAA&#10;" filled="f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:rsidR="001E5188" w:rsidRDefault="00B37075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Kursiyerlere Sertifika/Katılım Belgelerinin hazır olduğu bilgisinin verilmesi ve teslim türünün belirlenerek Sertifika/Katılım Belgesinin  teslim edilmesi</w:t>
                                </w:r>
                              </w:p>
                            </w:txbxContent>
                          </v:textbox>
                        </v:rect>
                        <v:rect id="Dikdörtgen 16" o:spid="_x0000_s1041" style="position:absolute;left:7769;top:35045;width:38157;height:39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Am8IA&#10;AADbAAAADwAAAGRycy9kb3ducmV2LnhtbERPS2vCQBC+F/wPywi91Y2VaohZRVqkPfTSKJ7H7OSB&#10;u7Mhu42xv75bKHibj+85+Xa0RgzU+9axgvksAUFcOt1yreB42D+lIHxA1mgck4IbedhuJg85Ztpd&#10;+YuGItQihrDPUEETQpdJ6cuGLPqZ64gjV7neYoiwr6Xu8RrDrZHPSbKUFluODQ129NpQeSm+rYLV&#10;TzWczYtpP9OFf9ent1t6rAulHqfjbg0i0Bju4n/3h47zl/D3Szx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CbwgAAANsAAAAPAAAAAAAAAAAAAAAAAJgCAABkcnMvZG93&#10;bnJldi54bWxQSwUGAAAAAAQABAD1AAAAhwMAAAAA&#10;" filled="f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:rsidR="001E5188" w:rsidRDefault="00B37075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Kursiyerlerin başarı durumlarının ve eğitimi takip etme oranlarının eğitmen tarafından UZEM’e bildirilmesi</w:t>
                                </w:r>
                              </w:p>
                            </w:txbxContent>
                          </v:textbox>
                        </v:rect>
                        <v:shape id="Düz Ok Bağlayıcısı 17" o:spid="_x0000_s1042" type="#_x0000_t32" style="position:absolute;left:26847;top:38978;width:0;height:22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kGYcMAAADbAAAADwAAAGRycy9kb3ducmV2LnhtbERPS2sCMRC+F/ofwhR6kZq1h1a2RqmP&#10;QvEgqAXxNiTjJriZLJuoW3+9EQq9zcf3nNGk87U4UxtdYAWDfgGCWAfjuFLws/16GYKICdlgHZgU&#10;/FKEyfjxYYSlCRde03mTKpFDOJaowKbUlFJGbclj7IeGOHOH0HpMGbaVNC1ecriv5WtRvEmPjnOD&#10;xYZmlvRxc/IK3HXV6Xp+1Hu5WNnp0vV2/tBT6vmp+/wAkahL/+I/97fJ89/h/ks+QI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5BmHDAAAA2wAAAA8AAAAAAAAAAAAA&#10;AAAAoQIAAGRycy9kb3ducmV2LnhtbFBLBQYAAAAABAAEAPkAAACRAwAAAAA=&#10;">
                          <v:stroke startarrowwidth="narrow" startarrowlength="short" endarrow="block"/>
                        </v:shape>
                        <v:shape id="Düz Ok Bağlayıcısı 18" o:spid="_x0000_s1043" type="#_x0000_t32" style="position:absolute;left:26847;top:8063;width:0;height:22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aSE8YAAADbAAAADwAAAGRycy9kb3ducmV2LnhtbESPT0sDMRDF74LfIYzgpbhZexBZmxb/&#10;tCAeCraCeBuS2U3oZrJs0nb10zsHwdsM7817v1msptirE405JDZwW9WgiG1ygTsDH/vNzT2oXJAd&#10;9onJwDdlWC0vLxbYuHTmdzrtSqckhHODBnwpQ6N1tp4i5ioNxKK1aYxYZB077UY8S3js9byu73TE&#10;wNLgcaBnT/awO0YD4Wc72f7lYL/0euuf3sLsM7YzY66vpscHUIWm8m/+u351gi+w8osMo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mkhPGAAAA2wAAAA8AAAAAAAAA&#10;AAAAAAAAoQIAAGRycy9kb3ducmV2LnhtbFBLBQYAAAAABAAEAPkAAACUAwAAAAA=&#10;">
                          <v:stroke startarrowwidth="narrow" startarrowlength="short" endarrow="block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10" w:type="dxa"/>
          </w:tcPr>
          <w:p w:rsidR="001E5188" w:rsidRDefault="001E5188">
            <w:pPr>
              <w:ind w:left="-57" w:right="-57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188" w:rsidRDefault="001E518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1E5188" w:rsidRDefault="001E518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1E5188" w:rsidRDefault="00B3707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UZEM</w:t>
            </w:r>
          </w:p>
          <w:p w:rsidR="001E5188" w:rsidRDefault="001E518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1E5188" w:rsidRDefault="001E518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1E5188" w:rsidRDefault="001E518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1E5188" w:rsidRDefault="001E518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1E5188" w:rsidRDefault="00B3707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Kursiyer Adayı</w:t>
            </w:r>
          </w:p>
          <w:p w:rsidR="001E5188" w:rsidRDefault="001E518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1E5188" w:rsidRDefault="001E518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1E5188" w:rsidRDefault="001E518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DD594F" w:rsidRDefault="00DD594F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DD594F" w:rsidRPr="00DD594F" w:rsidRDefault="00DD594F">
            <w:pPr>
              <w:rPr>
                <w:rFonts w:ascii="Arial" w:eastAsia="Arial" w:hAnsi="Arial" w:cs="Arial"/>
                <w:sz w:val="8"/>
                <w:szCs w:val="16"/>
              </w:rPr>
            </w:pPr>
          </w:p>
          <w:p w:rsidR="001E5188" w:rsidRDefault="001E518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1E5188" w:rsidRDefault="00B3707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UZEM</w:t>
            </w:r>
          </w:p>
          <w:p w:rsidR="001E5188" w:rsidRDefault="001E518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1E5188" w:rsidRDefault="001E518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1E5188" w:rsidRDefault="001E518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1E5188" w:rsidRDefault="001E518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1E5188" w:rsidRDefault="001E518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1E5188" w:rsidRDefault="00B3707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UZEM</w:t>
            </w:r>
          </w:p>
          <w:p w:rsidR="001E5188" w:rsidRDefault="001E518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1E5188" w:rsidRDefault="001E518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1E5188" w:rsidRDefault="001E518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1E5188" w:rsidRDefault="001E518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1E5188" w:rsidRDefault="001E518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1E5188" w:rsidRDefault="00B3707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UZEM</w:t>
            </w:r>
          </w:p>
          <w:p w:rsidR="001E5188" w:rsidRDefault="001E518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1E5188" w:rsidRDefault="001E518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1E5188" w:rsidRDefault="001E518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1E5188" w:rsidRDefault="001E518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1E5188" w:rsidRDefault="001E518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1E5188" w:rsidRDefault="00B3707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Kurs Eğitmeni</w:t>
            </w:r>
          </w:p>
          <w:p w:rsidR="001E5188" w:rsidRDefault="001E518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1E5188" w:rsidRDefault="001E518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1E5188" w:rsidRDefault="001E518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DD594F" w:rsidRDefault="00DD594F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1E5188" w:rsidRDefault="001E518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1E5188" w:rsidRDefault="00B3707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UZEM</w:t>
            </w:r>
          </w:p>
          <w:p w:rsidR="001E5188" w:rsidRDefault="001E518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1E5188" w:rsidRDefault="001E518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1E5188" w:rsidRDefault="001E518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1E5188" w:rsidRDefault="001E518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1E5188" w:rsidRDefault="001E518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1E5188" w:rsidRDefault="00B3707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UZEM</w:t>
            </w:r>
          </w:p>
        </w:tc>
        <w:tc>
          <w:tcPr>
            <w:tcW w:w="1290" w:type="dxa"/>
          </w:tcPr>
          <w:p w:rsidR="001E5188" w:rsidRDefault="001E5188">
            <w:pPr>
              <w:ind w:left="-57" w:right="-57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188" w:rsidRDefault="001E5188">
            <w:pPr>
              <w:ind w:left="-57" w:right="-5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188" w:rsidRDefault="001E518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1E5188" w:rsidRDefault="001E518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1E5188" w:rsidRDefault="001E5188">
      <w:pPr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</w:p>
    <w:sectPr w:rsidR="001E51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DAC" w:rsidRDefault="00033DAC">
      <w:r>
        <w:separator/>
      </w:r>
    </w:p>
  </w:endnote>
  <w:endnote w:type="continuationSeparator" w:id="0">
    <w:p w:rsidR="00033DAC" w:rsidRDefault="0003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_Humanist">
    <w:altName w:val="Times New Roman"/>
    <w:charset w:val="00"/>
    <w:family w:val="auto"/>
    <w:pitch w:val="default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88" w:rsidRDefault="001E5188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88" w:rsidRDefault="001E518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"/>
        <w:szCs w:val="2"/>
      </w:rPr>
    </w:pPr>
  </w:p>
  <w:tbl>
    <w:tblPr>
      <w:tblStyle w:val="a1"/>
      <w:tblW w:w="977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3259"/>
      <w:gridCol w:w="3259"/>
      <w:gridCol w:w="3260"/>
    </w:tblGrid>
    <w:tr w:rsidR="001E5188">
      <w:tc>
        <w:tcPr>
          <w:tcW w:w="3259" w:type="dxa"/>
        </w:tcPr>
        <w:p w:rsidR="001E5188" w:rsidRDefault="00B3707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Hazırlayan</w:t>
          </w:r>
        </w:p>
      </w:tc>
      <w:tc>
        <w:tcPr>
          <w:tcW w:w="3259" w:type="dxa"/>
        </w:tcPr>
        <w:p w:rsidR="001E5188" w:rsidRDefault="00B3707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Sistem Onayı</w:t>
          </w:r>
        </w:p>
      </w:tc>
      <w:tc>
        <w:tcPr>
          <w:tcW w:w="3260" w:type="dxa"/>
        </w:tcPr>
        <w:p w:rsidR="001E5188" w:rsidRDefault="00B3707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Yürürlük Onayı</w:t>
          </w:r>
        </w:p>
      </w:tc>
    </w:tr>
    <w:tr w:rsidR="005B4A55">
      <w:trPr>
        <w:trHeight w:val="1000"/>
      </w:trPr>
      <w:tc>
        <w:tcPr>
          <w:tcW w:w="3259" w:type="dxa"/>
        </w:tcPr>
        <w:p w:rsidR="005B4A55" w:rsidRDefault="005B4A55" w:rsidP="005B4A5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</w:rPr>
          </w:pPr>
          <w:bookmarkStart w:id="1" w:name="_GoBack" w:colFirst="1" w:colLast="2"/>
          <w:r>
            <w:rPr>
              <w:snapToGrid w:val="0"/>
            </w:rPr>
            <w:t>Prof. Dr. Bestami ÖZKAYA</w:t>
          </w:r>
        </w:p>
      </w:tc>
      <w:tc>
        <w:tcPr>
          <w:tcW w:w="3259" w:type="dxa"/>
        </w:tcPr>
        <w:p w:rsidR="005B4A55" w:rsidRDefault="005B4A55" w:rsidP="005B4A55">
          <w:pPr>
            <w:pStyle w:val="Altbilgi"/>
            <w:jc w:val="center"/>
          </w:pPr>
          <w:r>
            <w:t>Prof. Dr. İhsan KAYA</w:t>
          </w:r>
        </w:p>
      </w:tc>
      <w:tc>
        <w:tcPr>
          <w:tcW w:w="3260" w:type="dxa"/>
        </w:tcPr>
        <w:p w:rsidR="005B4A55" w:rsidRDefault="005B4A55" w:rsidP="005B4A55">
          <w:pPr>
            <w:pStyle w:val="Altbilgi"/>
            <w:jc w:val="center"/>
          </w:pPr>
          <w:r>
            <w:t>Prof. Dr. Umut Rıfat TUZKAYA</w:t>
          </w:r>
        </w:p>
      </w:tc>
    </w:tr>
    <w:bookmarkEnd w:id="1"/>
  </w:tbl>
  <w:p w:rsidR="001E5188" w:rsidRDefault="001E5188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88" w:rsidRDefault="001E5188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DAC" w:rsidRDefault="00033DAC">
      <w:r>
        <w:separator/>
      </w:r>
    </w:p>
  </w:footnote>
  <w:footnote w:type="continuationSeparator" w:id="0">
    <w:p w:rsidR="00033DAC" w:rsidRDefault="00033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88" w:rsidRDefault="001E5188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88" w:rsidRDefault="001E518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0"/>
        <w:szCs w:val="20"/>
      </w:rPr>
    </w:pPr>
  </w:p>
  <w:tbl>
    <w:tblPr>
      <w:tblStyle w:val="a0"/>
      <w:tblW w:w="985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26"/>
      <w:gridCol w:w="5386"/>
      <w:gridCol w:w="1560"/>
      <w:gridCol w:w="1382"/>
    </w:tblGrid>
    <w:tr w:rsidR="001E5188">
      <w:trPr>
        <w:trHeight w:val="260"/>
      </w:trPr>
      <w:tc>
        <w:tcPr>
          <w:tcW w:w="1526" w:type="dxa"/>
          <w:vMerge w:val="restart"/>
          <w:vAlign w:val="center"/>
        </w:tcPr>
        <w:p w:rsidR="001E5188" w:rsidRDefault="00B3707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114300" distR="114300" wp14:anchorId="086EE9B5" wp14:editId="22088C50">
                <wp:extent cx="713105" cy="71945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105" cy="7194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1E5188" w:rsidRDefault="00B3707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sz w:val="28"/>
              <w:szCs w:val="28"/>
            </w:rPr>
            <w:t>UZEM - KURS İŞ AKIŞ SÜRECİ</w:t>
          </w:r>
        </w:p>
      </w:tc>
      <w:tc>
        <w:tcPr>
          <w:tcW w:w="1560" w:type="dxa"/>
          <w:vAlign w:val="center"/>
        </w:tcPr>
        <w:p w:rsidR="001E5188" w:rsidRDefault="00B3707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Doküman No</w:t>
          </w:r>
        </w:p>
      </w:tc>
      <w:tc>
        <w:tcPr>
          <w:tcW w:w="1382" w:type="dxa"/>
          <w:vAlign w:val="center"/>
        </w:tcPr>
        <w:p w:rsidR="001E5188" w:rsidRDefault="009430A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İA-408</w:t>
          </w:r>
        </w:p>
      </w:tc>
    </w:tr>
    <w:tr w:rsidR="001E5188">
      <w:trPr>
        <w:trHeight w:val="260"/>
      </w:trPr>
      <w:tc>
        <w:tcPr>
          <w:tcW w:w="1526" w:type="dxa"/>
          <w:vMerge/>
          <w:vAlign w:val="center"/>
        </w:tcPr>
        <w:p w:rsidR="001E5188" w:rsidRDefault="001E518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5386" w:type="dxa"/>
          <w:vMerge/>
          <w:vAlign w:val="center"/>
        </w:tcPr>
        <w:p w:rsidR="001E5188" w:rsidRDefault="001E518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560" w:type="dxa"/>
          <w:vAlign w:val="center"/>
        </w:tcPr>
        <w:p w:rsidR="001E5188" w:rsidRDefault="00B3707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İlk Yayın Tarihi</w:t>
          </w:r>
        </w:p>
      </w:tc>
      <w:tc>
        <w:tcPr>
          <w:tcW w:w="1382" w:type="dxa"/>
          <w:vAlign w:val="center"/>
        </w:tcPr>
        <w:p w:rsidR="001E5188" w:rsidRDefault="009430A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20.05.2019</w:t>
          </w:r>
        </w:p>
      </w:tc>
    </w:tr>
    <w:tr w:rsidR="001E5188">
      <w:trPr>
        <w:trHeight w:val="260"/>
      </w:trPr>
      <w:tc>
        <w:tcPr>
          <w:tcW w:w="1526" w:type="dxa"/>
          <w:vMerge/>
          <w:vAlign w:val="center"/>
        </w:tcPr>
        <w:p w:rsidR="001E5188" w:rsidRDefault="001E518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5386" w:type="dxa"/>
          <w:vMerge/>
          <w:vAlign w:val="center"/>
        </w:tcPr>
        <w:p w:rsidR="001E5188" w:rsidRDefault="001E518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560" w:type="dxa"/>
          <w:vAlign w:val="center"/>
        </w:tcPr>
        <w:p w:rsidR="001E5188" w:rsidRDefault="00B3707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Revizyon Tarihi</w:t>
          </w:r>
        </w:p>
      </w:tc>
      <w:tc>
        <w:tcPr>
          <w:tcW w:w="1382" w:type="dxa"/>
          <w:vAlign w:val="center"/>
        </w:tcPr>
        <w:p w:rsidR="001E5188" w:rsidRDefault="001E5188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</w:tr>
    <w:tr w:rsidR="001E5188">
      <w:trPr>
        <w:trHeight w:val="260"/>
      </w:trPr>
      <w:tc>
        <w:tcPr>
          <w:tcW w:w="1526" w:type="dxa"/>
          <w:vMerge/>
          <w:vAlign w:val="center"/>
        </w:tcPr>
        <w:p w:rsidR="001E5188" w:rsidRDefault="001E518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5386" w:type="dxa"/>
          <w:vMerge/>
          <w:vAlign w:val="center"/>
        </w:tcPr>
        <w:p w:rsidR="001E5188" w:rsidRDefault="001E518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560" w:type="dxa"/>
          <w:vAlign w:val="center"/>
        </w:tcPr>
        <w:p w:rsidR="001E5188" w:rsidRDefault="00B3707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Revizyon No</w:t>
          </w:r>
        </w:p>
      </w:tc>
      <w:tc>
        <w:tcPr>
          <w:tcW w:w="1382" w:type="dxa"/>
          <w:vAlign w:val="center"/>
        </w:tcPr>
        <w:p w:rsidR="001E5188" w:rsidRDefault="009430A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00</w:t>
          </w:r>
        </w:p>
      </w:tc>
    </w:tr>
    <w:tr w:rsidR="001E5188">
      <w:trPr>
        <w:trHeight w:val="260"/>
      </w:trPr>
      <w:tc>
        <w:tcPr>
          <w:tcW w:w="1526" w:type="dxa"/>
          <w:vMerge/>
          <w:vAlign w:val="center"/>
        </w:tcPr>
        <w:p w:rsidR="001E5188" w:rsidRDefault="001E518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5386" w:type="dxa"/>
          <w:vMerge/>
          <w:vAlign w:val="center"/>
        </w:tcPr>
        <w:p w:rsidR="001E5188" w:rsidRDefault="001E518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560" w:type="dxa"/>
          <w:vAlign w:val="center"/>
        </w:tcPr>
        <w:p w:rsidR="001E5188" w:rsidRDefault="00B3707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Sayfa</w:t>
          </w:r>
        </w:p>
      </w:tc>
      <w:tc>
        <w:tcPr>
          <w:tcW w:w="1382" w:type="dxa"/>
          <w:vAlign w:val="center"/>
        </w:tcPr>
        <w:p w:rsidR="001E5188" w:rsidRDefault="00B3707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separate"/>
          </w:r>
          <w:r w:rsidR="005B4A55">
            <w:rPr>
              <w:rFonts w:ascii="Arial" w:eastAsia="Arial" w:hAnsi="Arial" w:cs="Arial"/>
              <w:b/>
              <w:noProof/>
              <w:color w:val="000000"/>
              <w:sz w:val="18"/>
              <w:szCs w:val="18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/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separate"/>
          </w:r>
          <w:r w:rsidR="005B4A55">
            <w:rPr>
              <w:rFonts w:ascii="Arial" w:eastAsia="Arial" w:hAnsi="Arial" w:cs="Arial"/>
              <w:b/>
              <w:noProof/>
              <w:color w:val="000000"/>
              <w:sz w:val="18"/>
              <w:szCs w:val="18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end"/>
          </w:r>
        </w:p>
      </w:tc>
    </w:tr>
  </w:tbl>
  <w:p w:rsidR="001E5188" w:rsidRDefault="001E5188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88" w:rsidRDefault="001E5188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5188"/>
    <w:rsid w:val="00033DAC"/>
    <w:rsid w:val="001E5188"/>
    <w:rsid w:val="001E6A66"/>
    <w:rsid w:val="00291C81"/>
    <w:rsid w:val="00341704"/>
    <w:rsid w:val="0044610D"/>
    <w:rsid w:val="005B4A55"/>
    <w:rsid w:val="009430AE"/>
    <w:rsid w:val="00B37075"/>
    <w:rsid w:val="00C84BD9"/>
    <w:rsid w:val="00DD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9C0EB-B47B-4B93-9CA7-2904397E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Zapf_Humanist" w:eastAsia="Zapf_Humanist" w:hAnsi="Zapf_Humanist" w:cs="Zapf_Humanist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D59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594F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unhideWhenUsed/>
    <w:rsid w:val="005B4A55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4A5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7</cp:revision>
  <cp:lastPrinted>2019-05-14T11:28:00Z</cp:lastPrinted>
  <dcterms:created xsi:type="dcterms:W3CDTF">2019-05-14T11:28:00Z</dcterms:created>
  <dcterms:modified xsi:type="dcterms:W3CDTF">2020-10-29T17:09:00Z</dcterms:modified>
</cp:coreProperties>
</file>