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60"/>
        <w:gridCol w:w="1417"/>
      </w:tblGrid>
      <w:tr w:rsidR="0098337E" w:rsidRPr="004D55AB" w:rsidTr="000C51A5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560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0C51A5">
        <w:trPr>
          <w:trHeight w:val="9551"/>
        </w:trPr>
        <w:tc>
          <w:tcPr>
            <w:tcW w:w="6804" w:type="dxa"/>
          </w:tcPr>
          <w:p w:rsidR="0098337E" w:rsidRPr="004D55AB" w:rsidRDefault="0098337E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A84F93" w:rsidRDefault="006B3834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2990215</wp:posOffset>
                      </wp:positionV>
                      <wp:extent cx="1933575" cy="838200"/>
                      <wp:effectExtent l="0" t="0" r="28575" b="19050"/>
                      <wp:wrapNone/>
                      <wp:docPr id="9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834" w:rsidRDefault="006B3834" w:rsidP="006B3834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Form doldurularak tespit edilen eksikliklerin ivedilikle giderilmesi için ilgili birim amiri ve sivil savunma uzmanlığı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birimine  gönderilmelidir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6B3834" w:rsidRDefault="006B3834" w:rsidP="006B3834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6B3834" w:rsidRDefault="006B3834" w:rsidP="006B383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6" type="#_x0000_t202" style="position:absolute;margin-left:36.5pt;margin-top:235.45pt;width:152.25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n5LgIAAFUEAAAOAAAAZHJzL2Uyb0RvYy54bWysVNtu2zAMfR+wfxD0vti5tYkRp+jSZRjW&#10;bgO6fYAsy7EwWdQkOXb69aNkN8tuL8P8IIghdUieQ2Zz0zeKHIV1EnROp5OUEqE5lFIfcvrl8/7V&#10;ihLnmS6ZAi1yehKO3mxfvth0JhMzqEGVwhIE0S7rTE5r702WJI7XomFuAkZodFZgG+bRtIektKxD&#10;9EYlszS9SjqwpbHAhXP4693gpNuIX1WC+49V5YQnKqdYm4+njWcRzmS7YdnBMlNLPpbB/qGKhkmN&#10;Sc9Qd8wz0lr5G1QjuQUHlZ9waBKoKslF7AG7maa/dPNYMyNiL0iOM2ea3P+D5R+OnyyRZU7XlGjW&#10;oEQPwktN3re+dS2ZXQeKOuMyjHw0GOv719Cj1LFdZ+6Bf3VEw65m+iBurYWuFqzEEqfhZXLxdMBx&#10;AaToHqDEXKz1EIH6yjaBP2SEIDpKdTrLI3pPeEi5ns+X10tKOPpW8xXqH1Ow7Pm1sc6/FdCQcMmp&#10;RfkjOjveOx+qYdlzSEjmQMlyL5WKhj0UO2XJkeGo7OM3ov8UpjTpcno1X6YDAX+FSOP3J4hGepx5&#10;JRvs4hzEskDbG13GifRMquGOJSs98hioG0j0fdGPuhRQnpBRC8Ns4y7ipQb7REmHc51T961lVlCi&#10;3mlUZT1dLMIiRGOxvJ6hYS89xaWHaY5QOfWUDNedH5anNVYeasw0zIGGW1SykpHkIPlQ1Vg3zm7k&#10;ftyzsByXdoz68W+w/Q4AAP//AwBQSwMEFAAGAAgAAAAhAOiOeaneAAAACgEAAA8AAABkcnMvZG93&#10;bnJldi54bWxMj81OwzAQhO9IvIO1SNyoTQIJTbOpAAkJcaPkws2Nt0lU/0S224S3x5zocTSjmW/q&#10;7WI0O5MPo7MI9ysBjGzn1Gh7hPbr7e4JWIjSKqmdJYQfCrBtrq9qWSk3208672LPUokNlUQYYpwq&#10;zkM3kJFh5SayyTs4b2RM0vdceTmncqN5JkTBjRxtWhjkRK8DdcfdySC8Fy/xm1r1ofIsd3PLO3/Q&#10;AfH2ZnneAIu0xP8w/OEndGgS096drApMI5R5uhIRHkqxBpYCeVk+AtsjFCJbA29qfnmh+QUAAP//&#10;AwBQSwECLQAUAAYACAAAACEAtoM4kv4AAADhAQAAEwAAAAAAAAAAAAAAAAAAAAAAW0NvbnRlbnRf&#10;VHlwZXNdLnhtbFBLAQItABQABgAIAAAAIQA4/SH/1gAAAJQBAAALAAAAAAAAAAAAAAAAAC8BAABf&#10;cmVscy8ucmVsc1BLAQItABQABgAIAAAAIQD2vxn5LgIAAFUEAAAOAAAAAAAAAAAAAAAAAC4CAABk&#10;cnMvZTJvRG9jLnhtbFBLAQItABQABgAIAAAAIQDojnmp3gAAAAoBAAAPAAAAAAAAAAAAAAAAAIgE&#10;AABkcnMvZG93bnJldi54bWxQSwUGAAAAAAQABADzAAAAkwUAAAAA&#10;" strokeweight=".5pt">
                      <v:textbox>
                        <w:txbxContent>
                          <w:p w:rsidR="006B3834" w:rsidRDefault="006B3834" w:rsidP="006B383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Form doldurularak tespit edilen eksikliklerin ivedilikle giderilmesi için ilgili birim amiri ve sivil savunma uzmanlığı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birimine  gönderilmelidir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6B3834" w:rsidRDefault="006B3834" w:rsidP="006B383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</w:p>
                          <w:p w:rsidR="006B3834" w:rsidRDefault="006B3834" w:rsidP="006B3834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3009265</wp:posOffset>
                      </wp:positionV>
                      <wp:extent cx="1271905" cy="781050"/>
                      <wp:effectExtent l="0" t="0" r="23495" b="19050"/>
                      <wp:wrapNone/>
                      <wp:docPr id="8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CB613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Form doldurularak kontrol eden kişinin arşivinde saklanmalıdır.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1pt;margin-top:236.95pt;width:100.1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OWLwIAAFwEAAAOAAAAZHJzL2Uyb0RvYy54bWysVFFv0zAQfkfiP1h+p0lKu25R02l0FCE2&#10;QBr8AMdxEgvHZ2ynSffrOTtdVw3EAyIPlq93/u7u++66vh47RfbCOgm6oNkspURoDpXUTUG/f9u9&#10;uaTEeaYrpkCLgh6Eo9eb16/Wg8nFHFpQlbAEQbTLB1PQ1nuTJ4njreiYm4ERGp012I55NG2TVJYN&#10;iN6pZJ6mF8kAtjIWuHAOf72dnHQT8etacP+lrp3wRBUUa/PxtPEsw5ls1ixvLDOt5Mcy2D9U0TGp&#10;MekJ6pZ5Rnorf4PqJLfgoPYzDl0CdS25iD1gN1n6opuHlhkRe0FynDnR5P4fLP+8/2qJrAqKQmnW&#10;oUT3wktNPvW+dz2ZrwJFg3E5Rj4YjPXjOxhR6tiuM3fAfziiYdsy3Ygba2FoBauwxCy8TM6eTjgu&#10;gJTDPVSYi/UeItBY2y7wh4wQREepDid5xOgJDynnq+wqXVLC0be6zNJl1C9h+dNrY53/IKAj4VJQ&#10;i/JHdLa/cz5Uw/KnkJDMgZLVTioVDduUW2XJnuGo7OIXG3gRpjQZCnrxFnP/HSKN358gOulx5pXs&#10;kPRTEMsDbe91FSfSM6mmO5as9JHHQN1Eoh/LMaoWSQ4cl1AdkFgL04jjSuKlBftIyYDjXVD3s2dW&#10;UKI+ahTnKlsswj5EY7FczdGw557y3MM0R6iCekqm69ZPO9QbK5sWM03joOEGBa1l5Pq5qmP5OMJR&#10;guO6hR05t2PU85/C5hcAAAD//wMAUEsDBBQABgAIAAAAIQC8nHqF3wAAAAsBAAAPAAAAZHJzL2Rv&#10;d25yZXYueG1sTI9BT4QwEIXvJv6HZky8uUVAFKRs1MTEeHPl4q1LZ4HYTgntLvjvHU/u7U3ey5vv&#10;1dvVWXHCOYyeFNxuEhBInTcj9Qraz9ebBxAhajLaekIFPxhg21xe1LoyfqEPPO1iL7iEQqUVDDFO&#10;lZShG9DpsPETEnsHPzsd+Zx7aWa9cLmzMk2SQjo9En8Y9IQvA3bfu6NT8FY8xy9szbvJ0swvrezm&#10;gw1KXV+tT48gIq7xPwx/+IwODTPt/ZFMEFZBnqe8JbK4z0oQnCjyNAOxV3BXFiXIppbnG5pfAAAA&#10;//8DAFBLAQItABQABgAIAAAAIQC2gziS/gAAAOEBAAATAAAAAAAAAAAAAAAAAAAAAABbQ29udGVu&#10;dF9UeXBlc10ueG1sUEsBAi0AFAAGAAgAAAAhADj9If/WAAAAlAEAAAsAAAAAAAAAAAAAAAAALwEA&#10;AF9yZWxzLy5yZWxzUEsBAi0AFAAGAAgAAAAhAH4C45YvAgAAXAQAAA4AAAAAAAAAAAAAAAAALgIA&#10;AGRycy9lMm9Eb2MueG1sUEsBAi0AFAAGAAgAAAAhALyceoXfAAAACwEAAA8AAAAAAAAAAAAAAAAA&#10;iQQAAGRycy9kb3ducmV2LnhtbFBLBQYAAAAABAAEAPMAAACVBQAAAAA=&#10;" strokeweight=".5pt">
                      <v:textbox>
                        <w:txbxContent>
                          <w:p w:rsidR="0098337E" w:rsidRDefault="000C51A5" w:rsidP="00CB6134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Form doldurularak kontrol eden kişinin arşivinde saklanmalıdır.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2599690</wp:posOffset>
                      </wp:positionV>
                      <wp:extent cx="676275" cy="247650"/>
                      <wp:effectExtent l="0" t="0" r="28575" b="19050"/>
                      <wp:wrapNone/>
                      <wp:docPr id="6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E36820" w:rsidRDefault="000C51A5" w:rsidP="00E368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0.75pt;margin-top:204.7pt;width:53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jvMAIAAFsEAAAOAAAAZHJzL2Uyb0RvYy54bWysVNuO0zAQfUfiHyy/07ShlyVqulq6FCF2&#10;AWnhAxzHaSxsj7GdJrtfz9hpS7UgHhB5sDz2+MzMOTNZXw9akYNwXoIp6WwypUQYDrU0+5J++7p7&#10;dUWJD8zUTIERJX0Unl5vXr5Y97YQObSgauEIghhf9LakbQi2yDLPW6GZn4AVBi8bcJoFNN0+qx3r&#10;EV2rLJ9Ol1kPrrYOuPAeT2/HS7pJ+E0jePjcNF4EokqKuYW0urRWcc02a1bsHbOt5Mc02D9koZk0&#10;GPQMdcsCI52Tv0FpyR14aMKEg86gaSQXqQasZjZ9Vs1Dy6xItSA53p5p8v8Pln86fHFE1iVdUmKY&#10;RonuRZCGfOxC5zuSryJFvfUFej5Y9A3DWxhQ6lSut3fAv3tiYNsysxc3zkHfClZjirP4Mrt4OuL4&#10;CFL191BjLNYFSEBD43TkDxkhiI5SPZ7lEUMgHA+Xq2W+WlDC8Sqfr5aLJF/GitNj63x4L0CTuCmp&#10;Q/UTODvc+RCTYcXJJcbyoGS9k0olw+2rrXLkwLBTdulL+T9zU4b0mMlrjP13iGn6/gShZcCWV1KX&#10;9OrsxIrI2jtTp4YMTKpxjykrc6QxMjdyGIZqSKLlJ3UqqB+RVwdjh+NE4qYF90RJj91dUv+jY05Q&#10;oj4Y1ObNbD6P45CM+WKVo+Eub6rLG2Y4QpU0UDJut2Ecoc46uW8x0tgNBm5Qz0YmrqPwY1bH9LGD&#10;kwTHaYsjcmknr1//hM1PAAAA//8DAFBLAwQUAAYACAAAACEAs+M8Yt4AAAALAQAADwAAAGRycy9k&#10;b3ducmV2LnhtbEyPwU7DMAyG70i8Q+RJ3Fi6rqtKaToBEhLixuiFW9Z4bbXGqZJsLW+POcHR9qff&#10;31/tFzuKK/owOFKwWScgkFpnBuoUNJ+v9wWIEDUZPTpCBd8YYF/f3lS6NG6mD7weYic4hEKpFfQx&#10;TqWUoe3R6rB2ExLfTs5bHXn0nTRezxxuR5kmSS6tHog/9HrClx7b8+FiFbzlz/ELG/NutunWzY1s&#10;/WkMSt2tlqdHEBGX+AfDrz6rQ81OR3chE8SoYJdudowqyJKHDAQTeVpwuyNvsiIDWVfyf4f6BwAA&#10;//8DAFBLAQItABQABgAIAAAAIQC2gziS/gAAAOEBAAATAAAAAAAAAAAAAAAAAAAAAABbQ29udGVu&#10;dF9UeXBlc10ueG1sUEsBAi0AFAAGAAgAAAAhADj9If/WAAAAlAEAAAsAAAAAAAAAAAAAAAAALwEA&#10;AF9yZWxzLy5yZWxzUEsBAi0AFAAGAAgAAAAhAAOEKO8wAgAAWwQAAA4AAAAAAAAAAAAAAAAALgIA&#10;AGRycy9lMm9Eb2MueG1sUEsBAi0AFAAGAAgAAAAhALPjPGLeAAAACwEAAA8AAAAAAAAAAAAAAAAA&#10;igQAAGRycy9kb3ducmV2LnhtbFBLBQYAAAAABAAEAPMAAACVBQAAAAA=&#10;" strokeweight=".5pt">
                      <v:textbox>
                        <w:txbxContent>
                          <w:p w:rsidR="000C51A5" w:rsidRPr="00E36820" w:rsidRDefault="000C51A5" w:rsidP="00E3682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2590165</wp:posOffset>
                      </wp:positionV>
                      <wp:extent cx="676275" cy="247650"/>
                      <wp:effectExtent l="0" t="0" r="28575" b="1905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E36820" w:rsidRDefault="000C51A5" w:rsidP="00E368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pt;margin-top:203.95pt;width:53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23LwIAAFwEAAAOAAAAZHJzL2Uyb0RvYy54bWysVNuO0zAQfUfiHyy/07TZXpao6WrpUoTY&#10;BaSFD3Acp7GwPcZ2mixfz9hpS7UgHhB5sDz2+PjMOeOsbwatyEE4L8GUdDaZUiIMh1qafUm/ftm9&#10;uqbEB2ZqpsCIkj4JT282L1+se1uIHFpQtXAEQYwvelvSNgRbZJnnrdDMT8AKg5sNOM0Chm6f1Y71&#10;iK5Vlk+ny6wHV1sHXHiPq3fjJt0k/KYRPHxqGi8CUSVFbiGNLo1VHLPNmhV7x2wr+ZEG+wcWmkmD&#10;l56h7lhgpHPyNygtuQMPTZhw0Bk0jeQi1YDVzKbPqnlsmRWpFhTH27NM/v/B8o+Hz47IGr1DeQzT&#10;6NGDCNKQD13ofEfyVdSot77A1EeLyWF4AwPmp3q9vQf+zRMD25aZvbh1DvpWsBo5zuLJ7OLoiOMj&#10;SNU/QI13sS5AAhoap6OAKAlBdCTzdPZHDIFwXFyulvlqQQnHrXy+Wi6SfxkrToet8+GdAE3ipKQO&#10;7U/g7HDvQyTDilNKvMuDkvVOKpUCt6+2ypEDw1bZpS/xf5amDOmRyRXe/XeIafr+BKFlwJ5XUpf0&#10;+pzEiqjaW1OnjgxMqnGOlJU5yhiVGzUMQzUk165O7lRQP6GuDsYWxyeJkxbcD0p6bO+S+u8dc4IS&#10;9d6gN69n83l8DymYL1Y5Bu5yp7rcYYYjVEkDJeN0G8Y31Fkn9y3eNHaDgVv0s5FJ62j8yOpIH1s4&#10;WXB8bvGNXMYp69dPYfMTAAD//wMAUEsDBBQABgAIAAAAIQD/Qjg73gAAAAoBAAAPAAAAZHJzL2Rv&#10;d25yZXYueG1sTI/BTsMwEETvSP0Haytxo06TENoQpypISIgbJRdubrxNIux1ZLtN+HvcEz3Ozmj2&#10;TbWbjWYXdH6wJGC9SoAhtVYN1Alovt4eNsB8kKSktoQCftHDrl7cVbJUdqJPvBxCx2IJ+VIK6EMY&#10;S85926ORfmVHpOidrDMyROk6rpycYrnRPE2Sghs5UPzQyxFfe2x/Dmcj4L14Cd/YqA+VpZmdGt66&#10;k/ZC3C/n/TOwgHP4D8MVP6JDHZmO9kzKMy0g3cQpQUCePG2BXQNZ/gjsGC95sQVeV/x2Qv0HAAD/&#10;/wMAUEsBAi0AFAAGAAgAAAAhALaDOJL+AAAA4QEAABMAAAAAAAAAAAAAAAAAAAAAAFtDb250ZW50&#10;X1R5cGVzXS54bWxQSwECLQAUAAYACAAAACEAOP0h/9YAAACUAQAACwAAAAAAAAAAAAAAAAAvAQAA&#10;X3JlbHMvLnJlbHNQSwECLQAUAAYACAAAACEAqlQ9ty8CAABcBAAADgAAAAAAAAAAAAAAAAAuAgAA&#10;ZHJzL2Uyb0RvYy54bWxQSwECLQAUAAYACAAAACEA/0I4O94AAAAKAQAADwAAAAAAAAAAAAAAAACJ&#10;BAAAZHJzL2Rvd25yZXYueG1sUEsFBgAAAAAEAAQA8wAAAJQFAAAAAA==&#10;" strokeweight=".5pt">
                      <v:textbox>
                        <w:txbxContent>
                          <w:p w:rsidR="000C51A5" w:rsidRPr="00E36820" w:rsidRDefault="000C51A5" w:rsidP="00E3682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2244725</wp:posOffset>
                      </wp:positionV>
                      <wp:extent cx="666750" cy="652145"/>
                      <wp:effectExtent l="52705" t="9525" r="952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6750" cy="6521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C6B1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26" type="#_x0000_t34" style="position:absolute;margin-left:99pt;margin-top:176.75pt;width:52.5pt;height:51.3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5YAIAAMQEAAAOAAAAZHJzL2Uyb0RvYy54bWysVFtv0zAUfkfiP1h+75J0SdZFS6cpaXkZ&#10;rNLGD3BjpzH4JttrWiH+O8deWjYQEkL4wfHl+Dvfdy65uT1IgfbMOq5VjbOLFCOmOk252tX489N6&#10;tsDIeaIoEVqxGh+Zw7fL9+9uRlOxuR60oMwiAFGuGk2NB+9NlSSuG5gk7kIbpuCy11YSD1u7S6gl&#10;I6BLkczTtExGbamxumPOwWn7comXEb/vWecf+t4xj0SNgZuPs43zNszJ8oZUO0vMwLuJBvkHFpJw&#10;BU7PUC3xBD1b/huU5J3VTvf+otMy0X3POxY1gJos/UXN40AMi1ogOM6cw+T+H2z3ab+xiNMaFxgp&#10;IiFFd89eR88om4f4jMZVYNaojQ0Ku4N6NPe6++qQ0s1A1I5F66ejgcdZeJG8eRI2zoCX7fhRU7Ah&#10;4CAG69BbiayGpBR5GkY8haCgQ8zQ8ZwhdvCog8OyLK8KyGMHV2Uxz/Ii+iNVgArsjHX+A9MShUWN&#10;t0z5RisFdaDtZYQn+3vnY6roJJjQLxlGvRSQ+T0RqIhUgg5STdawOiGHp0qvuRCxdoRCY42vi3kR&#10;0Z0WnIbLYObsbtsIiwAUlMQx0X1jJrmHHhBc1nhxNiLVwAhdKYp8DKyC9sHBlWQUI8Gg28IqcvCE&#10;i5+W3nJIiviDNSgRKpCDkE6BCMGNtfrtOr1eLVaLfJbPy9UsT9t2drdu8lm5zq6K9rJtmjb7HnRm&#10;eTVwSpkKUk99k+V/V5dTB79U/LlzzjFN3qLHNADF0zeSjhUWiuqlPLeaHjf2VHnQKtF4auvQi6/3&#10;sH7981n+AAAA//8DAFBLAwQUAAYACAAAACEAodC3I98AAAALAQAADwAAAGRycy9kb3ducmV2Lnht&#10;bEyPQU+DQBCF7yb+h82YeDF2oQXbIktDTEw8mYjtfcquQMrOEnZL0V/veLLHl/nem/fy3Wx7MZnR&#10;d44UxIsIhKHa6Y4aBfvP18cNCB+QNPaOjIJv42FX3N7kmGl3oQ8zVaERHEI+QwVtCEMmpa9bY9Ev&#10;3GCIb19utBhYjo3UI1443PZyGUVP0mJH/KHFwby0pj5VZ8s1HjD1ujzsp9NP9Zak6817SbVS93dz&#10;+QwimDn8w/BXnz1QcKejO5P2ome93caMKlilywQEE6so5jFHBRyYgCxyeb2h+AUAAP//AwBQSwEC&#10;LQAUAAYACAAAACEAtoM4kv4AAADhAQAAEwAAAAAAAAAAAAAAAAAAAAAAW0NvbnRlbnRfVHlwZXNd&#10;LnhtbFBLAQItABQABgAIAAAAIQA4/SH/1gAAAJQBAAALAAAAAAAAAAAAAAAAAC8BAABfcmVscy8u&#10;cmVsc1BLAQItABQABgAIAAAAIQBQSIf5YAIAAMQEAAAOAAAAAAAAAAAAAAAAAC4CAABkcnMvZTJv&#10;RG9jLnhtbFBLAQItABQABgAIAAAAIQCh0Lcj3wAAAAs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2304415</wp:posOffset>
                      </wp:positionV>
                      <wp:extent cx="657225" cy="523875"/>
                      <wp:effectExtent l="9525" t="9525" r="57150" b="1905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57225" cy="52387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E367F" id="AutoShape 11" o:spid="_x0000_s1026" type="#_x0000_t34" style="position:absolute;margin-left:200.4pt;margin-top:181.45pt;width:51.75pt;height:41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vlawIAAM8EAAAOAAAAZHJzL2Uyb0RvYy54bWysVF1v0zAUfUfiP1h+79J0SddGS6cpaeFh&#10;wKSNH+DaTmPwl2yvaYX471y7WcdASAjRBzeOr88959x7c31zUBLtufPC6BrnF1OMuKaGCb2r8efH&#10;zWSBkQ9EMyKN5jU+co9vVm/fXA+24jPTG8m4QwCifTXYGvch2CrLPO25Iv7CWK7hsDNOkQBbt8uY&#10;IwOgK5nNptN5NhjHrDOUew9v29MhXiX8ruM0fOo6zwOSNQZuIa0urdu4ZqtrUu0csb2gIw3yDywU&#10;ERqSnqFaEgh6cuI3KCWoM9504YIalZmuE5QnDaAmn/6i5qEnlictYI63Z5v8/4OlH/f3DglW4wIj&#10;TRSU6PYpmJQZ5Xn0Z7C+grBG37uokB70g70z9KtH2jQ90Tueoh+PFi6nG9mrK3HjLWTZDh8MgxgC&#10;CZJZh84p5AwUJZ9DMeGHUSeFfR9xYi7wBx1SsY7nYvFDQBRezsur2azEiMJRObtcXJWRbEaqiBov&#10;W+fDO24Uig813nIdGqM1tIRxlwme7O98SFVjo3bCvuTAQUlogj2RqFguy2LEHaMhwzNyvKrNRkiZ&#10;2khqNNR4WQKreOKNFCwepo3bbRvpEICCkpPWE91XYUoEGAcpVI0X5yBS9ZywtWYoJI81TBKOqRRn&#10;GEkOgxefEodAhHyJDE5AfeQfokGJ1JEcWDoaEc1NbfttOV2uF+tFMSlm8/WkmLbt5HbTFJP5Jr8q&#10;28u2adr8e9SZF1UvGOM6Sn0eobz4uxYdh/nU/OchOnuavUZP5QWKz/+JdGq22F+nTt0adrx30drY&#10;dzA1KXic8DiWP+9T1Mt3aPUDAAD//wMAUEsDBBQABgAIAAAAIQADlwKB3gAAAAsBAAAPAAAAZHJz&#10;L2Rvd25yZXYueG1sTI/BToNAEIbvJr7DZky82YUCjUWWpjYarxZ9gC07BVp2lrBLi2/veLK3mcyX&#10;f76/2My2FxccfedIQbyIQCDVznTUKPj+en96BuGDJqN7R6jgBz1syvu7QufGXWmPlyo0gkPI51pB&#10;G8KQS+nrFq32Czcg8e3oRqsDr2MjzaivHG57uYyilbS6I/7Q6gF3LdbnarIKKnTTq96+7aNVepTd&#10;J3UfJ7lT6vFh3r6ACDiHfxj+9FkdSnY6uImMF72CNI4TRhUk2TIFwUS6TrjMgYcsW4MsC3nbofwF&#10;AAD//wMAUEsBAi0AFAAGAAgAAAAhALaDOJL+AAAA4QEAABMAAAAAAAAAAAAAAAAAAAAAAFtDb250&#10;ZW50X1R5cGVzXS54bWxQSwECLQAUAAYACAAAACEAOP0h/9YAAACUAQAACwAAAAAAAAAAAAAAAAAv&#10;AQAAX3JlbHMvLnJlbHNQSwECLQAUAAYACAAAACEAIzzr5WsCAADPBAAADgAAAAAAAAAAAAAAAAAu&#10;AgAAZHJzL2Uyb0RvYy54bWxQSwECLQAUAAYACAAAACEAA5cCgd4AAAALAQAADwAAAAAAAAAAAAAA&#10;AADFBAAAZHJzL2Rvd25yZXYueG1sUEsFBgAAAAAEAAQA8wAAANAFAAAAAA==&#10;" adj="1079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1742440</wp:posOffset>
                      </wp:positionV>
                      <wp:extent cx="211455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E36820" w:rsidRDefault="000C51A5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Kontrol Listesine Göre Tespit Edilen Eksiklik Var mı?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0" type="#_x0000_t202" style="position:absolute;margin-left:90.9pt;margin-top:137.2pt;width:166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LzMAIAAFwEAAAOAAAAZHJzL2Uyb0RvYy54bWysVF+P0zAMf0fiO0R5Z91Ktx3VutOxYwhx&#10;B0gHHyBN0zYijUOSrh2fHifd7cYf8YDoQ2THzs/2z3Y312OnyEFYJ0EXdDGbUyI0h0rqpqBfPu9f&#10;XFHiPNMVU6BFQY/C0evt82ebweQihRZUJSxBEO3ywRS09d7kSeJ4KzrmZmCERmMNtmMeVdsklWUD&#10;oncqSefzVTKArYwFLpzD29vJSLcRv64F9x/r2glPVEExNx9PG88ynMl2w/LGMtNKfkqD/UMWHZMa&#10;g56hbplnpLfyN6hOcgsOaj/j0CVQ15KLWANWs5j/Us1Dy4yItSA5zpxpcv8Pln84fLJEVgVdU6JZ&#10;hy26F15q8r73vetJmgaKBuNy9Hww6OvH1zBiq2O5ztwB/+qIhl3LdCNurIWhFazCFBfhZXLxdMJx&#10;AaQc7qHCWKz3EIHG2naBP2SEIDq26nhujxg94XiZLhbZcokmjrZstVqnyxiC5Y+vjXX+rYCOBKGg&#10;Ftsf0dnhzvmQDcsfXUIwB0pWe6lUVGxT7pQlB4ajso/fCf0nN6XJUNDVS8zj7xDz+P0JopMeZ17J&#10;rqBXZyeWB9re6CpOpGdSTTKmrPSJx0DdRKIfyzF2LQsBAsclVEck1sI04riSKLRgv1My4HgX1H3r&#10;mRWUqHcam/NqkWVhH6KSLdcpKvbSUl5amOYIVVBPySTu/LRDvbGyaTHSNA4abrChtYxcP2V1Sh9H&#10;OLbgtG5hRy716PX0U9j+AAAA//8DAFBLAwQUAAYACAAAACEAPu11594AAAALAQAADwAAAGRycy9k&#10;b3ducmV2LnhtbEyPzU7DMBCE70i8g7VI3KjzR1tCnAqQkBA3Si7c3HibRMTryHab8PYsJ3qcndHM&#10;t9VusaM4ow+DIwXpKgGB1DozUKeg+Xy924IIUZPRoyNU8IMBdvX1VaVL42b6wPM+doJLKJRaQR/j&#10;VEoZ2h6tDis3IbF3dN7qyNJ30ng9c7kdZZYka2n1QLzQ6wlfemy/9yer4G39HL+wMe8mz3I3N7L1&#10;xzEodXuzPD2CiLjE/zD84TM61Mx0cCcyQYystymjRwXZpihAcOI+LfhyUJAXmweQdSUvf6h/AQAA&#10;//8DAFBLAQItABQABgAIAAAAIQC2gziS/gAAAOEBAAATAAAAAAAAAAAAAAAAAAAAAABbQ29udGVu&#10;dF9UeXBlc10ueG1sUEsBAi0AFAAGAAgAAAAhADj9If/WAAAAlAEAAAsAAAAAAAAAAAAAAAAALwEA&#10;AF9yZWxzLy5yZWxzUEsBAi0AFAAGAAgAAAAhAHQ1ovMwAgAAXAQAAA4AAAAAAAAAAAAAAAAALgIA&#10;AGRycy9lMm9Eb2MueG1sUEsBAi0AFAAGAAgAAAAhAD7tdefeAAAACwEAAA8AAAAAAAAAAAAAAAAA&#10;igQAAGRycy9kb3ducmV2LnhtbFBLBQYAAAAABAAEAPMAAACVBQAAAAA=&#10;" strokeweight=".5pt">
                      <v:textbox>
                        <w:txbxContent>
                          <w:p w:rsidR="0098337E" w:rsidRPr="00E36820" w:rsidRDefault="000C51A5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Kontrol Listesine Göre Tespit Edilen Eksiklik Var mı?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1370965</wp:posOffset>
                      </wp:positionV>
                      <wp:extent cx="0" cy="304800"/>
                      <wp:effectExtent l="57150" t="9525" r="57150" b="190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5D0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65.15pt;margin-top:107.95pt;width:0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9VOgIAAHsEAAAOAAAAZHJzL2Uyb0RvYy54bWysVMuO2jAU3VfqP1jeQxIIU4gIo1EC3Uxb&#10;pJl+gLGdxKpjW7YhoKr/3mvzmJlWlaqqLIwf577OPTfL+2Mv0YFbJ7QqcTZOMeKKaiZUW+Kvz5vR&#10;HCPniWJEasVLfOIO36/ev1sOpuAT3WnJuEXgRLliMCXuvDdFkjja8Z64sTZcwWOjbU88HG2bMEsG&#10;8N7LZJKmd8mgLTNWU+4c3NbnR7yK/puGU/+laRz3SJYYcvNxtXHdhTVZLUnRWmI6QS9pkH/IoidC&#10;QdCbq5p4gvZW/OaqF9Rqpxs/prpPdNMIymMNUE2W/lLNU0cMj7UAOc7caHL/zy39fNhaJFiJpxgp&#10;0kOLHvZex8goi/wMxhUAq9TWhgrpUT2ZR02/OaR01RHV8oh+PhkwzgKjyRuTcHAGouyGT5oBhkCA&#10;SNaxsX1wCTSgY+zJ6dYTfvSIni8p3E7TfJ7GdBJSXO2Mdf4j1z0KmxI7b4loO19ppaDx2mYxCjk8&#10;Oh+yIsXVIARVeiOkjP2XCg0lXswms2jgtBQsPAaYs+2ukhYdSFBQ/MUS4eU1zOq9YtFZxwlbK4Z8&#10;5EOB6nHw3nOGkeQwJGEXkZ4I+YL0VgCX8g9oSF6qkA/wAuVcdmeJfV+ki/V8Pc9H+eRuPcrTuh49&#10;bKp8dLfJPszqaV1VdfYjlJblRScY4ypUd5V7lv+dnC6DdxbqTfA3GpO33iPfkOz1PyYdhRG0EObT&#10;FTvNTlsbWhNOoPAIvkxjGKHX54h6+WasfgIAAP//AwBQSwMEFAAGAAgAAAAhAK3MM5TgAAAACwEA&#10;AA8AAABkcnMvZG93bnJldi54bWxMj8FOwzAMhu9IvENkJG4s3SoqWppOwITohUlsCHHMGtNUNE7V&#10;ZFvH02PEAY7+/en353I5uV4ccAydJwXzWQICqfGmo1bB6/bx6gZEiJqM7j2hghMGWFbnZ6UujD/S&#10;Cx42sRVcQqHQCmyMQyFlaCw6HWZ+QOLdhx+djjyOrTSjPnK56+UiSTLpdEd8weoBHyw2n5u9UxBX&#10;7yebvTX3ebfePj1n3Vdd1yulLi+mu1sQEaf4B8OPPqtDxU47vycTRK8gTZOUUQWL+XUOgonfZMdJ&#10;luYgq1L+/6H6BgAA//8DAFBLAQItABQABgAIAAAAIQC2gziS/gAAAOEBAAATAAAAAAAAAAAAAAAA&#10;AAAAAABbQ29udGVudF9UeXBlc10ueG1sUEsBAi0AFAAGAAgAAAAhADj9If/WAAAAlAEAAAsAAAAA&#10;AAAAAAAAAAAALwEAAF9yZWxzLy5yZWxzUEsBAi0AFAAGAAgAAAAhAJrhX1U6AgAAewQAAA4AAAAA&#10;AAAAAAAAAAAALgIAAGRycy9lMm9Eb2MueG1sUEsBAi0AFAAGAAgAAAAhAK3MM5T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-635</wp:posOffset>
                      </wp:positionV>
                      <wp:extent cx="1914525" cy="13525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E36820" w:rsidRDefault="00A32DE7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Y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angın tüplerinin ilgili bina sorumlusu ya da </w:t>
                                  </w: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birim 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amir</w:t>
                                  </w: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tarafından görevlendirilen bir kişi tarafından aylık olarak kontrol edilmesi ve ilgili forma işlenmesi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1" type="#_x0000_t202" style="position:absolute;margin-left:94.4pt;margin-top:-.05pt;width:150.75pt;height:10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R3LwIAAF0EAAAOAAAAZHJzL2Uyb0RvYy54bWysVFFv0zAQfkfiP1h+p2m7doyo6TQ6ihAb&#10;IA1+gOM4jYXjM2enSfn1nJ2uqwbiAZEH65y7fHf3fXdZXQ+tYXuFXoMt+Gwy5UxZCZW2u4J/+7p9&#10;dcWZD8JWwoBVBT8oz6/XL1+seperOTRgKoWMQKzPe1fwJgSXZ5mXjWqFn4BTlpw1YCsCXXGXVSh6&#10;Qm9NNp9OL7MesHIIUnlPb29HJ18n/LpWMnyua68CMwWn2kI6MZ1lPLP1SuQ7FK7R8liG+IcqWqEt&#10;JT1B3YogWIf6N6hWSwQPdZhIaDOoay1V6oG6mU2fdfPQCKdSL0SOdyea/P+DlZ/2X5DpquBzzqxo&#10;SaJ7FbRlH7vQ+Y7NE0W98zlFPjiKDcNbGEjq1K53dyC/e2Zh0wi7UzeI0DdKVFTiLJKbnX0aRfG5&#10;jyBlfw8V5RJdgAQ01NhG/ogRRugk1eEkjxoCkzHlm9liOV9yJsk3uyBzmarLRP74uUMf3itoWTQK&#10;jqR/ghf7Ox9iOSJ/DInZPBhdbbUx6YK7cmOQ7QXNyjY9qYNnYcayvuCXF5T77xDT9PwJotWBht7o&#10;tuBXpyCRR97e2SqNZBDajDaVbOyRyMjdyGIYyiHJtowJIq8lVAdiFmGccdpJMhrAn5z1NN8F9z86&#10;gYoz88GSOsTlIi5EuiyWr0lohuee8twjrCSoggfORnMTxiXqHOpdQ5nGebBwQ4rWOnH9VNWxfJrh&#10;JMFx3+KSnN9T1NNfYf0LAAD//wMAUEsDBBQABgAIAAAAIQCA+ZYb3QAAAAkBAAAPAAAAZHJzL2Rv&#10;d25yZXYueG1sTI/NTsMwEITvSLyDtZW4tc4PqtIQpwIkJMSNNhdubrxNotrrKHab8PYsJziOZjTz&#10;TbVfnBU3nMLgSUG6SUAgtd4M1Clojm/rAkSImoy2nlDBNwbY1/d3lS6Nn+kTb4fYCS6hUGoFfYxj&#10;KWVoe3Q6bPyIxN7ZT05HllMnzaRnLndWZkmylU4PxAu9HvG1x/ZyuDoF79uX+IWN+TB5lvu5ke10&#10;tkGph9Xy/AQi4hL/wvCLz+hQM9PJX8kEYVkXBaNHBesUBPuPuyQHcVKQpdkOZF3J/w/qHwAAAP//&#10;AwBQSwECLQAUAAYACAAAACEAtoM4kv4AAADhAQAAEwAAAAAAAAAAAAAAAAAAAAAAW0NvbnRlbnRf&#10;VHlwZXNdLnhtbFBLAQItABQABgAIAAAAIQA4/SH/1gAAAJQBAAALAAAAAAAAAAAAAAAAAC8BAABf&#10;cmVscy8ucmVsc1BLAQItABQABgAIAAAAIQCZj2R3LwIAAF0EAAAOAAAAAAAAAAAAAAAAAC4CAABk&#10;cnMvZTJvRG9jLnhtbFBLAQItABQABgAIAAAAIQCA+ZYb3QAAAAkBAAAPAAAAAAAAAAAAAAAAAIkE&#10;AABkcnMvZG93bnJldi54bWxQSwUGAAAAAAQABADzAAAAkwUAAAAA&#10;" strokeweight=".5pt">
                      <v:textbox>
                        <w:txbxContent>
                          <w:p w:rsidR="0098337E" w:rsidRPr="00E36820" w:rsidRDefault="00A32DE7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angın tüplerinin ilgili bina sorumlusu ya da </w:t>
                            </w: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birim 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amir</w:t>
                            </w: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tarafından görevlendirilen bir kişi tarafından aylık olarak kontrol edilmesi ve ilgili forma işlenmesi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Yangın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 xml:space="preserve"> tüplerinin aylık kontrolünü yapan kişi (bina sorumlusu ya da </w:t>
            </w:r>
            <w:r w:rsidRPr="00E36820">
              <w:rPr>
                <w:rFonts w:ascii="Calibri" w:hAnsi="Calibri" w:cs="Calibri"/>
                <w:color w:val="000000"/>
                <w:sz w:val="18"/>
              </w:rPr>
              <w:t xml:space="preserve">birim 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>amir</w:t>
            </w:r>
            <w:r w:rsidRPr="00E36820">
              <w:rPr>
                <w:rFonts w:ascii="Calibri" w:hAnsi="Calibri" w:cs="Calibri"/>
                <w:color w:val="000000"/>
                <w:sz w:val="18"/>
              </w:rPr>
              <w:t>i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 xml:space="preserve"> tarafından atanan)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7301D4" w:rsidRPr="00E36820" w:rsidRDefault="007301D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Yangın tüplerinin aylık kontrolünü yapan kişi (bina sorumlusu ya da birim amiri tarafından atanan)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Sivil Savunma Sorumlusu</w:t>
            </w:r>
          </w:p>
        </w:tc>
        <w:tc>
          <w:tcPr>
            <w:tcW w:w="1417" w:type="dxa"/>
          </w:tcPr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0C51A5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CB6134" w:rsidRPr="00E36820" w:rsidRDefault="00CB6134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7301D4" w:rsidRPr="00E36820" w:rsidRDefault="007301D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88" w:rsidRDefault="00F26F88" w:rsidP="00151E02">
      <w:r>
        <w:separator/>
      </w:r>
    </w:p>
  </w:endnote>
  <w:endnote w:type="continuationSeparator" w:id="0">
    <w:p w:rsidR="00F26F88" w:rsidRDefault="00F26F8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D0" w:rsidRDefault="002141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8"/>
      <w:gridCol w:w="3199"/>
      <w:gridCol w:w="3211"/>
    </w:tblGrid>
    <w:tr w:rsidR="0098337E" w:rsidRPr="00151E02" w:rsidTr="003B33D5">
      <w:tc>
        <w:tcPr>
          <w:tcW w:w="3218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19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11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3B33D5" w:rsidTr="003B33D5">
      <w:trPr>
        <w:trHeight w:val="1002"/>
      </w:trPr>
      <w:tc>
        <w:tcPr>
          <w:tcW w:w="3218" w:type="dxa"/>
          <w:tcBorders>
            <w:bottom w:val="single" w:sz="4" w:space="0" w:color="auto"/>
          </w:tcBorders>
        </w:tcPr>
        <w:p w:rsidR="003B33D5" w:rsidRPr="002B4338" w:rsidRDefault="003B33D5" w:rsidP="003B33D5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199" w:type="dxa"/>
          <w:tcBorders>
            <w:bottom w:val="single" w:sz="4" w:space="0" w:color="auto"/>
          </w:tcBorders>
        </w:tcPr>
        <w:p w:rsidR="003B33D5" w:rsidRPr="003B33D5" w:rsidRDefault="003B33D5" w:rsidP="003B33D5">
          <w:pPr>
            <w:pStyle w:val="Altbilgi"/>
            <w:jc w:val="center"/>
            <w:rPr>
              <w:sz w:val="22"/>
            </w:rPr>
          </w:pPr>
          <w:r w:rsidRPr="003B33D5">
            <w:rPr>
              <w:sz w:val="22"/>
            </w:rPr>
            <w:t>Prof. Dr. İhsan KAYA</w:t>
          </w:r>
        </w:p>
      </w:tc>
      <w:tc>
        <w:tcPr>
          <w:tcW w:w="3211" w:type="dxa"/>
          <w:tcBorders>
            <w:bottom w:val="single" w:sz="4" w:space="0" w:color="auto"/>
          </w:tcBorders>
        </w:tcPr>
        <w:p w:rsidR="003B33D5" w:rsidRPr="003B33D5" w:rsidRDefault="003B33D5" w:rsidP="003B33D5">
          <w:pPr>
            <w:pStyle w:val="Altbilgi"/>
            <w:jc w:val="center"/>
            <w:rPr>
              <w:sz w:val="22"/>
            </w:rPr>
          </w:pPr>
          <w:r w:rsidRPr="003B33D5">
            <w:rPr>
              <w:sz w:val="22"/>
            </w:rPr>
            <w:t>Prof. Dr. Umut Rıfat TUZKAYA</w:t>
          </w:r>
        </w:p>
      </w:tc>
    </w:tr>
    <w:bookmarkEnd w:id="0"/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D0" w:rsidRDefault="002141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88" w:rsidRDefault="00F26F88" w:rsidP="00151E02">
      <w:r>
        <w:separator/>
      </w:r>
    </w:p>
  </w:footnote>
  <w:footnote w:type="continuationSeparator" w:id="0">
    <w:p w:rsidR="00F26F88" w:rsidRDefault="00F26F8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D0" w:rsidRDefault="002141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7"/>
      <w:gridCol w:w="5210"/>
      <w:gridCol w:w="1532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A32DE7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YANGIN SÖNDÜRME TÜPÜ </w:t>
          </w:r>
          <w:r w:rsidR="000C51A5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KONTROLÜ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2141D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İA-400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2141D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04.06.2018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2141D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141D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1/1</w:t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D0" w:rsidRDefault="00214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0413"/>
    <w:rsid w:val="00044A56"/>
    <w:rsid w:val="00062268"/>
    <w:rsid w:val="0007149C"/>
    <w:rsid w:val="00095E44"/>
    <w:rsid w:val="000C51A5"/>
    <w:rsid w:val="000D0FEA"/>
    <w:rsid w:val="00151E02"/>
    <w:rsid w:val="001A2282"/>
    <w:rsid w:val="001B7C63"/>
    <w:rsid w:val="002141D0"/>
    <w:rsid w:val="00273FF3"/>
    <w:rsid w:val="002B4338"/>
    <w:rsid w:val="002D360A"/>
    <w:rsid w:val="00300F0D"/>
    <w:rsid w:val="00306833"/>
    <w:rsid w:val="0034490E"/>
    <w:rsid w:val="00363E18"/>
    <w:rsid w:val="003B33D5"/>
    <w:rsid w:val="003B55CF"/>
    <w:rsid w:val="003E1052"/>
    <w:rsid w:val="003F3F36"/>
    <w:rsid w:val="0043650D"/>
    <w:rsid w:val="00445CCE"/>
    <w:rsid w:val="0044610F"/>
    <w:rsid w:val="00465726"/>
    <w:rsid w:val="0047143C"/>
    <w:rsid w:val="00485BD5"/>
    <w:rsid w:val="004D55AB"/>
    <w:rsid w:val="00504B37"/>
    <w:rsid w:val="0051389B"/>
    <w:rsid w:val="00525A21"/>
    <w:rsid w:val="00544390"/>
    <w:rsid w:val="0054545B"/>
    <w:rsid w:val="005534B2"/>
    <w:rsid w:val="00557902"/>
    <w:rsid w:val="005643F8"/>
    <w:rsid w:val="005A7A2D"/>
    <w:rsid w:val="005B4257"/>
    <w:rsid w:val="005C2D43"/>
    <w:rsid w:val="005C3386"/>
    <w:rsid w:val="005C5F61"/>
    <w:rsid w:val="005F350E"/>
    <w:rsid w:val="00616B13"/>
    <w:rsid w:val="00634A74"/>
    <w:rsid w:val="006403FA"/>
    <w:rsid w:val="00652BD6"/>
    <w:rsid w:val="00653D14"/>
    <w:rsid w:val="00657BD0"/>
    <w:rsid w:val="00666341"/>
    <w:rsid w:val="0068188D"/>
    <w:rsid w:val="00690393"/>
    <w:rsid w:val="006B3834"/>
    <w:rsid w:val="006C5D5C"/>
    <w:rsid w:val="006D5FE9"/>
    <w:rsid w:val="007301D4"/>
    <w:rsid w:val="007E4A4B"/>
    <w:rsid w:val="00804EB7"/>
    <w:rsid w:val="00810870"/>
    <w:rsid w:val="008E1B3F"/>
    <w:rsid w:val="00901C68"/>
    <w:rsid w:val="00915E48"/>
    <w:rsid w:val="0098337E"/>
    <w:rsid w:val="00992515"/>
    <w:rsid w:val="00A036D9"/>
    <w:rsid w:val="00A32DE7"/>
    <w:rsid w:val="00A51B1C"/>
    <w:rsid w:val="00A76661"/>
    <w:rsid w:val="00A84F93"/>
    <w:rsid w:val="00A94E35"/>
    <w:rsid w:val="00AD6BE7"/>
    <w:rsid w:val="00AF7DFE"/>
    <w:rsid w:val="00B009B5"/>
    <w:rsid w:val="00B461E3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B6134"/>
    <w:rsid w:val="00D037EC"/>
    <w:rsid w:val="00D06A7A"/>
    <w:rsid w:val="00D204DB"/>
    <w:rsid w:val="00D227A9"/>
    <w:rsid w:val="00D27008"/>
    <w:rsid w:val="00D57F38"/>
    <w:rsid w:val="00D63642"/>
    <w:rsid w:val="00DA614D"/>
    <w:rsid w:val="00DC3581"/>
    <w:rsid w:val="00DC6DE1"/>
    <w:rsid w:val="00DD17D0"/>
    <w:rsid w:val="00DF242B"/>
    <w:rsid w:val="00DF4AF7"/>
    <w:rsid w:val="00E32802"/>
    <w:rsid w:val="00E367A4"/>
    <w:rsid w:val="00E36820"/>
    <w:rsid w:val="00E40540"/>
    <w:rsid w:val="00EA0230"/>
    <w:rsid w:val="00EB680E"/>
    <w:rsid w:val="00F26F88"/>
    <w:rsid w:val="00F82A13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602E36-3DFF-44B6-9139-D3202CB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8</cp:revision>
  <cp:lastPrinted>2018-05-28T12:49:00Z</cp:lastPrinted>
  <dcterms:created xsi:type="dcterms:W3CDTF">2018-05-28T13:01:00Z</dcterms:created>
  <dcterms:modified xsi:type="dcterms:W3CDTF">2020-10-29T17:08:00Z</dcterms:modified>
</cp:coreProperties>
</file>