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5DF8" w14:textId="77777777" w:rsidR="00666341" w:rsidRDefault="0066634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668"/>
        <w:gridCol w:w="1559"/>
      </w:tblGrid>
      <w:tr w:rsidR="004D55AB" w:rsidRPr="004D55AB" w14:paraId="69E4DC4D" w14:textId="77777777" w:rsidTr="0064458B">
        <w:tc>
          <w:tcPr>
            <w:tcW w:w="6804" w:type="dxa"/>
            <w:vAlign w:val="center"/>
          </w:tcPr>
          <w:p w14:paraId="3C67D4CD" w14:textId="77777777" w:rsidR="004D55AB" w:rsidRPr="004D55AB" w:rsidRDefault="001905ED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 Adımları</w:t>
            </w:r>
          </w:p>
        </w:tc>
        <w:tc>
          <w:tcPr>
            <w:tcW w:w="1668" w:type="dxa"/>
            <w:vAlign w:val="center"/>
          </w:tcPr>
          <w:p w14:paraId="765B90EA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14:paraId="31D3560C" w14:textId="77777777" w:rsidR="004D55AB" w:rsidRPr="004D55AB" w:rsidRDefault="004D55AB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14:paraId="1398D9B6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14:paraId="76C1C7A3" w14:textId="77777777" w:rsidTr="0064458B">
        <w:trPr>
          <w:trHeight w:val="9551"/>
        </w:trPr>
        <w:tc>
          <w:tcPr>
            <w:tcW w:w="6804" w:type="dxa"/>
          </w:tcPr>
          <w:p w14:paraId="0BE4773A" w14:textId="4677F62E" w:rsidR="00DC0029" w:rsidRDefault="003A48AA" w:rsidP="00136ABA">
            <w:pPr>
              <w:tabs>
                <w:tab w:val="left" w:pos="4236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E7AA107" wp14:editId="305BA28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43815</wp:posOffset>
                      </wp:positionV>
                      <wp:extent cx="2990850" cy="800100"/>
                      <wp:effectExtent l="5715" t="9525" r="13335" b="9525"/>
                      <wp:wrapNone/>
                      <wp:docPr id="378389580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7E5B7" w14:textId="77777777" w:rsidR="001004DA" w:rsidRPr="008244F6" w:rsidRDefault="002623E3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244F6">
                                    <w:rPr>
                                      <w:rFonts w:ascii="Times New Roman" w:hAnsi="Times New Roman"/>
                                    </w:rPr>
                                    <w:t>IAESTE YTÜ Temsilcisi tarafından</w:t>
                                  </w:r>
                                  <w:r w:rsidR="007E2EE1" w:rsidRPr="008244F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="00A61AC9" w:rsidRPr="008244F6">
                                    <w:rPr>
                                      <w:rFonts w:ascii="Times New Roman" w:hAnsi="Times New Roman"/>
                                    </w:rPr>
                                    <w:t xml:space="preserve">sınav sorularının hazırlanması ve sınavın uygulanması ile ilgili bilgi Modern Diller Bölüm Başkanlığı'na </w:t>
                                  </w:r>
                                  <w:r w:rsidRPr="008244F6">
                                    <w:rPr>
                                      <w:rFonts w:ascii="Times New Roman" w:hAnsi="Times New Roman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A107" id="Rectangle 106" o:spid="_x0000_s1026" style="position:absolute;margin-left:3.65pt;margin-top:3.45pt;width:235.5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">
                      <v:textbox>
                        <w:txbxContent>
                          <w:p w14:paraId="68D7E5B7" w14:textId="77777777" w:rsidR="001004DA" w:rsidRPr="008244F6" w:rsidRDefault="002623E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244F6">
                              <w:rPr>
                                <w:rFonts w:ascii="Times New Roman" w:hAnsi="Times New Roman"/>
                              </w:rPr>
                              <w:t>IAESTE YTÜ Temsilcisi tarafından</w:t>
                            </w:r>
                            <w:r w:rsidR="007E2EE1" w:rsidRPr="008244F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A61AC9" w:rsidRPr="008244F6">
                              <w:rPr>
                                <w:rFonts w:ascii="Times New Roman" w:hAnsi="Times New Roman"/>
                              </w:rPr>
                              <w:t xml:space="preserve">sınav sorularının hazırlanması ve sınavın uygulanması ile ilgili bilgi Modern Diller Bölüm Başkanlığı'na </w:t>
                            </w:r>
                            <w:r w:rsidRPr="008244F6">
                              <w:rPr>
                                <w:rFonts w:ascii="Times New Roman" w:hAnsi="Times New Roman"/>
                              </w:rPr>
                              <w:t>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8078E3" wp14:editId="2C15E3F5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2101215</wp:posOffset>
                      </wp:positionV>
                      <wp:extent cx="0" cy="228600"/>
                      <wp:effectExtent l="53340" t="9525" r="60960" b="19050"/>
                      <wp:wrapNone/>
                      <wp:docPr id="689853657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3B2A5" id="Line 1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165.45pt" to="66.65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hQ9dP+AAAAALAQAADwAAAAAAAAAA&#10;AAAAAAAbBAAAZHJzL2Rvd25yZXYueG1sUEsFBgAAAAAEAAQA8wAAACg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AA8A29" wp14:editId="0A522223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1415415</wp:posOffset>
                      </wp:positionV>
                      <wp:extent cx="0" cy="228600"/>
                      <wp:effectExtent l="53340" t="9525" r="60960" b="19050"/>
                      <wp:wrapNone/>
                      <wp:docPr id="322912323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B061D" id="Line 1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111.45pt" to="66.6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qsY+a+AAAAALAQAADwAAAAAAAAAA&#10;AAAAAAAbBAAAZHJzL2Rvd25yZXYueG1sUEsFBgAAAAAEAAQA8wAAACg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831DBC" wp14:editId="3EC0B22C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615315</wp:posOffset>
                      </wp:positionV>
                      <wp:extent cx="0" cy="228600"/>
                      <wp:effectExtent l="53340" t="9525" r="60960" b="19050"/>
                      <wp:wrapNone/>
                      <wp:docPr id="392109154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67504" id="Line 10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48.45pt" to="66.6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TldTHeAAAAAKAQAADwAAAAAAAAAA&#10;AAAAAAAbBAAAZHJzL2Rvd25yZXYueG1sUEsFBgAAAAAEAAQA8wAAACgFAAAAAA==&#10;">
                      <v:stroke endarrow="block"/>
                    </v:line>
                  </w:pict>
                </mc:Fallback>
              </mc:AlternateContent>
            </w:r>
          </w:p>
          <w:p w14:paraId="56BEAC35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BE159AC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F3A1551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50ABC1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D9D118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377895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119D76D" w14:textId="6DAEC1C7" w:rsidR="00DC0029" w:rsidRPr="00DC0029" w:rsidRDefault="003A48AA" w:rsidP="00DC0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E18A325" wp14:editId="18E6EA1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19050</wp:posOffset>
                      </wp:positionV>
                      <wp:extent cx="2971800" cy="638175"/>
                      <wp:effectExtent l="5715" t="9525" r="13335" b="9525"/>
                      <wp:wrapNone/>
                      <wp:docPr id="180768346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0EBBB" w14:textId="77777777" w:rsidR="001004DA" w:rsidRPr="008244F6" w:rsidRDefault="00A61AC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244F6">
                                    <w:rPr>
                                      <w:rFonts w:ascii="Times New Roman" w:hAnsi="Times New Roman"/>
                                    </w:rPr>
                                    <w:t>Modern Diller Bölümü Sınav</w:t>
                                  </w:r>
                                  <w:r w:rsidR="007E2EE1" w:rsidRPr="008244F6">
                                    <w:rPr>
                                      <w:rFonts w:ascii="Times New Roman" w:hAnsi="Times New Roman"/>
                                    </w:rPr>
                                    <w:t xml:space="preserve"> Hazırlama</w:t>
                                  </w:r>
                                  <w:r w:rsidRPr="008244F6">
                                    <w:rPr>
                                      <w:rFonts w:ascii="Times New Roman" w:hAnsi="Times New Roman"/>
                                    </w:rPr>
                                    <w:t xml:space="preserve"> Birimi tarafından sorular hazırlanır.</w:t>
                                  </w:r>
                                  <w:r w:rsidR="001004DA" w:rsidRPr="008244F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8A325" id="Rectangle 112" o:spid="_x0000_s1027" style="position:absolute;margin-left:5.9pt;margin-top:1.5pt;width:234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">
                      <v:textbox>
                        <w:txbxContent>
                          <w:p w14:paraId="04A0EBBB" w14:textId="77777777" w:rsidR="001004DA" w:rsidRPr="008244F6" w:rsidRDefault="00A61AC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244F6">
                              <w:rPr>
                                <w:rFonts w:ascii="Times New Roman" w:hAnsi="Times New Roman"/>
                              </w:rPr>
                              <w:t>Modern Diller Bölümü Sınav</w:t>
                            </w:r>
                            <w:r w:rsidR="007E2EE1" w:rsidRPr="008244F6">
                              <w:rPr>
                                <w:rFonts w:ascii="Times New Roman" w:hAnsi="Times New Roman"/>
                              </w:rPr>
                              <w:t xml:space="preserve"> Hazırlama</w:t>
                            </w:r>
                            <w:r w:rsidRPr="008244F6">
                              <w:rPr>
                                <w:rFonts w:ascii="Times New Roman" w:hAnsi="Times New Roman"/>
                              </w:rPr>
                              <w:t xml:space="preserve"> Birimi tarafından sorular hazırlanır.</w:t>
                            </w:r>
                            <w:r w:rsidR="001004DA" w:rsidRPr="008244F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6A4EA3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57751D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34D8B1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869BB25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3D40CC" w14:textId="518EF0CD" w:rsidR="00DC0029" w:rsidRPr="00DC0029" w:rsidRDefault="003A48AA" w:rsidP="00DC0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3780DC" wp14:editId="3574813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66675</wp:posOffset>
                      </wp:positionV>
                      <wp:extent cx="3000375" cy="581025"/>
                      <wp:effectExtent l="5715" t="9525" r="13335" b="9525"/>
                      <wp:wrapNone/>
                      <wp:docPr id="25272730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FA108" w14:textId="77777777" w:rsidR="001004DA" w:rsidRPr="008244F6" w:rsidRDefault="00A61AC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244F6">
                                    <w:rPr>
                                      <w:rFonts w:ascii="Times New Roman" w:hAnsi="Times New Roman"/>
                                    </w:rPr>
                                    <w:t>Belirtilen yer ve saatte sınavlar sözlü ve yazılı olarak iki aşamalı şekilde uygulanır.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780DC" id="Rectangle 121" o:spid="_x0000_s1028" style="position:absolute;margin-left:3.65pt;margin-top:5.25pt;width:236.2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">
                      <v:textbox>
                        <w:txbxContent>
                          <w:p w14:paraId="499FA108" w14:textId="77777777" w:rsidR="001004DA" w:rsidRPr="008244F6" w:rsidRDefault="00A61AC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244F6">
                              <w:rPr>
                                <w:rFonts w:ascii="Times New Roman" w:hAnsi="Times New Roman"/>
                              </w:rPr>
                              <w:t>Belirtilen yer ve saatte sınavlar sözlü ve yazılı olarak iki aşamalı şekilde uygulanır.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EBC173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6955FC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146C1B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8840D30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CFAF247" w14:textId="1FDA2A21" w:rsidR="00DC0029" w:rsidRPr="00DC0029" w:rsidRDefault="003A48AA" w:rsidP="00DC0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57372A" wp14:editId="1733233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086100" cy="847725"/>
                      <wp:effectExtent l="5715" t="9525" r="13335" b="9525"/>
                      <wp:wrapNone/>
                      <wp:docPr id="740396575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25527" w14:textId="77777777" w:rsidR="001004DA" w:rsidRPr="008244F6" w:rsidRDefault="00A61AC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244F6">
                                    <w:rPr>
                                      <w:rFonts w:ascii="Times New Roman" w:hAnsi="Times New Roman"/>
                                    </w:rPr>
                                    <w:t xml:space="preserve">Uygulanan sınav sonuçları YDYO web sayfasında duyurulur </w:t>
                                  </w:r>
                                  <w:r w:rsidR="008244F6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7372A" id="Rectangle 127" o:spid="_x0000_s1029" style="position:absolute;margin-left:3.65pt;margin-top:7.5pt;width:243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">
                      <v:textbox>
                        <w:txbxContent>
                          <w:p w14:paraId="4C525527" w14:textId="77777777" w:rsidR="001004DA" w:rsidRPr="008244F6" w:rsidRDefault="00A61AC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244F6">
                              <w:rPr>
                                <w:rFonts w:ascii="Times New Roman" w:hAnsi="Times New Roman"/>
                              </w:rPr>
                              <w:t xml:space="preserve">Uygulanan sınav sonuçları YDYO web sayfasında duyurulur </w:t>
                            </w:r>
                            <w:r w:rsidR="008244F6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2D9A22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A7EEC6E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2412F40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BE6452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1B6EDC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F78DC4B" w14:textId="77777777" w:rsidR="00DC0029" w:rsidRP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A7F213" w14:textId="14F4E68D" w:rsidR="00DC0029" w:rsidRPr="00DC0029" w:rsidRDefault="003A48AA" w:rsidP="00DC0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EC056C" wp14:editId="1865D04D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108585</wp:posOffset>
                      </wp:positionV>
                      <wp:extent cx="0" cy="228600"/>
                      <wp:effectExtent l="57150" t="9525" r="57150" b="19050"/>
                      <wp:wrapNone/>
                      <wp:docPr id="1213526831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133A7" id="Line 1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8.55pt" to="69.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CuWepN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27FEB206" w14:textId="77777777" w:rsidR="00DC0029" w:rsidRDefault="00DC0029" w:rsidP="00DC002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0051F7" w14:textId="082D95C0" w:rsidR="00DC0029" w:rsidRDefault="003A48AA" w:rsidP="00DC00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98F5CC" wp14:editId="15CA2D0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121920</wp:posOffset>
                      </wp:positionV>
                      <wp:extent cx="2990850" cy="666750"/>
                      <wp:effectExtent l="5715" t="9525" r="13335" b="9525"/>
                      <wp:wrapNone/>
                      <wp:docPr id="1929561283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555C0" w14:textId="77777777" w:rsidR="00A61AC9" w:rsidRPr="008244F6" w:rsidRDefault="00A61AC9" w:rsidP="00A61AC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244F6">
                                    <w:rPr>
                                      <w:rFonts w:ascii="Times New Roman" w:hAnsi="Times New Roman"/>
                                    </w:rPr>
                                    <w:t xml:space="preserve">Sınav sonuçları </w:t>
                                  </w:r>
                                  <w:r w:rsidR="002623E3" w:rsidRPr="008244F6">
                                    <w:rPr>
                                      <w:rFonts w:ascii="Times New Roman" w:hAnsi="Times New Roman"/>
                                    </w:rPr>
                                    <w:t>IAESTE YTÜ Temsilcisi'nin bağlı bulunduğu fakülteye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8F5CC" id="Rectangle 184" o:spid="_x0000_s1030" style="position:absolute;margin-left:.65pt;margin-top:9.6pt;width:235.5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">
                      <v:textbox>
                        <w:txbxContent>
                          <w:p w14:paraId="590555C0" w14:textId="77777777" w:rsidR="00A61AC9" w:rsidRPr="008244F6" w:rsidRDefault="00A61AC9" w:rsidP="00A61AC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244F6">
                              <w:rPr>
                                <w:rFonts w:ascii="Times New Roman" w:hAnsi="Times New Roman"/>
                              </w:rPr>
                              <w:t xml:space="preserve">Sınav sonuçları </w:t>
                            </w:r>
                            <w:r w:rsidR="002623E3" w:rsidRPr="008244F6">
                              <w:rPr>
                                <w:rFonts w:ascii="Times New Roman" w:hAnsi="Times New Roman"/>
                              </w:rPr>
                              <w:t>IAESTE YTÜ Temsilcisi'nin bağlı bulunduğu fakülteye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555D01" w14:textId="77777777" w:rsidR="00A61AC9" w:rsidRPr="00DC0029" w:rsidRDefault="00DC0029" w:rsidP="00A61A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</w:t>
            </w:r>
            <w:r w:rsidR="001834D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14:paraId="49DDB4F9" w14:textId="77777777" w:rsidR="00956782" w:rsidRDefault="00956782" w:rsidP="00DC0029">
            <w:pPr>
              <w:tabs>
                <w:tab w:val="left" w:pos="4588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5974847B" w14:textId="77777777" w:rsidR="00A61AC9" w:rsidRDefault="00A61AC9" w:rsidP="00DC0029">
            <w:pPr>
              <w:tabs>
                <w:tab w:val="left" w:pos="4588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660B3C39" w14:textId="77777777" w:rsidR="00A61AC9" w:rsidRDefault="00A61AC9" w:rsidP="00DC0029">
            <w:pPr>
              <w:tabs>
                <w:tab w:val="left" w:pos="4588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581232DE" w14:textId="77777777" w:rsidR="00A61AC9" w:rsidRDefault="00A61AC9" w:rsidP="00DC0029">
            <w:pPr>
              <w:tabs>
                <w:tab w:val="left" w:pos="4588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4D365886" w14:textId="712B7D11" w:rsidR="00A61AC9" w:rsidRDefault="003A48AA" w:rsidP="00DC0029">
            <w:pPr>
              <w:tabs>
                <w:tab w:val="left" w:pos="458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1A6CCC" wp14:editId="2DD2203D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67310</wp:posOffset>
                      </wp:positionV>
                      <wp:extent cx="19050" cy="152400"/>
                      <wp:effectExtent l="34290" t="9525" r="60960" b="28575"/>
                      <wp:wrapNone/>
                      <wp:docPr id="1112304170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7A3FF" id="Line 18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5.3pt" to="68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">
                      <v:stroke endarrow="block"/>
                    </v:line>
                  </w:pict>
                </mc:Fallback>
              </mc:AlternateContent>
            </w:r>
          </w:p>
          <w:p w14:paraId="38EED968" w14:textId="77777777" w:rsidR="00A61AC9" w:rsidRDefault="00A61AC9" w:rsidP="00DC0029">
            <w:pPr>
              <w:tabs>
                <w:tab w:val="left" w:pos="4588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3E17449F" w14:textId="27236220" w:rsidR="002B0E93" w:rsidRPr="00DC0029" w:rsidRDefault="003A48AA" w:rsidP="00DC0029">
            <w:pPr>
              <w:tabs>
                <w:tab w:val="left" w:pos="458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CCB834" wp14:editId="1D5A2AA9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132080</wp:posOffset>
                      </wp:positionV>
                      <wp:extent cx="990600" cy="571500"/>
                      <wp:effectExtent l="9525" t="13335" r="9525" b="5715"/>
                      <wp:wrapNone/>
                      <wp:docPr id="1199756741" name="Oval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E932C" w14:textId="77777777" w:rsidR="002B0E93" w:rsidRDefault="002B0E93" w:rsidP="002B0E93">
                                  <w:pPr>
                                    <w:jc w:val="center"/>
                                  </w:pPr>
                                  <w:r>
                                    <w:t>İşlem          sonu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CB834" id="Oval 189" o:spid="_x0000_s1031" style="position:absolute;margin-left:32.45pt;margin-top:10.4pt;width:78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">
                      <v:textbox>
                        <w:txbxContent>
                          <w:p w14:paraId="66BE932C" w14:textId="77777777" w:rsidR="002B0E93" w:rsidRDefault="002B0E93" w:rsidP="002B0E93">
                            <w:pPr>
                              <w:jc w:val="center"/>
                            </w:pPr>
                            <w:r>
                              <w:t>İşlem          sonu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DB05970" w14:textId="77777777" w:rsidR="00A61AC9" w:rsidRPr="00DC0029" w:rsidRDefault="00A61AC9" w:rsidP="00DC0029">
            <w:pPr>
              <w:tabs>
                <w:tab w:val="left" w:pos="458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14:paraId="1163D0B8" w14:textId="77777777" w:rsidR="00D36395" w:rsidRDefault="00D36395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D4ACAB5" w14:textId="77777777" w:rsidR="00D36395" w:rsidRDefault="00D36395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94F4D81" w14:textId="77777777" w:rsidR="005A7579" w:rsidRPr="002623E3" w:rsidRDefault="002623E3" w:rsidP="00C1330B">
            <w:pPr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2623E3">
              <w:rPr>
                <w:rFonts w:ascii="Times New Roman" w:hAnsi="Times New Roman"/>
                <w:sz w:val="18"/>
                <w:szCs w:val="18"/>
              </w:rPr>
              <w:t xml:space="preserve">IAESTE YTÜ Temsilcisi </w:t>
            </w:r>
          </w:p>
          <w:p w14:paraId="725D4033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E74EBEB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68B9F43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1569C826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1630287B" w14:textId="77777777" w:rsidR="00863053" w:rsidRDefault="00A61AC9" w:rsidP="000B2DF7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Modern Diller Bölümü</w:t>
            </w:r>
          </w:p>
          <w:p w14:paraId="508DC5E2" w14:textId="77777777" w:rsidR="00A61AC9" w:rsidRDefault="00A61AC9" w:rsidP="000B2DF7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Sınav Birimi</w:t>
            </w:r>
          </w:p>
          <w:p w14:paraId="69ED48B7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F0B779C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05F8816E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2989FFB3" w14:textId="77777777" w:rsidR="00863053" w:rsidRDefault="00A61AC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Modern Diller Bölümü</w:t>
            </w:r>
          </w:p>
          <w:p w14:paraId="2E234C59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1B34AF67" w14:textId="77777777" w:rsidR="004D55AB" w:rsidRDefault="004D55AB" w:rsidP="00D3639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4F39B751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43A8167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03834A9A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ED1A4EC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2BB0EDAB" w14:textId="77777777" w:rsidR="005A7579" w:rsidRPr="00D40368" w:rsidRDefault="005A7579" w:rsidP="00C1330B">
            <w:pPr>
              <w:ind w:left="-57"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D9A7D3B" w14:textId="77777777" w:rsidR="005A7579" w:rsidRDefault="00A61AC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Modern Diller Bölümü</w:t>
            </w:r>
          </w:p>
          <w:p w14:paraId="6AC31E8B" w14:textId="77777777" w:rsidR="00D40368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A7799BB" w14:textId="77777777" w:rsidR="00D40368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9516F9A" w14:textId="77777777" w:rsidR="00D40368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04334A87" w14:textId="77777777" w:rsidR="00D40368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EBEDFE1" w14:textId="77777777" w:rsidR="00E30C21" w:rsidRDefault="00E30C2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B9F957A" w14:textId="77777777" w:rsidR="000B2DF7" w:rsidRDefault="000B2DF7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43641E2" w14:textId="77777777" w:rsidR="00A61AC9" w:rsidRDefault="00A61AC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08A6FC3" w14:textId="77777777" w:rsidR="00A61AC9" w:rsidRDefault="00A61AC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9EE8500" w14:textId="77777777" w:rsidR="000B2DF7" w:rsidRDefault="000B2DF7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  <w:p w14:paraId="0E711FD4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DEBECA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4A1CC2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3DFBFF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F91DFC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0016CC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779089" w14:textId="77777777" w:rsid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F0BE7F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C8E92C" w14:textId="77777777" w:rsidR="000B2DF7" w:rsidRPr="000B2DF7" w:rsidRDefault="000B2DF7" w:rsidP="002B0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A6316D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2E090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2DD679" w14:textId="77777777" w:rsidR="00D36395" w:rsidRDefault="00A61AC9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  <w:p w14:paraId="6B89917B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9F1E5C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5C80DE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C8AF7F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0175BA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0E2B32" w14:textId="77777777" w:rsidR="00D36395" w:rsidRDefault="00A61AC9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Sınav Soruları</w:t>
            </w:r>
          </w:p>
          <w:p w14:paraId="009C1A13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A0F695" w14:textId="77777777" w:rsidR="00F41F58" w:rsidRDefault="00F41F58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20AE5C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DEAF2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B127D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C137AD" w14:textId="77777777" w:rsidR="00D36395" w:rsidRDefault="00A61AC9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Sınav soruları</w:t>
            </w:r>
          </w:p>
          <w:p w14:paraId="5981C1D6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F60E59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163D8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B02471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72EE21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260AC1" w14:textId="77777777" w:rsidR="00CE7ADA" w:rsidRDefault="00CE7ADA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7772BE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79BAC3" w14:textId="77777777" w:rsidR="00D36395" w:rsidRDefault="00A61AC9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Sınav sonuçları</w:t>
            </w:r>
          </w:p>
          <w:p w14:paraId="0AFEBF95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86A74" w14:textId="77777777" w:rsidR="00E17970" w:rsidRDefault="00E17970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E8CE3D" w14:textId="77777777" w:rsidR="000B2DF7" w:rsidRDefault="000B2DF7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CDBCC" w14:textId="77777777" w:rsidR="000B2DF7" w:rsidRDefault="000B2DF7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C8C83A" w14:textId="77777777" w:rsidR="000B2DF7" w:rsidRDefault="000B2DF7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0581" w14:textId="77777777" w:rsidR="000B2DF7" w:rsidRDefault="000B2DF7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E0030" w14:textId="77777777" w:rsidR="00A61AC9" w:rsidRDefault="00A61AC9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A1D39" w14:textId="77777777" w:rsidR="00A61AC9" w:rsidRDefault="00A61AC9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FE59A" w14:textId="77777777" w:rsidR="000B2DF7" w:rsidRPr="000B2DF7" w:rsidRDefault="00A61AC9" w:rsidP="000B2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Sınav sonuçları</w:t>
            </w:r>
          </w:p>
          <w:p w14:paraId="15B8333E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929362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2D09D7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DF64E1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2DFB89" w14:textId="77777777" w:rsidR="000B2DF7" w:rsidRP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176A8B" w14:textId="77777777" w:rsid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F440A" w14:textId="77777777" w:rsidR="000B2DF7" w:rsidRDefault="000B2DF7" w:rsidP="000B2D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C222E7" w14:textId="77777777" w:rsidR="000B2DF7" w:rsidRPr="000B2DF7" w:rsidRDefault="000B2DF7" w:rsidP="000B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14C29D" w14:textId="77777777" w:rsidR="004D55AB" w:rsidRPr="00151E02" w:rsidRDefault="004D55AB">
      <w:pPr>
        <w:rPr>
          <w:rFonts w:ascii="Arial" w:hAnsi="Arial" w:cs="Arial"/>
          <w:sz w:val="20"/>
        </w:rPr>
      </w:pPr>
    </w:p>
    <w:sectPr w:rsidR="004D55AB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881B" w14:textId="77777777" w:rsidR="00700239" w:rsidRDefault="00700239" w:rsidP="00151E02">
      <w:r>
        <w:separator/>
      </w:r>
    </w:p>
  </w:endnote>
  <w:endnote w:type="continuationSeparator" w:id="0">
    <w:p w14:paraId="70024EF8" w14:textId="77777777" w:rsidR="00700239" w:rsidRDefault="0070023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51"/>
      <w:gridCol w:w="3259"/>
      <w:gridCol w:w="3371"/>
    </w:tblGrid>
    <w:tr w:rsidR="00E127FF" w:rsidRPr="00151E02" w14:paraId="3ECFECA2" w14:textId="77777777" w:rsidTr="005D032B">
      <w:tc>
        <w:tcPr>
          <w:tcW w:w="3151" w:type="dxa"/>
          <w:shd w:val="clear" w:color="auto" w:fill="auto"/>
        </w:tcPr>
        <w:p w14:paraId="5F80DD1C" w14:textId="77777777" w:rsidR="00E127FF" w:rsidRDefault="00E127FF" w:rsidP="00E127FF">
          <w:pPr>
            <w:pStyle w:val="NormalWeb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6DAF5E4A" w14:textId="77777777" w:rsidR="00E127FF" w:rsidRDefault="00E127FF" w:rsidP="00E127FF">
          <w:pPr>
            <w:pStyle w:val="NormalWeb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14:paraId="7BC139B6" w14:textId="77777777" w:rsidR="00E127FF" w:rsidRDefault="00E127FF" w:rsidP="00E127FF">
          <w:pPr>
            <w:pStyle w:val="NormalWeb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Yürürlük Onayı</w:t>
          </w:r>
        </w:p>
      </w:tc>
    </w:tr>
    <w:tr w:rsidR="00E127FF" w14:paraId="7C89759F" w14:textId="77777777" w:rsidTr="005D032B">
      <w:trPr>
        <w:trHeight w:val="1002"/>
      </w:trPr>
      <w:tc>
        <w:tcPr>
          <w:tcW w:w="3151" w:type="dxa"/>
          <w:shd w:val="clear" w:color="auto" w:fill="auto"/>
        </w:tcPr>
        <w:p w14:paraId="49B5E3E2" w14:textId="77777777" w:rsidR="00E127FF" w:rsidRDefault="00E127FF" w:rsidP="00E127FF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Güler GÜLER</w:t>
          </w:r>
        </w:p>
        <w:p w14:paraId="61F4378E" w14:textId="77777777" w:rsidR="00E127FF" w:rsidRDefault="00E127FF" w:rsidP="00E127FF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3259" w:type="dxa"/>
          <w:shd w:val="clear" w:color="auto" w:fill="auto"/>
        </w:tcPr>
        <w:p w14:paraId="71043659" w14:textId="77777777" w:rsidR="00E127FF" w:rsidRDefault="00E127FF" w:rsidP="00E127FF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Prof. Dr. Serkan ALTUNTAŞ</w:t>
          </w:r>
        </w:p>
      </w:tc>
      <w:tc>
        <w:tcPr>
          <w:tcW w:w="3371" w:type="dxa"/>
          <w:shd w:val="clear" w:color="auto" w:fill="auto"/>
        </w:tcPr>
        <w:p w14:paraId="49A5E686" w14:textId="77777777" w:rsidR="00E127FF" w:rsidRDefault="00E127FF" w:rsidP="00E127FF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Prof. Dr. Vatan KARAKAYA</w:t>
          </w:r>
        </w:p>
      </w:tc>
    </w:tr>
  </w:tbl>
  <w:p w14:paraId="407257E3" w14:textId="77777777" w:rsidR="006E41B6" w:rsidRPr="00151E02" w:rsidRDefault="006E41B6" w:rsidP="00F00734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C466" w14:textId="77777777" w:rsidR="00700239" w:rsidRDefault="00700239" w:rsidP="00151E02">
      <w:r>
        <w:separator/>
      </w:r>
    </w:p>
  </w:footnote>
  <w:footnote w:type="continuationSeparator" w:id="0">
    <w:p w14:paraId="2AF0ACDC" w14:textId="77777777" w:rsidR="00700239" w:rsidRDefault="0070023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8"/>
      <w:gridCol w:w="5205"/>
      <w:gridCol w:w="1535"/>
      <w:gridCol w:w="1370"/>
    </w:tblGrid>
    <w:tr w:rsidR="006E41B6" w:rsidRPr="00151E02" w14:paraId="3A9E3D19" w14:textId="77777777" w:rsidTr="00A22E0A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44910FD2" w14:textId="0F9F00AD" w:rsidR="006E41B6" w:rsidRPr="00A22E0A" w:rsidRDefault="003A48AA" w:rsidP="00A22E0A">
          <w:pPr>
            <w:pStyle w:val="stbilgi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6D44864B" wp14:editId="65FF564F">
                <wp:extent cx="714375" cy="723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0C18D098" w14:textId="77777777" w:rsidR="006E41B6" w:rsidRPr="00A22E0A" w:rsidRDefault="002623E3" w:rsidP="00A22E0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YDYO</w:t>
          </w:r>
          <w:r w:rsidR="0085642A">
            <w:rPr>
              <w:rFonts w:ascii="Arial" w:hAnsi="Arial" w:cs="Arial"/>
              <w:b/>
              <w:sz w:val="28"/>
            </w:rPr>
            <w:t xml:space="preserve"> </w:t>
          </w:r>
          <w:r w:rsidR="00A61AC9">
            <w:rPr>
              <w:rFonts w:ascii="Arial" w:hAnsi="Arial" w:cs="Arial"/>
              <w:b/>
              <w:sz w:val="28"/>
            </w:rPr>
            <w:t>IAESTE</w:t>
          </w:r>
          <w:r w:rsidR="00B54FC1">
            <w:rPr>
              <w:rFonts w:ascii="Arial" w:hAnsi="Arial" w:cs="Arial"/>
              <w:b/>
              <w:sz w:val="28"/>
            </w:rPr>
            <w:t xml:space="preserve"> </w:t>
          </w:r>
        </w:p>
        <w:p w14:paraId="2F0720E0" w14:textId="77777777" w:rsidR="006E41B6" w:rsidRPr="00A22E0A" w:rsidRDefault="00F00734" w:rsidP="00A22E0A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İŞ AKIŞI</w:t>
          </w:r>
        </w:p>
      </w:tc>
      <w:tc>
        <w:tcPr>
          <w:tcW w:w="1560" w:type="dxa"/>
          <w:shd w:val="clear" w:color="auto" w:fill="auto"/>
          <w:vAlign w:val="center"/>
        </w:tcPr>
        <w:p w14:paraId="3F84FA0E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14:paraId="6B79CC44" w14:textId="77777777" w:rsidR="006E41B6" w:rsidRPr="00A22E0A" w:rsidRDefault="00426888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İA-396</w:t>
          </w:r>
        </w:p>
      </w:tc>
    </w:tr>
    <w:tr w:rsidR="006E41B6" w:rsidRPr="00151E02" w14:paraId="63CA6286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39AAD3D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3FF4F01A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2ABE159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14:paraId="06F0ED40" w14:textId="77777777" w:rsidR="006E41B6" w:rsidRPr="00A22E0A" w:rsidRDefault="00426888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08.02.2018</w:t>
          </w:r>
        </w:p>
      </w:tc>
    </w:tr>
    <w:tr w:rsidR="006E41B6" w:rsidRPr="00151E02" w14:paraId="5CFEB1B2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632AA4F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40BC8DAA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1C937AFE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14:paraId="60E219A5" w14:textId="3A100451" w:rsidR="006E41B6" w:rsidRPr="00A22E0A" w:rsidRDefault="003A48AA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22.02.2025</w:t>
          </w:r>
        </w:p>
      </w:tc>
    </w:tr>
    <w:tr w:rsidR="006E41B6" w:rsidRPr="00151E02" w14:paraId="208D0FE6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31F3E2F1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455F2E4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20540FA3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14:paraId="53E8AEF7" w14:textId="0E908BC2" w:rsidR="006E41B6" w:rsidRPr="00A22E0A" w:rsidRDefault="003A48AA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01</w:t>
          </w:r>
        </w:p>
      </w:tc>
    </w:tr>
    <w:tr w:rsidR="006E41B6" w:rsidRPr="00151E02" w14:paraId="1DFF7CC1" w14:textId="77777777" w:rsidTr="00A22E0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5EA7C00C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47F6FDD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07F35385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14:paraId="1CD7CDD1" w14:textId="6D7CB18B" w:rsidR="006E41B6" w:rsidRPr="00A22E0A" w:rsidRDefault="003A48AA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14:paraId="6D61C9EF" w14:textId="77777777" w:rsidR="006E41B6" w:rsidRDefault="006E41B6">
    <w:pPr>
      <w:pStyle w:val="stbilgi"/>
    </w:pPr>
  </w:p>
  <w:p w14:paraId="5B8CBD26" w14:textId="77777777" w:rsidR="006E41B6" w:rsidRDefault="006E41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1129"/>
    <w:rsid w:val="00037732"/>
    <w:rsid w:val="0005492B"/>
    <w:rsid w:val="000757EA"/>
    <w:rsid w:val="000870B8"/>
    <w:rsid w:val="00095E16"/>
    <w:rsid w:val="000965AB"/>
    <w:rsid w:val="000B2DF7"/>
    <w:rsid w:val="000B37C2"/>
    <w:rsid w:val="000C0D24"/>
    <w:rsid w:val="000D678A"/>
    <w:rsid w:val="000E69AA"/>
    <w:rsid w:val="000E75DA"/>
    <w:rsid w:val="001004DA"/>
    <w:rsid w:val="0011516A"/>
    <w:rsid w:val="0011570E"/>
    <w:rsid w:val="00117094"/>
    <w:rsid w:val="00136186"/>
    <w:rsid w:val="00136ABA"/>
    <w:rsid w:val="00144A68"/>
    <w:rsid w:val="00151E02"/>
    <w:rsid w:val="001606D8"/>
    <w:rsid w:val="00163067"/>
    <w:rsid w:val="001639E5"/>
    <w:rsid w:val="00183118"/>
    <w:rsid w:val="001834D9"/>
    <w:rsid w:val="00184315"/>
    <w:rsid w:val="001850C1"/>
    <w:rsid w:val="001905ED"/>
    <w:rsid w:val="00190D1E"/>
    <w:rsid w:val="00200850"/>
    <w:rsid w:val="002623E3"/>
    <w:rsid w:val="002650D0"/>
    <w:rsid w:val="0026739E"/>
    <w:rsid w:val="0029424A"/>
    <w:rsid w:val="002B0E93"/>
    <w:rsid w:val="00306417"/>
    <w:rsid w:val="00345A73"/>
    <w:rsid w:val="00372B43"/>
    <w:rsid w:val="00376F7E"/>
    <w:rsid w:val="003A48AA"/>
    <w:rsid w:val="003A4A2D"/>
    <w:rsid w:val="003A6128"/>
    <w:rsid w:val="003B73D4"/>
    <w:rsid w:val="003B79D5"/>
    <w:rsid w:val="003D7CC1"/>
    <w:rsid w:val="00426888"/>
    <w:rsid w:val="0042777F"/>
    <w:rsid w:val="004525BC"/>
    <w:rsid w:val="0045502B"/>
    <w:rsid w:val="00456838"/>
    <w:rsid w:val="004A264D"/>
    <w:rsid w:val="004A7ABD"/>
    <w:rsid w:val="004B2C81"/>
    <w:rsid w:val="004C01AA"/>
    <w:rsid w:val="004D156E"/>
    <w:rsid w:val="004D53E2"/>
    <w:rsid w:val="004D55AB"/>
    <w:rsid w:val="0050437A"/>
    <w:rsid w:val="0051172B"/>
    <w:rsid w:val="0051282A"/>
    <w:rsid w:val="005175ED"/>
    <w:rsid w:val="00525A21"/>
    <w:rsid w:val="00553E42"/>
    <w:rsid w:val="005675CC"/>
    <w:rsid w:val="00571EAF"/>
    <w:rsid w:val="005818D4"/>
    <w:rsid w:val="00587B76"/>
    <w:rsid w:val="00592DE9"/>
    <w:rsid w:val="005A7579"/>
    <w:rsid w:val="005C53C5"/>
    <w:rsid w:val="005D032B"/>
    <w:rsid w:val="005F447F"/>
    <w:rsid w:val="006042D1"/>
    <w:rsid w:val="00620711"/>
    <w:rsid w:val="00624DCE"/>
    <w:rsid w:val="0064458B"/>
    <w:rsid w:val="00657E57"/>
    <w:rsid w:val="006622ED"/>
    <w:rsid w:val="00666341"/>
    <w:rsid w:val="006668FC"/>
    <w:rsid w:val="00690393"/>
    <w:rsid w:val="006C5D5C"/>
    <w:rsid w:val="006D5FE9"/>
    <w:rsid w:val="006E41B6"/>
    <w:rsid w:val="006F2FD1"/>
    <w:rsid w:val="00700239"/>
    <w:rsid w:val="007045BE"/>
    <w:rsid w:val="00723130"/>
    <w:rsid w:val="00730DDC"/>
    <w:rsid w:val="00732496"/>
    <w:rsid w:val="007342DE"/>
    <w:rsid w:val="007359A8"/>
    <w:rsid w:val="00735EC2"/>
    <w:rsid w:val="007933B8"/>
    <w:rsid w:val="007A21F9"/>
    <w:rsid w:val="007B25E6"/>
    <w:rsid w:val="007C0AB4"/>
    <w:rsid w:val="007D45B2"/>
    <w:rsid w:val="007E0A6B"/>
    <w:rsid w:val="007E2D5E"/>
    <w:rsid w:val="007E2EE1"/>
    <w:rsid w:val="0080381F"/>
    <w:rsid w:val="00803EC5"/>
    <w:rsid w:val="00812D22"/>
    <w:rsid w:val="0081400E"/>
    <w:rsid w:val="00822091"/>
    <w:rsid w:val="008244F6"/>
    <w:rsid w:val="00843247"/>
    <w:rsid w:val="00847526"/>
    <w:rsid w:val="0085642A"/>
    <w:rsid w:val="00863053"/>
    <w:rsid w:val="008971F1"/>
    <w:rsid w:val="008A0889"/>
    <w:rsid w:val="008A29F4"/>
    <w:rsid w:val="008B3DEB"/>
    <w:rsid w:val="008B3E8E"/>
    <w:rsid w:val="00900E4E"/>
    <w:rsid w:val="00917698"/>
    <w:rsid w:val="00933157"/>
    <w:rsid w:val="0095530B"/>
    <w:rsid w:val="00956782"/>
    <w:rsid w:val="00971A2E"/>
    <w:rsid w:val="0098571A"/>
    <w:rsid w:val="0098753E"/>
    <w:rsid w:val="00990542"/>
    <w:rsid w:val="009D428E"/>
    <w:rsid w:val="009E585C"/>
    <w:rsid w:val="00A00329"/>
    <w:rsid w:val="00A12107"/>
    <w:rsid w:val="00A22E0A"/>
    <w:rsid w:val="00A433A9"/>
    <w:rsid w:val="00A51B1C"/>
    <w:rsid w:val="00A55C14"/>
    <w:rsid w:val="00A61AC9"/>
    <w:rsid w:val="00A6786B"/>
    <w:rsid w:val="00A67F29"/>
    <w:rsid w:val="00A81CD3"/>
    <w:rsid w:val="00A8733E"/>
    <w:rsid w:val="00A94E35"/>
    <w:rsid w:val="00AA123C"/>
    <w:rsid w:val="00AC6201"/>
    <w:rsid w:val="00B3590D"/>
    <w:rsid w:val="00B54FC1"/>
    <w:rsid w:val="00B57215"/>
    <w:rsid w:val="00B7041B"/>
    <w:rsid w:val="00B70D5C"/>
    <w:rsid w:val="00B7212C"/>
    <w:rsid w:val="00B756C7"/>
    <w:rsid w:val="00B82F11"/>
    <w:rsid w:val="00B95C9D"/>
    <w:rsid w:val="00BB119C"/>
    <w:rsid w:val="00BB3082"/>
    <w:rsid w:val="00BC08DA"/>
    <w:rsid w:val="00BE51E7"/>
    <w:rsid w:val="00C07591"/>
    <w:rsid w:val="00C1330B"/>
    <w:rsid w:val="00C146F8"/>
    <w:rsid w:val="00C2635C"/>
    <w:rsid w:val="00C37A26"/>
    <w:rsid w:val="00C508C9"/>
    <w:rsid w:val="00C55765"/>
    <w:rsid w:val="00C6386F"/>
    <w:rsid w:val="00C821F5"/>
    <w:rsid w:val="00C90C66"/>
    <w:rsid w:val="00C92703"/>
    <w:rsid w:val="00CB4282"/>
    <w:rsid w:val="00CB6FAD"/>
    <w:rsid w:val="00CC42C9"/>
    <w:rsid w:val="00CE38C3"/>
    <w:rsid w:val="00CE7ADA"/>
    <w:rsid w:val="00D01D70"/>
    <w:rsid w:val="00D02782"/>
    <w:rsid w:val="00D063BE"/>
    <w:rsid w:val="00D23728"/>
    <w:rsid w:val="00D36395"/>
    <w:rsid w:val="00D40368"/>
    <w:rsid w:val="00D72254"/>
    <w:rsid w:val="00D736F9"/>
    <w:rsid w:val="00D73FCC"/>
    <w:rsid w:val="00D75D6A"/>
    <w:rsid w:val="00DB3ECF"/>
    <w:rsid w:val="00DB44B1"/>
    <w:rsid w:val="00DC0029"/>
    <w:rsid w:val="00DE0376"/>
    <w:rsid w:val="00DF51DA"/>
    <w:rsid w:val="00E07A07"/>
    <w:rsid w:val="00E121B0"/>
    <w:rsid w:val="00E127FF"/>
    <w:rsid w:val="00E17970"/>
    <w:rsid w:val="00E215CB"/>
    <w:rsid w:val="00E30C21"/>
    <w:rsid w:val="00E332B3"/>
    <w:rsid w:val="00E338DC"/>
    <w:rsid w:val="00E4291F"/>
    <w:rsid w:val="00E6045C"/>
    <w:rsid w:val="00E755D2"/>
    <w:rsid w:val="00E961B2"/>
    <w:rsid w:val="00EB41B4"/>
    <w:rsid w:val="00EC7D80"/>
    <w:rsid w:val="00EE61F6"/>
    <w:rsid w:val="00F00734"/>
    <w:rsid w:val="00F22049"/>
    <w:rsid w:val="00F2550B"/>
    <w:rsid w:val="00F333C7"/>
    <w:rsid w:val="00F3747A"/>
    <w:rsid w:val="00F41F58"/>
    <w:rsid w:val="00F457F3"/>
    <w:rsid w:val="00F459F7"/>
    <w:rsid w:val="00F603F3"/>
    <w:rsid w:val="00FB043A"/>
    <w:rsid w:val="00FC388F"/>
    <w:rsid w:val="00FD13FE"/>
    <w:rsid w:val="00FD377C"/>
    <w:rsid w:val="00FE6EB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9644"/>
  <w15:chartTrackingRefBased/>
  <w15:docId w15:val="{A8AD3D95-C6E0-4A14-B4B2-0F29382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CB4282"/>
    <w:rPr>
      <w:rFonts w:ascii="Calibri" w:eastAsia="Calibri" w:hAnsi="Calibri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E127FF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ncy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Ceylan Merve BİNİCİ</cp:lastModifiedBy>
  <cp:revision>2</cp:revision>
  <cp:lastPrinted>2025-02-13T07:05:00Z</cp:lastPrinted>
  <dcterms:created xsi:type="dcterms:W3CDTF">2025-02-20T12:48:00Z</dcterms:created>
  <dcterms:modified xsi:type="dcterms:W3CDTF">2025-02-20T12:48:00Z</dcterms:modified>
</cp:coreProperties>
</file>