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8"/>
        <w:gridCol w:w="1490"/>
        <w:gridCol w:w="1372"/>
      </w:tblGrid>
      <w:tr w:rsidR="00567A1F" w:rsidRPr="004D55AB" w14:paraId="67687C13" w14:textId="77777777" w:rsidTr="0026695C">
        <w:trPr>
          <w:trHeight w:val="479"/>
        </w:trPr>
        <w:tc>
          <w:tcPr>
            <w:tcW w:w="6868" w:type="dxa"/>
            <w:vAlign w:val="center"/>
          </w:tcPr>
          <w:p w14:paraId="11A7F0AC" w14:textId="77777777" w:rsidR="00567A1F" w:rsidRPr="004D55AB" w:rsidRDefault="00A91470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67A1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490" w:type="dxa"/>
            <w:vAlign w:val="center"/>
          </w:tcPr>
          <w:p w14:paraId="72C8AF6D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372" w:type="dxa"/>
            <w:vAlign w:val="center"/>
          </w:tcPr>
          <w:p w14:paraId="17FEEA9A" w14:textId="77777777" w:rsidR="00567A1F" w:rsidRPr="004D55AB" w:rsidRDefault="00567A1F" w:rsidP="008E2C0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97ACF1E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67A1F" w:rsidRPr="004D55AB" w14:paraId="16D9EC0B" w14:textId="77777777" w:rsidTr="002E1954">
        <w:trPr>
          <w:trHeight w:val="10348"/>
        </w:trPr>
        <w:tc>
          <w:tcPr>
            <w:tcW w:w="6868" w:type="dxa"/>
          </w:tcPr>
          <w:p w14:paraId="2E6CDE5D" w14:textId="671DEB16" w:rsidR="00567A1F" w:rsidRPr="004D55AB" w:rsidRDefault="00E0495A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5279438" wp14:editId="0249DFDE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94615</wp:posOffset>
                      </wp:positionV>
                      <wp:extent cx="2501265" cy="310515"/>
                      <wp:effectExtent l="12700" t="5715" r="10160" b="7620"/>
                      <wp:wrapNone/>
                      <wp:docPr id="1127720991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265" cy="3105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38754" w14:textId="77777777" w:rsidR="0026695C" w:rsidRDefault="007F07CF" w:rsidP="00456494">
                                  <w:pPr>
                                    <w:jc w:val="center"/>
                                  </w:pPr>
                                  <w:r>
                                    <w:t>Başvuru Talebinin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794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6" o:spid="_x0000_s1026" type="#_x0000_t109" style="position:absolute;margin-left:7.15pt;margin-top:7.45pt;width:196.95pt;height:2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">
                      <v:textbox>
                        <w:txbxContent>
                          <w:p w14:paraId="0E438754" w14:textId="77777777" w:rsidR="0026695C" w:rsidRDefault="007F07CF" w:rsidP="00456494">
                            <w:pPr>
                              <w:jc w:val="center"/>
                            </w:pPr>
                            <w:r>
                              <w:t>Başvuru Talebinin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9B5A1F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DD23E9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B79AE1" w14:textId="55174804" w:rsidR="00567A1F" w:rsidRDefault="00E0495A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6DEEEC" wp14:editId="6B73D09F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54610</wp:posOffset>
                      </wp:positionV>
                      <wp:extent cx="3810" cy="269240"/>
                      <wp:effectExtent l="50165" t="10795" r="60325" b="15240"/>
                      <wp:wrapNone/>
                      <wp:docPr id="16557310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269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52D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101.6pt;margin-top:4.3pt;width:.3pt;height:2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3BBD7F88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D25D6B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56C9FA" w14:textId="1D8BA38D" w:rsidR="00567A1F" w:rsidRDefault="00E0495A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673D7FB" wp14:editId="2F16ECE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19050</wp:posOffset>
                      </wp:positionV>
                      <wp:extent cx="2632710" cy="1311910"/>
                      <wp:effectExtent l="24765" t="11430" r="19050" b="10160"/>
                      <wp:wrapNone/>
                      <wp:docPr id="398548119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2710" cy="13119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99F04" w14:textId="77777777" w:rsidR="0026695C" w:rsidRDefault="007F07CF" w:rsidP="007F07CF">
                                  <w:pPr>
                                    <w:jc w:val="center"/>
                                  </w:pPr>
                                  <w:r>
                                    <w:t>Talebin kurumumuzla ilgili olup olmadığının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73D7F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65" o:spid="_x0000_s1027" type="#_x0000_t110" style="position:absolute;margin-left:-2.4pt;margin-top:1.5pt;width:207.3pt;height:10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">
                      <v:textbox>
                        <w:txbxContent>
                          <w:p w14:paraId="7E499F04" w14:textId="77777777" w:rsidR="0026695C" w:rsidRDefault="007F07CF" w:rsidP="007F07CF">
                            <w:pPr>
                              <w:jc w:val="center"/>
                            </w:pPr>
                            <w:r>
                              <w:t>Talebin kurumumuzla ilgili olup olmadığının değerlendirilmesi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408F829E" w14:textId="77777777" w:rsidR="00567A1F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92B88B" w14:textId="77777777" w:rsidR="007F07CF" w:rsidRPr="008A16C5" w:rsidRDefault="007F07C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BEA1D6" w14:textId="31F3FB25" w:rsidR="00567A1F" w:rsidRPr="00A01B3D" w:rsidRDefault="00E0495A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31A8F4" wp14:editId="72DD618B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38735</wp:posOffset>
                      </wp:positionV>
                      <wp:extent cx="1365885" cy="595630"/>
                      <wp:effectExtent l="5715" t="10160" r="9525" b="13335"/>
                      <wp:wrapNone/>
                      <wp:docPr id="619277595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595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0A1BF" w14:textId="77777777" w:rsidR="0026695C" w:rsidRDefault="007F07CF" w:rsidP="0026695C">
                                  <w:pPr>
                                    <w:jc w:val="center"/>
                                  </w:pPr>
                                  <w:r>
                                    <w:t xml:space="preserve">Başvurunun </w:t>
                                  </w:r>
                                  <w:r w:rsidR="00D03B37">
                                    <w:t>Sahibine İadesi</w:t>
                                  </w:r>
                                  <w:r w:rsidR="002D6D0B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1A8F4" id="Rectangle 152" o:spid="_x0000_s1028" style="position:absolute;margin-left:228.6pt;margin-top:3.05pt;width:107.55pt;height:4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">
                      <v:textbox>
                        <w:txbxContent>
                          <w:p w14:paraId="1500A1BF" w14:textId="77777777" w:rsidR="0026695C" w:rsidRDefault="007F07CF" w:rsidP="0026695C">
                            <w:pPr>
                              <w:jc w:val="center"/>
                            </w:pPr>
                            <w:r>
                              <w:t xml:space="preserve">Başvurunun </w:t>
                            </w:r>
                            <w:r w:rsidR="00D03B37">
                              <w:t>Sahibine İadesi</w:t>
                            </w:r>
                            <w:r w:rsidR="002D6D0B"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43535374" w14:textId="77777777" w:rsidR="00567A1F" w:rsidRPr="0026695C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</w:t>
            </w:r>
            <w:r w:rsidR="004F12F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6695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F07CF">
              <w:rPr>
                <w:rFonts w:ascii="Arial" w:hAnsi="Arial" w:cs="Arial"/>
                <w:b/>
                <w:sz w:val="16"/>
                <w:szCs w:val="16"/>
              </w:rPr>
              <w:t>İlgili değil</w:t>
            </w:r>
          </w:p>
          <w:p w14:paraId="6EB55245" w14:textId="6F599334" w:rsidR="00567A1F" w:rsidRPr="006676E6" w:rsidRDefault="00E0495A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2B5A47" wp14:editId="2D59F6B0">
                      <wp:simplePos x="0" y="0"/>
                      <wp:positionH relativeFrom="column">
                        <wp:posOffset>2630805</wp:posOffset>
                      </wp:positionH>
                      <wp:positionV relativeFrom="paragraph">
                        <wp:posOffset>88265</wp:posOffset>
                      </wp:positionV>
                      <wp:extent cx="256540" cy="635"/>
                      <wp:effectExtent l="9525" t="55245" r="19685" b="58420"/>
                      <wp:wrapNone/>
                      <wp:docPr id="43893455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3F541" id="AutoShape 151" o:spid="_x0000_s1026" type="#_x0000_t32" style="position:absolute;margin-left:207.15pt;margin-top:6.95pt;width:20.2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3D2205B2" w14:textId="77777777" w:rsidR="00567A1F" w:rsidRPr="008A16C5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</w:t>
            </w:r>
          </w:p>
          <w:p w14:paraId="5D415567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764528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47E939" w14:textId="77777777" w:rsidR="007F07CF" w:rsidRDefault="007F07C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CAF372" w14:textId="77777777" w:rsidR="007F07CF" w:rsidRDefault="007F07C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A17AF" w14:textId="4B84C17E" w:rsidR="00567A1F" w:rsidRDefault="00E0495A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333420" wp14:editId="012A36CB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58420</wp:posOffset>
                      </wp:positionV>
                      <wp:extent cx="9525" cy="344170"/>
                      <wp:effectExtent l="59690" t="12065" r="45085" b="24765"/>
                      <wp:wrapNone/>
                      <wp:docPr id="180408745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344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43A7F" id="AutoShape 150" o:spid="_x0000_s1026" type="#_x0000_t32" style="position:absolute;margin-left:100.85pt;margin-top:4.6pt;width:.75pt;height:27.1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E9B620C" w14:textId="77777777" w:rsidR="00567A1F" w:rsidRPr="003E0C6A" w:rsidRDefault="00567A1F" w:rsidP="008E2C09">
            <w:pPr>
              <w:tabs>
                <w:tab w:val="left" w:pos="400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7F07CF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07CF">
              <w:rPr>
                <w:rFonts w:ascii="Arial" w:hAnsi="Arial" w:cs="Arial"/>
                <w:b/>
                <w:sz w:val="16"/>
                <w:szCs w:val="16"/>
              </w:rPr>
              <w:t>İlgili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2A0D5F85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164037" w14:textId="74F653D7" w:rsidR="00567A1F" w:rsidRPr="00F42861" w:rsidRDefault="00E0495A" w:rsidP="008E2C09">
            <w:pPr>
              <w:tabs>
                <w:tab w:val="left" w:pos="55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E63A3C4" wp14:editId="6EE226C5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52070</wp:posOffset>
                      </wp:positionV>
                      <wp:extent cx="1714500" cy="569595"/>
                      <wp:effectExtent l="8890" t="13335" r="10160" b="7620"/>
                      <wp:wrapNone/>
                      <wp:docPr id="974965845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695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1AAC6" w14:textId="77777777" w:rsidR="0026695C" w:rsidRPr="00EB1637" w:rsidRDefault="007F07CF" w:rsidP="007F07CF">
                                  <w:pPr>
                                    <w:jc w:val="center"/>
                                  </w:pPr>
                                  <w:r>
                                    <w:t>Talep Edilen Bilgiye Göre üniversitemizdeki ilgili birime yönlendirilmesi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3A3C4" id="AutoShape 147" o:spid="_x0000_s1029" type="#_x0000_t109" style="position:absolute;margin-left:32.35pt;margin-top:4.1pt;width:135pt;height:4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">
                      <v:textbox>
                        <w:txbxContent>
                          <w:p w14:paraId="30D1AAC6" w14:textId="77777777" w:rsidR="0026695C" w:rsidRPr="00EB1637" w:rsidRDefault="007F07CF" w:rsidP="007F07CF">
                            <w:pPr>
                              <w:jc w:val="center"/>
                            </w:pPr>
                            <w:r>
                              <w:t>Talep Edilen Bilgiye Göre üniversitemizdeki ilgili birime yönlendirilmesi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AA6216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81B33F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C635C8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09EE7B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EC0B2" w14:textId="5B1B9321" w:rsidR="00567A1F" w:rsidRPr="00F42861" w:rsidRDefault="00E0495A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8E5E83" wp14:editId="2D421490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37465</wp:posOffset>
                      </wp:positionV>
                      <wp:extent cx="635" cy="288290"/>
                      <wp:effectExtent l="59690" t="11430" r="53975" b="14605"/>
                      <wp:wrapNone/>
                      <wp:docPr id="232126077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0E577" id="AutoShape 153" o:spid="_x0000_s1026" type="#_x0000_t32" style="position:absolute;margin-left:100.85pt;margin-top:2.95pt;width:.0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3303489A" w14:textId="77777777" w:rsidR="00567A1F" w:rsidRPr="003E0C6A" w:rsidRDefault="00567A1F" w:rsidP="008E2C09">
            <w:pPr>
              <w:tabs>
                <w:tab w:val="left" w:pos="38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200510EB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66BA18" w14:textId="68404ED3" w:rsidR="00567A1F" w:rsidRPr="00D33313" w:rsidRDefault="00E0495A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CC85EE" wp14:editId="549EB98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9525</wp:posOffset>
                      </wp:positionV>
                      <wp:extent cx="3061335" cy="421005"/>
                      <wp:effectExtent l="5715" t="10160" r="9525" b="6985"/>
                      <wp:wrapNone/>
                      <wp:docPr id="1342817423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888D6" w14:textId="77777777" w:rsidR="0026695C" w:rsidRPr="00EB1637" w:rsidRDefault="007F07CF" w:rsidP="00567A1F">
                                  <w:pPr>
                                    <w:jc w:val="center"/>
                                  </w:pPr>
                                  <w:r>
                                    <w:t>İlgili Birimin Cevabi Yazısı</w:t>
                                  </w:r>
                                  <w:r w:rsidR="00AF5D64">
                                    <w:t xml:space="preserve"> (</w:t>
                                  </w:r>
                                  <w:r w:rsidR="0028183C">
                                    <w:t xml:space="preserve">başvuru talebinden itibaren </w:t>
                                  </w:r>
                                  <w:r w:rsidR="00AF5D64">
                                    <w:t>15 iş günü içerisinde dönüş yapılmalıdır.)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C85EE" id="AutoShape 154" o:spid="_x0000_s1030" type="#_x0000_t109" style="position:absolute;margin-left:2.85pt;margin-top:.75pt;width:241.05pt;height:33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">
                      <v:textbox>
                        <w:txbxContent>
                          <w:p w14:paraId="3DE888D6" w14:textId="77777777" w:rsidR="0026695C" w:rsidRPr="00EB1637" w:rsidRDefault="007F07CF" w:rsidP="00567A1F">
                            <w:pPr>
                              <w:jc w:val="center"/>
                            </w:pPr>
                            <w:r>
                              <w:t>İlgili Birimin Cevabi Yazısı</w:t>
                            </w:r>
                            <w:r w:rsidR="00AF5D64">
                              <w:t xml:space="preserve"> (</w:t>
                            </w:r>
                            <w:r w:rsidR="0028183C">
                              <w:t xml:space="preserve">başvuru talebinden itibaren </w:t>
                            </w:r>
                            <w:r w:rsidR="00AF5D64">
                              <w:t>15 iş günü içerisinde dönüş yapılmalıdır.)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68FE29CC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965358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</w:t>
            </w:r>
          </w:p>
          <w:p w14:paraId="170847D0" w14:textId="098A952C" w:rsidR="00567A1F" w:rsidRDefault="00E0495A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83ADA19" wp14:editId="02476F6F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106045</wp:posOffset>
                      </wp:positionV>
                      <wp:extent cx="0" cy="224155"/>
                      <wp:effectExtent l="59690" t="9525" r="54610" b="23495"/>
                      <wp:wrapNone/>
                      <wp:docPr id="1896146230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19209" id="AutoShape 155" o:spid="_x0000_s1026" type="#_x0000_t32" style="position:absolute;margin-left:100.85pt;margin-top:8.35pt;width:0;height:17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33B7BF52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336E94" w14:textId="77777777" w:rsidR="0026695C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0083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</w:t>
            </w:r>
            <w:r w:rsidR="005142EE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="004F12F4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26695C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14:paraId="6F25E9AC" w14:textId="16BC05BC" w:rsidR="004F12F4" w:rsidRPr="001D0083" w:rsidRDefault="00E0495A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4CDB45E" wp14:editId="6F832F5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-2540</wp:posOffset>
                      </wp:positionV>
                      <wp:extent cx="2365375" cy="595630"/>
                      <wp:effectExtent l="12700" t="13335" r="12700" b="10160"/>
                      <wp:wrapNone/>
                      <wp:docPr id="121938269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537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36FFA" w14:textId="77777777" w:rsidR="0026695C" w:rsidRPr="00EB1637" w:rsidRDefault="007F07CF" w:rsidP="00567A1F">
                                  <w:pPr>
                                    <w:jc w:val="center"/>
                                  </w:pPr>
                                  <w:r>
                                    <w:t xml:space="preserve">İlgili birimin Cevabi Yazısının </w:t>
                                  </w:r>
                                  <w:r w:rsidR="00A53F17">
                                    <w:t>Başvuru Sahibine</w:t>
                                  </w:r>
                                  <w:r>
                                    <w:t xml:space="preserve"> Yönlendirilmesi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DB45E" id="AutoShape 159" o:spid="_x0000_s1031" type="#_x0000_t109" style="position:absolute;margin-left:7.15pt;margin-top:-.2pt;width:186.25pt;height:46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">
                      <v:textbox>
                        <w:txbxContent>
                          <w:p w14:paraId="62436FFA" w14:textId="77777777" w:rsidR="0026695C" w:rsidRPr="00EB1637" w:rsidRDefault="007F07CF" w:rsidP="00567A1F">
                            <w:pPr>
                              <w:jc w:val="center"/>
                            </w:pPr>
                            <w:r>
                              <w:t xml:space="preserve">İlgili birimin Cevabi Yazısının </w:t>
                            </w:r>
                            <w:r w:rsidR="00A53F17">
                              <w:t>Başvuru Sahibine</w:t>
                            </w:r>
                            <w:r>
                              <w:t xml:space="preserve"> Yönlendirilmesi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95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1C825762" w14:textId="77777777" w:rsidR="00567A1F" w:rsidRDefault="00567A1F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  <w:r w:rsidR="005142EE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4F12F4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14:paraId="4F5F13A8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81F1B2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21EF16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E0C64" w14:textId="77777777" w:rsidR="00567A1F" w:rsidRDefault="00567A1F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68E134C" w14:textId="77777777" w:rsidR="0026695C" w:rsidRDefault="00567A1F" w:rsidP="0026695C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</w:t>
            </w:r>
          </w:p>
          <w:p w14:paraId="53872293" w14:textId="77777777" w:rsidR="00567A1F" w:rsidRPr="003E0C6A" w:rsidRDefault="00567A1F" w:rsidP="007F07CF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1490" w:type="dxa"/>
          </w:tcPr>
          <w:p w14:paraId="024644B0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CC5BAE6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89FF4C8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B749C9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1B7E645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D171B" w14:textId="77777777" w:rsidR="00A53F17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CC400C" w14:textId="77777777" w:rsidR="00A53F17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C1F303" w14:textId="77777777" w:rsidR="00A53F17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948E3C" w14:textId="77777777" w:rsidR="00A53F17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216CF7" w14:textId="77777777" w:rsidR="00A53F17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5DF90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283FD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0525E5F6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F3D37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03CEC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1F6BC6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766478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F92BC1" w14:textId="77777777" w:rsidR="00A53F17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1074FC" w14:textId="77777777" w:rsidR="00A53F17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64DAA4" w14:textId="77777777" w:rsidR="00A53F17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24790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5544DFC2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48EED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0088DF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8FC52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8A4EF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043A9C" w14:textId="77777777" w:rsidR="00567A1F" w:rsidRDefault="00A53F17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İlgili Birim</w:t>
            </w:r>
          </w:p>
          <w:p w14:paraId="6E496D8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FCB63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E7C09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D41B7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2DE64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E7903A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94CC86" w14:textId="77777777" w:rsidR="00BC5BDA" w:rsidRPr="00BC5BDA" w:rsidRDefault="00BC5BDA" w:rsidP="00BC5BDA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BC5BDA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57770725" w14:textId="77777777" w:rsidR="00567A1F" w:rsidRPr="00B749C9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2" w:type="dxa"/>
          </w:tcPr>
          <w:p w14:paraId="0C5A07D0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EA6338" w14:textId="77777777" w:rsidR="00567A1F" w:rsidRDefault="00A53F17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Bilgi Edinme Başvuru Formu</w:t>
            </w:r>
          </w:p>
          <w:p w14:paraId="5EED3F12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E998CC0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3B97B36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DB8C22D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3FE000E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254EC68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EFE2B05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7C54578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06E0BD" w14:textId="77777777" w:rsidR="00232403" w:rsidRDefault="002D6D0B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Bilgi Edinme B</w:t>
            </w:r>
            <w:r w:rsidR="00471232">
              <w:rPr>
                <w:rFonts w:ascii="Arial" w:hAnsi="Arial" w:cs="Arial"/>
                <w:sz w:val="16"/>
                <w:szCs w:val="16"/>
              </w:rPr>
              <w:t>aşvuru Formu</w:t>
            </w:r>
          </w:p>
          <w:p w14:paraId="60E88BD3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448FD56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2BA45C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84D2847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30EF0E0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F3BAD59" w14:textId="77777777" w:rsidR="00BC5BDA" w:rsidRDefault="00BC5BDA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75FF5B" w14:textId="77777777" w:rsidR="00232403" w:rsidRDefault="00232403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CD21F99" w14:textId="77777777" w:rsidR="008E04A2" w:rsidRDefault="008E04A2" w:rsidP="00BC5BD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4130CBF" w14:textId="77777777" w:rsidR="00232403" w:rsidRDefault="008E04A2" w:rsidP="00BC5BD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EBYS/</w:t>
            </w:r>
            <w:r w:rsidR="00BC5BDA" w:rsidRPr="00BC5BDA">
              <w:rPr>
                <w:rFonts w:ascii="Arial" w:hAnsi="Arial" w:cs="Arial"/>
                <w:sz w:val="16"/>
                <w:szCs w:val="16"/>
              </w:rPr>
              <w:t>Bilgi Edinme B:aşvuru Formu</w:t>
            </w:r>
          </w:p>
          <w:p w14:paraId="39DCBEE6" w14:textId="77777777" w:rsidR="00A53F17" w:rsidRDefault="00A53F17" w:rsidP="00BC5BDA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64944A48" w14:textId="77777777" w:rsidR="00A53F17" w:rsidRDefault="00A53F17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7F285FF" w14:textId="77777777" w:rsidR="00A53F17" w:rsidRDefault="00A53F17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E0B5950" w14:textId="77777777" w:rsidR="00A53F17" w:rsidRDefault="00A53F17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46E0517" w14:textId="77777777" w:rsidR="00BC5BDA" w:rsidRPr="00BC5BDA" w:rsidRDefault="008E04A2" w:rsidP="00BC5BD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EBYS/</w:t>
            </w:r>
            <w:r w:rsidR="00BC5BDA" w:rsidRPr="00BC5BDA">
              <w:rPr>
                <w:rFonts w:ascii="Arial" w:hAnsi="Arial" w:cs="Arial"/>
                <w:sz w:val="16"/>
                <w:szCs w:val="16"/>
              </w:rPr>
              <w:t>Bilgi Edinme B:aşvuru Formu</w:t>
            </w:r>
          </w:p>
          <w:p w14:paraId="7BC61194" w14:textId="77777777" w:rsidR="00A53F17" w:rsidRDefault="00A53F17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89D4CE1" w14:textId="77777777" w:rsidR="00A53F17" w:rsidRDefault="00A53F17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9B4627" w14:textId="77777777" w:rsidR="004125F2" w:rsidRDefault="004125F2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DF2E17" w14:textId="77777777" w:rsidR="004125F2" w:rsidRDefault="004125F2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F82616" w14:textId="77777777" w:rsidR="00A53F17" w:rsidRPr="004D55AB" w:rsidRDefault="008E04A2" w:rsidP="008E04A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EBYS/</w:t>
            </w:r>
            <w:r w:rsidR="00BC5BDA">
              <w:rPr>
                <w:rFonts w:ascii="Arial" w:hAnsi="Arial" w:cs="Arial"/>
                <w:sz w:val="16"/>
                <w:szCs w:val="16"/>
              </w:rPr>
              <w:t>Bilgi Edinme Formu ve Ekleri</w:t>
            </w:r>
          </w:p>
        </w:tc>
      </w:tr>
    </w:tbl>
    <w:p w14:paraId="41411180" w14:textId="77777777" w:rsidR="00CC53AA" w:rsidRDefault="00CC53AA">
      <w:pPr>
        <w:rPr>
          <w:rFonts w:ascii="Arial" w:hAnsi="Arial" w:cs="Arial"/>
          <w:sz w:val="20"/>
        </w:rPr>
      </w:pPr>
    </w:p>
    <w:p w14:paraId="78493B7B" w14:textId="77777777" w:rsidR="00CC53AA" w:rsidRPr="00CC53AA" w:rsidRDefault="00CC53AA" w:rsidP="00CC53AA">
      <w:pPr>
        <w:rPr>
          <w:rFonts w:ascii="Arial" w:hAnsi="Arial" w:cs="Arial"/>
          <w:sz w:val="20"/>
        </w:rPr>
      </w:pPr>
    </w:p>
    <w:p w14:paraId="2C7BD1AD" w14:textId="77777777" w:rsidR="00C43FC3" w:rsidRPr="00CC53AA" w:rsidRDefault="00C43FC3" w:rsidP="00CC53AA">
      <w:pPr>
        <w:rPr>
          <w:rFonts w:ascii="Arial" w:hAnsi="Arial" w:cs="Arial"/>
          <w:sz w:val="20"/>
        </w:rPr>
      </w:pPr>
    </w:p>
    <w:sectPr w:rsidR="00C43FC3" w:rsidRPr="00CC53AA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0128" w14:textId="77777777" w:rsidR="00C35F64" w:rsidRDefault="00C35F64" w:rsidP="00151E02">
      <w:r>
        <w:separator/>
      </w:r>
    </w:p>
  </w:endnote>
  <w:endnote w:type="continuationSeparator" w:id="0">
    <w:p w14:paraId="735C1639" w14:textId="77777777" w:rsidR="00C35F64" w:rsidRDefault="00C35F6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46B9" w14:textId="77777777" w:rsidR="00300771" w:rsidRDefault="003007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26695C" w14:paraId="534CFDD1" w14:textId="77777777" w:rsidTr="00005F55">
      <w:tc>
        <w:tcPr>
          <w:tcW w:w="32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0C3512E3" w14:textId="77777777" w:rsidR="0026695C" w:rsidRDefault="0026695C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Arial" w:eastAsia="Calibri" w:hAnsi="Arial" w:cs="Arial"/>
              <w:sz w:val="20"/>
              <w:szCs w:val="22"/>
              <w:lang w:eastAsia="en-US"/>
            </w:rPr>
          </w:pPr>
          <w:r>
            <w:rPr>
              <w:rFonts w:ascii="Arial" w:eastAsia="Calibri" w:hAnsi="Arial" w:cs="Arial"/>
              <w:sz w:val="20"/>
              <w:szCs w:val="22"/>
              <w:lang w:eastAsia="en-US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B224A68" w14:textId="77777777" w:rsidR="0026695C" w:rsidRDefault="0026695C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Arial" w:eastAsia="Calibri" w:hAnsi="Arial" w:cs="Arial"/>
              <w:sz w:val="20"/>
              <w:szCs w:val="22"/>
              <w:lang w:eastAsia="en-US"/>
            </w:rPr>
          </w:pPr>
          <w:r>
            <w:rPr>
              <w:rFonts w:ascii="Arial" w:eastAsia="Calibri" w:hAnsi="Arial" w:cs="Arial"/>
              <w:sz w:val="20"/>
              <w:szCs w:val="22"/>
              <w:lang w:eastAsia="en-US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D8D5D9C" w14:textId="77777777" w:rsidR="0026695C" w:rsidRDefault="0026695C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Arial" w:eastAsia="Calibri" w:hAnsi="Arial" w:cs="Arial"/>
              <w:sz w:val="20"/>
              <w:szCs w:val="22"/>
              <w:lang w:eastAsia="en-US"/>
            </w:rPr>
          </w:pPr>
          <w:r>
            <w:rPr>
              <w:rFonts w:ascii="Arial" w:eastAsia="Calibri" w:hAnsi="Arial" w:cs="Arial"/>
              <w:sz w:val="20"/>
              <w:szCs w:val="22"/>
              <w:lang w:eastAsia="en-US"/>
            </w:rPr>
            <w:t>Yürürlük Onayı</w:t>
          </w:r>
        </w:p>
      </w:tc>
    </w:tr>
    <w:tr w:rsidR="00930F96" w14:paraId="20BDF19B" w14:textId="77777777" w:rsidTr="00005F55">
      <w:trPr>
        <w:trHeight w:val="1002"/>
      </w:trPr>
      <w:tc>
        <w:tcPr>
          <w:tcW w:w="32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BB21417" w14:textId="77777777" w:rsidR="00930F96" w:rsidRDefault="00930F96" w:rsidP="00930F96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Calibri" w:eastAsia="Calibri" w:hAnsi="Calibri"/>
              <w:szCs w:val="22"/>
              <w:lang w:eastAsia="en-US"/>
            </w:rPr>
          </w:pPr>
          <w:r>
            <w:rPr>
              <w:rFonts w:ascii="Calibri" w:eastAsia="Calibri" w:hAnsi="Calibri"/>
              <w:szCs w:val="22"/>
              <w:lang w:eastAsia="en-US"/>
            </w:rPr>
            <w:t>Öğr. Gör. Nagehan Bilge OK</w:t>
          </w:r>
        </w:p>
      </w:tc>
      <w:tc>
        <w:tcPr>
          <w:tcW w:w="3259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9B9960B" w14:textId="77777777" w:rsidR="00930F96" w:rsidRDefault="00833ED9" w:rsidP="00930F96">
          <w:pPr>
            <w:pStyle w:val="Altbilgi"/>
            <w:jc w:val="center"/>
          </w:pPr>
          <w:r w:rsidRPr="00833ED9">
            <w:t>Prof. Dr. Vatan KARAKAYA</w:t>
          </w:r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FBDD5C0" w14:textId="77777777" w:rsidR="00930F96" w:rsidRDefault="00833ED9" w:rsidP="00930F96">
          <w:pPr>
            <w:pStyle w:val="Altbilgi"/>
            <w:jc w:val="center"/>
          </w:pPr>
          <w:r w:rsidRPr="00833ED9">
            <w:t>Prof. Dr. Vatan KARAKAYA</w:t>
          </w:r>
        </w:p>
      </w:tc>
    </w:tr>
  </w:tbl>
  <w:p w14:paraId="31EA8C65" w14:textId="77777777" w:rsidR="0026695C" w:rsidRPr="00005F55" w:rsidRDefault="0026695C" w:rsidP="00005F55">
    <w:pPr>
      <w:tabs>
        <w:tab w:val="center" w:pos="4536"/>
        <w:tab w:val="right" w:pos="9072"/>
      </w:tabs>
      <w:rPr>
        <w:rFonts w:ascii="Arial" w:eastAsia="Calibri" w:hAnsi="Arial" w:cs="Arial"/>
        <w:i/>
        <w:sz w:val="16"/>
        <w:szCs w:val="22"/>
        <w:lang w:eastAsia="en-US"/>
      </w:rPr>
    </w:pPr>
    <w:r>
      <w:rPr>
        <w:rFonts w:ascii="Arial" w:eastAsia="Calibri" w:hAnsi="Arial" w:cs="Arial"/>
        <w:i/>
        <w:sz w:val="16"/>
        <w:szCs w:val="22"/>
        <w:lang w:eastAsia="en-US"/>
      </w:rPr>
      <w:t>(Form No: FR-</w:t>
    </w:r>
    <w:r w:rsidR="002D6D0B">
      <w:rPr>
        <w:rFonts w:ascii="Arial" w:eastAsia="Calibri" w:hAnsi="Arial" w:cs="Arial"/>
        <w:i/>
        <w:sz w:val="16"/>
        <w:szCs w:val="22"/>
        <w:lang w:eastAsia="en-US"/>
      </w:rPr>
      <w:t>0</w:t>
    </w:r>
    <w:r>
      <w:rPr>
        <w:rFonts w:ascii="Arial" w:eastAsia="Calibri" w:hAnsi="Arial" w:cs="Arial"/>
        <w:i/>
        <w:sz w:val="16"/>
        <w:szCs w:val="22"/>
        <w:lang w:eastAsia="en-US"/>
      </w:rPr>
      <w:t>148;</w:t>
    </w:r>
    <w:r>
      <w:rPr>
        <w:rFonts w:ascii="Arial" w:eastAsia="Calibri" w:hAnsi="Arial" w:cs="Arial"/>
        <w:i/>
        <w:sz w:val="16"/>
        <w:szCs w:val="16"/>
        <w:lang w:eastAsia="en-US"/>
      </w:rPr>
      <w:t xml:space="preserve"> Revizyon Tarihi: 01.11.2013; </w:t>
    </w:r>
    <w:r>
      <w:rPr>
        <w:rFonts w:ascii="Arial" w:eastAsia="Calibri" w:hAnsi="Arial" w:cs="Arial"/>
        <w:i/>
        <w:sz w:val="16"/>
        <w:szCs w:val="22"/>
        <w:lang w:eastAsia="en-US"/>
      </w:rPr>
      <w:t>Revizyon No:01)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1F82" w14:textId="77777777" w:rsidR="00300771" w:rsidRDefault="003007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A056" w14:textId="77777777" w:rsidR="00C35F64" w:rsidRDefault="00C35F64" w:rsidP="00151E02">
      <w:r>
        <w:separator/>
      </w:r>
    </w:p>
  </w:footnote>
  <w:footnote w:type="continuationSeparator" w:id="0">
    <w:p w14:paraId="25D0A2C3" w14:textId="77777777" w:rsidR="00C35F64" w:rsidRDefault="00C35F6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EE41" w14:textId="77777777" w:rsidR="00300771" w:rsidRDefault="003007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201"/>
      <w:gridCol w:w="1532"/>
      <w:gridCol w:w="1369"/>
    </w:tblGrid>
    <w:tr w:rsidR="0026695C" w:rsidRPr="00151E02" w14:paraId="5218F0EF" w14:textId="77777777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4C162397" w14:textId="223DE894" w:rsidR="0026695C" w:rsidRPr="00A22E0A" w:rsidRDefault="00E0495A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4AF403D3" wp14:editId="5F03721F">
                <wp:simplePos x="0" y="0"/>
                <wp:positionH relativeFrom="column">
                  <wp:posOffset>-9525</wp:posOffset>
                </wp:positionH>
                <wp:positionV relativeFrom="paragraph">
                  <wp:posOffset>-779780</wp:posOffset>
                </wp:positionV>
                <wp:extent cx="825500" cy="778510"/>
                <wp:effectExtent l="0" t="0" r="0" b="0"/>
                <wp:wrapTopAndBottom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6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08603452" w14:textId="77777777" w:rsidR="0026695C" w:rsidRPr="00A22E0A" w:rsidRDefault="000B62B9" w:rsidP="00A22E0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BİLGİ EDİNME BAŞVURU</w:t>
          </w:r>
          <w:r w:rsidR="0026695C">
            <w:rPr>
              <w:rFonts w:ascii="Arial" w:hAnsi="Arial" w:cs="Arial"/>
              <w:b/>
              <w:sz w:val="28"/>
            </w:rPr>
            <w:t xml:space="preserve"> SÜRECİ</w:t>
          </w:r>
        </w:p>
        <w:p w14:paraId="6DC3E6CF" w14:textId="77777777" w:rsidR="0026695C" w:rsidRPr="00A22E0A" w:rsidRDefault="0026695C" w:rsidP="00D268C4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60" w:type="dxa"/>
          <w:shd w:val="clear" w:color="auto" w:fill="auto"/>
          <w:vAlign w:val="center"/>
        </w:tcPr>
        <w:p w14:paraId="0F7A75CF" w14:textId="77777777" w:rsidR="0026695C" w:rsidRPr="00A22E0A" w:rsidRDefault="0026695C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68063B2C" w14:textId="77777777" w:rsidR="0026695C" w:rsidRPr="00A22E0A" w:rsidRDefault="00B3372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</w:t>
          </w:r>
        </w:p>
      </w:tc>
    </w:tr>
    <w:tr w:rsidR="0026695C" w:rsidRPr="00151E02" w14:paraId="53CB3D3A" w14:textId="7777777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1DFD485" w14:textId="77777777" w:rsidR="0026695C" w:rsidRPr="00A22E0A" w:rsidRDefault="0026695C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2E8C809" w14:textId="77777777" w:rsidR="0026695C" w:rsidRPr="00A22E0A" w:rsidRDefault="0026695C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74ED351" w14:textId="77777777" w:rsidR="0026695C" w:rsidRPr="00A22E0A" w:rsidRDefault="0026695C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060DA04C" w14:textId="77777777" w:rsidR="0026695C" w:rsidRPr="00A22E0A" w:rsidRDefault="002D6D0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08.04.2016</w:t>
          </w:r>
        </w:p>
      </w:tc>
    </w:tr>
    <w:tr w:rsidR="0026695C" w:rsidRPr="00151E02" w14:paraId="64A7A1B3" w14:textId="7777777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36F8CE0F" w14:textId="77777777" w:rsidR="0026695C" w:rsidRPr="00A22E0A" w:rsidRDefault="0026695C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205F630" w14:textId="77777777" w:rsidR="0026695C" w:rsidRPr="00A22E0A" w:rsidRDefault="0026695C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9C22FA8" w14:textId="77777777" w:rsidR="0026695C" w:rsidRPr="00A22E0A" w:rsidRDefault="0026695C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69AB1DEB" w14:textId="77777777" w:rsidR="0026695C" w:rsidRPr="00A22E0A" w:rsidRDefault="002D6D0B" w:rsidP="007965A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07.02.2018</w:t>
          </w:r>
        </w:p>
      </w:tc>
    </w:tr>
    <w:tr w:rsidR="0026695C" w:rsidRPr="00151E02" w14:paraId="706B83A3" w14:textId="7777777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0DF34E5C" w14:textId="77777777" w:rsidR="0026695C" w:rsidRPr="00A22E0A" w:rsidRDefault="0026695C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A11DC57" w14:textId="77777777" w:rsidR="0026695C" w:rsidRPr="00A22E0A" w:rsidRDefault="0026695C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3EC2EF" w14:textId="77777777" w:rsidR="0026695C" w:rsidRPr="00A22E0A" w:rsidRDefault="0026695C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44C90FAF" w14:textId="77777777" w:rsidR="0026695C" w:rsidRPr="00A22E0A" w:rsidRDefault="0026695C" w:rsidP="007965A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26695C" w:rsidRPr="00151E02" w14:paraId="3A2DE1CD" w14:textId="7777777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67A606F6" w14:textId="77777777" w:rsidR="0026695C" w:rsidRPr="00A22E0A" w:rsidRDefault="0026695C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7660A38" w14:textId="77777777" w:rsidR="0026695C" w:rsidRPr="00A22E0A" w:rsidRDefault="0026695C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0A2F40A" w14:textId="77777777" w:rsidR="0026695C" w:rsidRPr="00A22E0A" w:rsidRDefault="0026695C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1678FA7A" w14:textId="77777777" w:rsidR="0026695C" w:rsidRPr="00A22E0A" w:rsidRDefault="0026695C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930F96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="00B33721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0D3C5A41" w14:textId="77777777" w:rsidR="0026695C" w:rsidRDefault="002669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8DFE" w14:textId="77777777" w:rsidR="00300771" w:rsidRDefault="003007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5F55"/>
    <w:rsid w:val="00033643"/>
    <w:rsid w:val="000B62B9"/>
    <w:rsid w:val="001154B0"/>
    <w:rsid w:val="00151E02"/>
    <w:rsid w:val="00185B95"/>
    <w:rsid w:val="001B2CA0"/>
    <w:rsid w:val="001B3092"/>
    <w:rsid w:val="001F3173"/>
    <w:rsid w:val="00232403"/>
    <w:rsid w:val="00245D4A"/>
    <w:rsid w:val="0026695C"/>
    <w:rsid w:val="002706F6"/>
    <w:rsid w:val="0028183C"/>
    <w:rsid w:val="00296793"/>
    <w:rsid w:val="002D6D0B"/>
    <w:rsid w:val="002E1954"/>
    <w:rsid w:val="002F0E0E"/>
    <w:rsid w:val="00300771"/>
    <w:rsid w:val="00305415"/>
    <w:rsid w:val="003106ED"/>
    <w:rsid w:val="003648EA"/>
    <w:rsid w:val="003E0C6A"/>
    <w:rsid w:val="003F661F"/>
    <w:rsid w:val="004123B6"/>
    <w:rsid w:val="004125F2"/>
    <w:rsid w:val="00456494"/>
    <w:rsid w:val="00471232"/>
    <w:rsid w:val="004A10D5"/>
    <w:rsid w:val="004B27B8"/>
    <w:rsid w:val="004D46CC"/>
    <w:rsid w:val="004D55AB"/>
    <w:rsid w:val="004F12F4"/>
    <w:rsid w:val="005142EE"/>
    <w:rsid w:val="00525A21"/>
    <w:rsid w:val="0054464C"/>
    <w:rsid w:val="00567A1F"/>
    <w:rsid w:val="005745E4"/>
    <w:rsid w:val="005B6DF3"/>
    <w:rsid w:val="005E4F39"/>
    <w:rsid w:val="005F2123"/>
    <w:rsid w:val="006100C4"/>
    <w:rsid w:val="00666341"/>
    <w:rsid w:val="00676615"/>
    <w:rsid w:val="00690393"/>
    <w:rsid w:val="006A17FE"/>
    <w:rsid w:val="006B16F5"/>
    <w:rsid w:val="006C5D5C"/>
    <w:rsid w:val="006D197E"/>
    <w:rsid w:val="006D5FE9"/>
    <w:rsid w:val="006F3705"/>
    <w:rsid w:val="007346C5"/>
    <w:rsid w:val="007654DF"/>
    <w:rsid w:val="007965A1"/>
    <w:rsid w:val="007A0534"/>
    <w:rsid w:val="007B30BC"/>
    <w:rsid w:val="007F07CF"/>
    <w:rsid w:val="00833ED9"/>
    <w:rsid w:val="00850498"/>
    <w:rsid w:val="0085500C"/>
    <w:rsid w:val="008A16C5"/>
    <w:rsid w:val="008E04A2"/>
    <w:rsid w:val="008E2C09"/>
    <w:rsid w:val="0092003A"/>
    <w:rsid w:val="00930F96"/>
    <w:rsid w:val="00943353"/>
    <w:rsid w:val="00953068"/>
    <w:rsid w:val="00956DEE"/>
    <w:rsid w:val="00991CF9"/>
    <w:rsid w:val="009D3752"/>
    <w:rsid w:val="009F39BF"/>
    <w:rsid w:val="00A01B3D"/>
    <w:rsid w:val="00A22E0A"/>
    <w:rsid w:val="00A31305"/>
    <w:rsid w:val="00A51B1C"/>
    <w:rsid w:val="00A53F17"/>
    <w:rsid w:val="00A57228"/>
    <w:rsid w:val="00A74619"/>
    <w:rsid w:val="00A86015"/>
    <w:rsid w:val="00A91470"/>
    <w:rsid w:val="00A94E35"/>
    <w:rsid w:val="00A95BBE"/>
    <w:rsid w:val="00AD0402"/>
    <w:rsid w:val="00AD7019"/>
    <w:rsid w:val="00AF5D64"/>
    <w:rsid w:val="00B33721"/>
    <w:rsid w:val="00B50167"/>
    <w:rsid w:val="00B63128"/>
    <w:rsid w:val="00B749C9"/>
    <w:rsid w:val="00B756C7"/>
    <w:rsid w:val="00B82F11"/>
    <w:rsid w:val="00BB072A"/>
    <w:rsid w:val="00BC134C"/>
    <w:rsid w:val="00BC5BDA"/>
    <w:rsid w:val="00C22977"/>
    <w:rsid w:val="00C35F64"/>
    <w:rsid w:val="00C43FC3"/>
    <w:rsid w:val="00C54DAC"/>
    <w:rsid w:val="00C75903"/>
    <w:rsid w:val="00C821F5"/>
    <w:rsid w:val="00C930C5"/>
    <w:rsid w:val="00C947EF"/>
    <w:rsid w:val="00CC53AA"/>
    <w:rsid w:val="00CD778B"/>
    <w:rsid w:val="00CE5229"/>
    <w:rsid w:val="00D03B37"/>
    <w:rsid w:val="00D13CF6"/>
    <w:rsid w:val="00D268C4"/>
    <w:rsid w:val="00D328FC"/>
    <w:rsid w:val="00D33313"/>
    <w:rsid w:val="00D92928"/>
    <w:rsid w:val="00DE13CF"/>
    <w:rsid w:val="00E01B3B"/>
    <w:rsid w:val="00E042AD"/>
    <w:rsid w:val="00E0495A"/>
    <w:rsid w:val="00E253D6"/>
    <w:rsid w:val="00E636C9"/>
    <w:rsid w:val="00E84D36"/>
    <w:rsid w:val="00EB1637"/>
    <w:rsid w:val="00EB6C26"/>
    <w:rsid w:val="00EC533A"/>
    <w:rsid w:val="00EF6505"/>
    <w:rsid w:val="00F0798A"/>
    <w:rsid w:val="00F20597"/>
    <w:rsid w:val="00F42861"/>
    <w:rsid w:val="00F42CFB"/>
    <w:rsid w:val="00F5268C"/>
    <w:rsid w:val="00F54898"/>
    <w:rsid w:val="00F60527"/>
    <w:rsid w:val="00F757DD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7AB65"/>
  <w15:chartTrackingRefBased/>
  <w15:docId w15:val="{A12FFBBE-5852-42A3-BA17-5EFC8AB6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2018-01-10T06:38:00Z</cp:lastPrinted>
  <dcterms:created xsi:type="dcterms:W3CDTF">2024-12-30T08:02:00Z</dcterms:created>
  <dcterms:modified xsi:type="dcterms:W3CDTF">2024-12-30T08:02:00Z</dcterms:modified>
</cp:coreProperties>
</file>