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21F7" w14:textId="77777777" w:rsidR="00666341" w:rsidRPr="00842513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DB164B" w14:paraId="76520119" w14:textId="77777777">
        <w:tc>
          <w:tcPr>
            <w:tcW w:w="6804" w:type="dxa"/>
            <w:vAlign w:val="center"/>
          </w:tcPr>
          <w:p w14:paraId="749BE9A1" w14:textId="77777777" w:rsidR="004D55AB" w:rsidRPr="00DB164B" w:rsidRDefault="002D41D7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B164B">
              <w:rPr>
                <w:rFonts w:ascii="Arial" w:hAnsi="Arial" w:cs="Arial"/>
                <w:b/>
                <w:sz w:val="18"/>
                <w:szCs w:val="16"/>
              </w:rPr>
              <w:t xml:space="preserve">İş Akışı </w:t>
            </w:r>
            <w:r w:rsidR="004D55AB" w:rsidRPr="00DB164B">
              <w:rPr>
                <w:rFonts w:ascii="Arial" w:hAnsi="Arial" w:cs="Arial"/>
                <w:b/>
                <w:sz w:val="18"/>
                <w:szCs w:val="16"/>
              </w:rPr>
              <w:t>Adımları</w:t>
            </w:r>
          </w:p>
        </w:tc>
        <w:tc>
          <w:tcPr>
            <w:tcW w:w="1276" w:type="dxa"/>
            <w:vAlign w:val="center"/>
          </w:tcPr>
          <w:p w14:paraId="1C5EAAB8" w14:textId="77777777" w:rsidR="004D55AB" w:rsidRPr="00DB164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B164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76C8179A" w14:textId="77777777" w:rsidR="004D55AB" w:rsidRPr="00DB164B" w:rsidRDefault="004D55AB" w:rsidP="00B756C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B164B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753E6913" w14:textId="77777777" w:rsidR="004D55AB" w:rsidRPr="00DB164B" w:rsidRDefault="004D55AB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B164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DB164B" w14:paraId="4AACCFBE" w14:textId="77777777">
        <w:trPr>
          <w:trHeight w:val="9551"/>
        </w:trPr>
        <w:tc>
          <w:tcPr>
            <w:tcW w:w="6804" w:type="dxa"/>
          </w:tcPr>
          <w:p w14:paraId="43011E62" w14:textId="77777777" w:rsidR="004D55AB" w:rsidRPr="00DB164B" w:rsidRDefault="004D55AB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6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335182" w:rsidRPr="00A14EB3" w14:paraId="5AC31C00" w14:textId="77777777" w:rsidTr="003943FA">
              <w:tblPrEx>
                <w:tblCellMar>
                  <w:top w:w="0" w:type="dxa"/>
                  <w:bottom w:w="0" w:type="dxa"/>
                </w:tblCellMar>
              </w:tblPrEx>
              <w:trPr>
                <w:trHeight w:val="841"/>
              </w:trPr>
              <w:tc>
                <w:tcPr>
                  <w:tcW w:w="5460" w:type="dxa"/>
                  <w:vAlign w:val="center"/>
                </w:tcPr>
                <w:p w14:paraId="1CF76AA6" w14:textId="77777777" w:rsidR="00335182" w:rsidRPr="00A14EB3" w:rsidRDefault="00EA3448" w:rsidP="008E678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14EB3">
                    <w:rPr>
                      <w:rFonts w:ascii="Arial" w:hAnsi="Arial" w:cs="Arial"/>
                      <w:b/>
                      <w:sz w:val="20"/>
                    </w:rPr>
                    <w:t>Akadem</w:t>
                  </w:r>
                  <w:r w:rsidR="001527D9" w:rsidRPr="00A14EB3">
                    <w:rPr>
                      <w:rFonts w:ascii="Arial" w:hAnsi="Arial" w:cs="Arial"/>
                      <w:b/>
                      <w:sz w:val="20"/>
                    </w:rPr>
                    <w:t>ik personeli</w:t>
                  </w:r>
                  <w:r w:rsidR="006210B5" w:rsidRPr="00A14EB3">
                    <w:rPr>
                      <w:rFonts w:ascii="Arial" w:hAnsi="Arial" w:cs="Arial"/>
                      <w:b/>
                      <w:sz w:val="20"/>
                    </w:rPr>
                    <w:t>n</w:t>
                  </w:r>
                  <w:r w:rsidR="00E83C85" w:rsidRPr="00A14EB3">
                    <w:rPr>
                      <w:rFonts w:ascii="Arial" w:hAnsi="Arial" w:cs="Arial"/>
                      <w:b/>
                      <w:sz w:val="20"/>
                    </w:rPr>
                    <w:t>,</w:t>
                  </w:r>
                  <w:r w:rsidR="006210B5" w:rsidRPr="00A14EB3">
                    <w:rPr>
                      <w:rFonts w:ascii="Arial" w:hAnsi="Arial" w:cs="Arial"/>
                      <w:b/>
                      <w:sz w:val="20"/>
                    </w:rPr>
                    <w:t xml:space="preserve"> talep ettiği </w:t>
                  </w:r>
                  <w:r w:rsidR="00E7306A" w:rsidRPr="00A14EB3">
                    <w:rPr>
                      <w:rFonts w:ascii="Arial" w:hAnsi="Arial" w:cs="Arial"/>
                      <w:b/>
                      <w:sz w:val="20"/>
                    </w:rPr>
                    <w:t>tez</w:t>
                  </w:r>
                  <w:r w:rsidR="001527D9" w:rsidRPr="00A14EB3">
                    <w:rPr>
                      <w:rFonts w:ascii="Arial" w:hAnsi="Arial" w:cs="Arial"/>
                      <w:b/>
                      <w:sz w:val="20"/>
                    </w:rPr>
                    <w:t>e ait bilgileri Yurtiçi Tez İstek Formu’</w:t>
                  </w:r>
                  <w:r w:rsidR="00035340" w:rsidRPr="00A14EB3">
                    <w:rPr>
                      <w:rFonts w:ascii="Arial" w:hAnsi="Arial" w:cs="Arial"/>
                      <w:b/>
                      <w:sz w:val="20"/>
                    </w:rPr>
                    <w:t>nu</w:t>
                  </w:r>
                  <w:r w:rsidR="001527D9" w:rsidRPr="00A14EB3">
                    <w:rPr>
                      <w:rFonts w:ascii="Arial" w:hAnsi="Arial" w:cs="Arial"/>
                      <w:b/>
                      <w:sz w:val="20"/>
                    </w:rPr>
                    <w:t xml:space="preserve"> doldurarak</w:t>
                  </w:r>
                  <w:r w:rsidR="006210B5" w:rsidRPr="00A14EB3">
                    <w:rPr>
                      <w:rFonts w:ascii="Arial" w:hAnsi="Arial" w:cs="Arial"/>
                      <w:b/>
                      <w:sz w:val="20"/>
                    </w:rPr>
                    <w:t xml:space="preserve"> kütüphaneye iletmesi.</w:t>
                  </w:r>
                </w:p>
              </w:tc>
            </w:tr>
          </w:tbl>
          <w:p w14:paraId="0A160099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21A3D5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96E955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82629B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0DB065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34F599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BEBF6E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C2B86D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2A02CB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B9ED60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D46E97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A37438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AE4843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16E37D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22389C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E27870" w14:textId="77777777" w:rsidR="00335182" w:rsidRPr="00A14EB3" w:rsidRDefault="00335182" w:rsidP="003351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332A44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E95AC8" w14:textId="77777777" w:rsidR="003943FA" w:rsidRPr="00A14EB3" w:rsidRDefault="003943FA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4C6998" w14:textId="77777777" w:rsidR="003943FA" w:rsidRPr="00A14EB3" w:rsidRDefault="003943FA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7BDC3C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22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F57369" w:rsidRPr="00A14EB3" w14:paraId="37ED8DEA" w14:textId="77777777" w:rsidTr="0014120F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44BCD8D7" w14:textId="77777777" w:rsidR="00F57369" w:rsidRPr="00A14EB3" w:rsidRDefault="006210B5" w:rsidP="008E678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14EB3">
                    <w:rPr>
                      <w:rFonts w:ascii="Arial" w:hAnsi="Arial" w:cs="Arial"/>
                      <w:b/>
                      <w:sz w:val="20"/>
                    </w:rPr>
                    <w:t>Kullanıcıların tez taleplerinin</w:t>
                  </w:r>
                  <w:r w:rsidR="004A63CB" w:rsidRPr="00A14EB3">
                    <w:rPr>
                      <w:rFonts w:ascii="Arial" w:hAnsi="Arial" w:cs="Arial"/>
                      <w:b/>
                      <w:sz w:val="20"/>
                    </w:rPr>
                    <w:t xml:space="preserve"> kütüphane tarafından</w:t>
                  </w:r>
                  <w:r w:rsidRPr="00A14EB3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hyperlink r:id="rId6" w:history="1">
                    <w:r w:rsidR="00FC68F4" w:rsidRPr="00A14EB3">
                      <w:rPr>
                        <w:rStyle w:val="Kpr"/>
                        <w:rFonts w:ascii="Arial" w:hAnsi="Arial" w:cs="Arial"/>
                        <w:b/>
                        <w:sz w:val="20"/>
                      </w:rPr>
                      <w:t>http://belgesaglama.ktp.yildiz.edu.tr/giris</w:t>
                    </w:r>
                  </w:hyperlink>
                  <w:r w:rsidR="00FC68F4" w:rsidRPr="00A14EB3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Pr="00A14EB3">
                    <w:rPr>
                      <w:rFonts w:ascii="Arial" w:hAnsi="Arial" w:cs="Arial"/>
                      <w:b/>
                      <w:sz w:val="20"/>
                    </w:rPr>
                    <w:t xml:space="preserve"> adresi üzerinden takip edilmesi.</w:t>
                  </w:r>
                </w:p>
                <w:p w14:paraId="1BD7914A" w14:textId="09663B19" w:rsidR="00F57369" w:rsidRPr="00A14EB3" w:rsidRDefault="0099738E" w:rsidP="00F5736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14EB3">
                    <w:rPr>
                      <w:rFonts w:ascii="Arial" w:hAnsi="Arial" w:cs="Arial"/>
                      <w:b/>
                      <w:noProof/>
                      <w:snapToGrid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E9EBE3E" wp14:editId="1AC16C58">
                            <wp:simplePos x="0" y="0"/>
                            <wp:positionH relativeFrom="column">
                              <wp:posOffset>775970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12700" cy="597535"/>
                            <wp:effectExtent l="43180" t="5080" r="58420" b="16510"/>
                            <wp:wrapNone/>
                            <wp:docPr id="263383923" name="AutoShape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700" cy="5975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C66B9C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0" o:spid="_x0000_s1026" type="#_x0000_t32" style="position:absolute;margin-left:61.1pt;margin-top:9.35pt;width:1pt;height: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">
                            <v:stroke endarrow="block"/>
                          </v:shape>
                        </w:pict>
                      </mc:Fallback>
                    </mc:AlternateContent>
                  </w:r>
                  <w:r w:rsidR="00F57369" w:rsidRPr="00A14EB3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</w:p>
              </w:tc>
            </w:tr>
          </w:tbl>
          <w:p w14:paraId="2F6A0F2B" w14:textId="77777777" w:rsidR="00335182" w:rsidRPr="00A14EB3" w:rsidRDefault="00335182" w:rsidP="00335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39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3943FA" w:rsidRPr="00A14EB3" w14:paraId="58D5FEE0" w14:textId="77777777" w:rsidTr="003943FA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12D4B133" w14:textId="77777777" w:rsidR="00035340" w:rsidRPr="00A14EB3" w:rsidRDefault="00035340" w:rsidP="00035340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A14EB3">
                    <w:rPr>
                      <w:rFonts w:ascii="Arial" w:hAnsi="Arial" w:cs="Arial"/>
                      <w:b/>
                      <w:sz w:val="20"/>
                    </w:rPr>
                    <w:t xml:space="preserve">Talebi takip edilen tezin </w:t>
                  </w:r>
                  <w:hyperlink r:id="rId7" w:history="1">
                    <w:r w:rsidRPr="00A14EB3">
                      <w:rPr>
                        <w:rStyle w:val="Kpr"/>
                        <w:rFonts w:ascii="Arial" w:hAnsi="Arial" w:cs="Arial"/>
                        <w:b/>
                        <w:sz w:val="20"/>
                      </w:rPr>
                      <w:t>www.tubess.gov.tr</w:t>
                    </w:r>
                  </w:hyperlink>
                  <w:r w:rsidRPr="00A14EB3">
                    <w:rPr>
                      <w:rFonts w:ascii="Arial" w:hAnsi="Arial" w:cs="Arial"/>
                      <w:b/>
                      <w:sz w:val="20"/>
                    </w:rPr>
                    <w:t xml:space="preserve"> üzerinden YÖK</w:t>
                  </w:r>
                  <w:r w:rsidR="0069117B" w:rsidRPr="00A14EB3">
                    <w:rPr>
                      <w:rFonts w:ascii="Arial" w:hAnsi="Arial" w:cs="Arial"/>
                      <w:b/>
                      <w:sz w:val="20"/>
                    </w:rPr>
                    <w:t xml:space="preserve"> TEZ MERKEZİ’nden</w:t>
                  </w:r>
                  <w:r w:rsidRPr="00A14EB3">
                    <w:rPr>
                      <w:rFonts w:ascii="Arial" w:hAnsi="Arial" w:cs="Arial"/>
                      <w:b/>
                      <w:sz w:val="20"/>
                    </w:rPr>
                    <w:t xml:space="preserve"> istenmesi</w:t>
                  </w:r>
                </w:p>
                <w:p w14:paraId="049EBD6F" w14:textId="77777777" w:rsidR="003943FA" w:rsidRPr="00A14EB3" w:rsidRDefault="003943FA" w:rsidP="003943FA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14:paraId="249FB004" w14:textId="77777777" w:rsidR="00335182" w:rsidRPr="00DB164B" w:rsidRDefault="005E6F81" w:rsidP="00335182">
            <w:pPr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</w:p>
          <w:p w14:paraId="1D305EB9" w14:textId="77777777" w:rsidR="00335182" w:rsidRPr="00DB164B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AEADCE" w14:textId="77777777" w:rsidR="00335182" w:rsidRPr="00DB164B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4EA66E" w14:textId="77777777" w:rsidR="0047251C" w:rsidRPr="00DB164B" w:rsidRDefault="0047251C" w:rsidP="0047251C">
            <w:pPr>
              <w:rPr>
                <w:rFonts w:ascii="Arial" w:hAnsi="Arial" w:cs="Arial"/>
                <w:vanish/>
              </w:rPr>
            </w:pPr>
          </w:p>
          <w:p w14:paraId="4753A7B2" w14:textId="77777777" w:rsidR="00335182" w:rsidRPr="00DB164B" w:rsidRDefault="00335182" w:rsidP="00335182">
            <w:pPr>
              <w:tabs>
                <w:tab w:val="left" w:pos="1005"/>
              </w:tabs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F553A6B" w14:textId="425A065B" w:rsidR="00335182" w:rsidRPr="00DB164B" w:rsidRDefault="0099738E" w:rsidP="00335182">
            <w:pPr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517DA" wp14:editId="6CE90462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13970</wp:posOffset>
                      </wp:positionV>
                      <wp:extent cx="635" cy="344170"/>
                      <wp:effectExtent l="56515" t="8255" r="57150" b="19050"/>
                      <wp:wrapNone/>
                      <wp:docPr id="160488318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4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31AB1" id="AutoShape 42" o:spid="_x0000_s1026" type="#_x0000_t32" style="position:absolute;margin-left:99.85pt;margin-top:1.1pt;width:.0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33AF0425" w14:textId="77777777" w:rsidR="00335182" w:rsidRPr="00DB164B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right" w:tblpY="49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7F6FAA" w:rsidRPr="00DB164B" w14:paraId="577726D0" w14:textId="77777777" w:rsidTr="007F6FAA">
              <w:trPr>
                <w:trHeight w:val="935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EE139" w14:textId="77777777" w:rsidR="007F6FAA" w:rsidRPr="00DB164B" w:rsidRDefault="007F6FAA" w:rsidP="007F6FA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14:paraId="7353231E" w14:textId="77777777" w:rsidR="007F6FAA" w:rsidRPr="00A14EB3" w:rsidRDefault="007F6FAA" w:rsidP="007F6FAA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14EB3">
                    <w:rPr>
                      <w:rFonts w:ascii="Arial" w:hAnsi="Arial" w:cs="Arial"/>
                      <w:b/>
                      <w:sz w:val="20"/>
                    </w:rPr>
                    <w:t>Sürecin sonlandırılması ve talepte bulunan kullanıcıların bilgilendirilmesi</w:t>
                  </w:r>
                </w:p>
              </w:tc>
            </w:tr>
          </w:tbl>
          <w:p w14:paraId="1118EF94" w14:textId="77777777" w:rsidR="007F6FAA" w:rsidRPr="00DB164B" w:rsidRDefault="007F6FAA" w:rsidP="007F6F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ABB778" w14:textId="2FE4E1E5" w:rsidR="007F6FAA" w:rsidRPr="00DB164B" w:rsidRDefault="007F6FAA" w:rsidP="007F6FAA">
            <w:pPr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>.</w:t>
            </w:r>
            <w:r w:rsidR="0099738E" w:rsidRPr="00DB164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A10367" wp14:editId="158524E3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487045</wp:posOffset>
                      </wp:positionV>
                      <wp:extent cx="571500" cy="9525"/>
                      <wp:effectExtent l="9525" t="50800" r="19050" b="53975"/>
                      <wp:wrapNone/>
                      <wp:docPr id="1662653577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32F3D" id="AutoShape 45" o:spid="_x0000_s1026" type="#_x0000_t32" style="position:absolute;margin-left:188.4pt;margin-top:38.35pt;width:4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Pr="00DB164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</w:t>
            </w:r>
            <w:r w:rsidR="004A63CB" w:rsidRPr="00DB164B">
              <w:rPr>
                <w:rFonts w:ascii="Arial" w:hAnsi="Arial" w:cs="Arial"/>
                <w:sz w:val="16"/>
                <w:szCs w:val="16"/>
              </w:rPr>
              <w:t>Sağlanamadı.</w:t>
            </w:r>
          </w:p>
          <w:p w14:paraId="4AAA1AA2" w14:textId="33738A6D" w:rsidR="007F6FAA" w:rsidRPr="00DB164B" w:rsidRDefault="0099738E" w:rsidP="007F6FAA">
            <w:pPr>
              <w:tabs>
                <w:tab w:val="left" w:pos="2655"/>
              </w:tabs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0C4DF9" wp14:editId="00DCD8B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14605</wp:posOffset>
                      </wp:positionV>
                      <wp:extent cx="2343150" cy="716915"/>
                      <wp:effectExtent l="26670" t="19050" r="30480" b="16510"/>
                      <wp:wrapNone/>
                      <wp:docPr id="75614392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7169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193E8" w14:textId="77777777" w:rsidR="007F6FAA" w:rsidRPr="004A63CB" w:rsidRDefault="002D2425" w:rsidP="004A63C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YÖK'ten gelen karar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0C4DF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6" o:spid="_x0000_s1026" type="#_x0000_t4" style="position:absolute;margin-left:1.5pt;margin-top:1.15pt;width:184.5pt;height:5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">
                      <v:textbox>
                        <w:txbxContent>
                          <w:p w14:paraId="689193E8" w14:textId="77777777" w:rsidR="007F6FAA" w:rsidRPr="004A63CB" w:rsidRDefault="002D2425" w:rsidP="004A63C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YÖK'ten gelen karar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FAA" w:rsidRPr="00DB164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</w:t>
            </w:r>
          </w:p>
          <w:p w14:paraId="7ACCA0D9" w14:textId="77777777" w:rsidR="007F6FAA" w:rsidRPr="00DB164B" w:rsidRDefault="007F6FAA" w:rsidP="007F6FAA">
            <w:pPr>
              <w:tabs>
                <w:tab w:val="left" w:pos="265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743A988" w14:textId="77777777" w:rsidR="007F6FAA" w:rsidRPr="00DB164B" w:rsidRDefault="007F6FAA" w:rsidP="007F6FAA">
            <w:pPr>
              <w:tabs>
                <w:tab w:val="left" w:pos="265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9CB9442" w14:textId="77777777" w:rsidR="003943FA" w:rsidRPr="00DB164B" w:rsidRDefault="003943FA" w:rsidP="00335182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2037740" w14:textId="77777777" w:rsidR="003943FA" w:rsidRPr="00DB164B" w:rsidRDefault="003943FA" w:rsidP="00335182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A02B2D5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937463" w14:textId="401B0791" w:rsidR="003943FA" w:rsidRPr="00DB164B" w:rsidRDefault="004A63CB" w:rsidP="005E6F8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>Sağlandı</w:t>
            </w:r>
            <w:r w:rsidR="007F6FAA" w:rsidRPr="00DB164B">
              <w:rPr>
                <w:rFonts w:ascii="Arial" w:hAnsi="Arial" w:cs="Arial"/>
                <w:sz w:val="16"/>
                <w:szCs w:val="16"/>
              </w:rPr>
              <w:t>.</w:t>
            </w:r>
            <w:r w:rsidR="0099738E" w:rsidRPr="00DB164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183534" wp14:editId="312A5566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30480</wp:posOffset>
                      </wp:positionV>
                      <wp:extent cx="635" cy="432435"/>
                      <wp:effectExtent l="60325" t="11430" r="53340" b="22860"/>
                      <wp:wrapNone/>
                      <wp:docPr id="162572128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32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2FAE7" id="AutoShape 44" o:spid="_x0000_s1026" type="#_x0000_t32" style="position:absolute;margin-left:90.4pt;margin-top:2.4pt;width:.05pt;height: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07E4E019" w14:textId="77777777" w:rsidR="003943FA" w:rsidRPr="00DB164B" w:rsidRDefault="003943FA" w:rsidP="005E6F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275C24C" w14:textId="77777777" w:rsidR="003943FA" w:rsidRPr="00DB164B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ABC5B0" w14:textId="77777777" w:rsidR="003943FA" w:rsidRPr="00DB164B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CBAFF4" w14:textId="77777777" w:rsidR="003943FA" w:rsidRPr="00DB164B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Y="74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76"/>
            </w:tblGrid>
            <w:tr w:rsidR="007F6FAA" w:rsidRPr="00DB164B" w14:paraId="6BE080E5" w14:textId="77777777" w:rsidTr="007F6FAA">
              <w:trPr>
                <w:trHeight w:val="1160"/>
              </w:trPr>
              <w:tc>
                <w:tcPr>
                  <w:tcW w:w="5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9F444" w14:textId="77777777" w:rsidR="007F6FAA" w:rsidRPr="00A14EB3" w:rsidRDefault="008E6782" w:rsidP="007F6FAA">
                  <w:pPr>
                    <w:ind w:left="129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14EB3">
                    <w:rPr>
                      <w:rFonts w:ascii="Arial" w:hAnsi="Arial" w:cs="Arial"/>
                      <w:b/>
                      <w:sz w:val="20"/>
                    </w:rPr>
                    <w:t>Tezin elektronik kopyasını kullanıcıya vermek yasak olduğundan tezin kütüphaneye ait fotokopi makinasından çıktısının alınması.</w:t>
                  </w:r>
                </w:p>
                <w:p w14:paraId="4B8C9943" w14:textId="77777777" w:rsidR="007F6FAA" w:rsidRPr="00DB164B" w:rsidRDefault="007F6FAA" w:rsidP="008E678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EBDBE11" w14:textId="77777777" w:rsidR="003943FA" w:rsidRPr="00DB164B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3142CD" w14:textId="77777777" w:rsidR="003943FA" w:rsidRPr="00DB164B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CAE41" w14:textId="77777777" w:rsidR="003943FA" w:rsidRPr="00DB164B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15D027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F2828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146504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4262A" w14:textId="77777777" w:rsidR="005E6F81" w:rsidRPr="00DB164B" w:rsidRDefault="00AD366E" w:rsidP="005E6F81">
            <w:pPr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1C20B4" w:rsidRPr="00DB164B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</w:p>
          <w:p w14:paraId="27E8FFB0" w14:textId="65A56F5E" w:rsidR="008071D2" w:rsidRPr="00DB164B" w:rsidRDefault="0099738E" w:rsidP="005E6F81">
            <w:pPr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1BDED5F" wp14:editId="0CDBC1C6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-4582160</wp:posOffset>
                      </wp:positionV>
                      <wp:extent cx="9525" cy="371475"/>
                      <wp:effectExtent l="46355" t="10795" r="58420" b="17780"/>
                      <wp:wrapNone/>
                      <wp:docPr id="198228507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0363A" id="AutoShape 2" o:spid="_x0000_s1026" type="#_x0000_t32" style="position:absolute;margin-left:93.8pt;margin-top:-360.8pt;width:.75pt;height:2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Pr="00DB164B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483B6A" wp14:editId="063B70A6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26035</wp:posOffset>
                      </wp:positionV>
                      <wp:extent cx="914400" cy="371475"/>
                      <wp:effectExtent l="9525" t="8890" r="9525" b="10160"/>
                      <wp:wrapNone/>
                      <wp:docPr id="1323312308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71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68B69" w14:textId="77777777" w:rsidR="007F6FAA" w:rsidRPr="0047251C" w:rsidRDefault="007F6FAA" w:rsidP="007F6F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483B6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47" o:spid="_x0000_s1027" type="#_x0000_t120" style="position:absolute;margin-left:81.9pt;margin-top:2.05pt;width:1in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">
                      <v:textbox>
                        <w:txbxContent>
                          <w:p w14:paraId="52E68B69" w14:textId="77777777" w:rsidR="007F6FAA" w:rsidRPr="0047251C" w:rsidRDefault="007F6FAA" w:rsidP="007F6FA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164B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41C2C8C" wp14:editId="267AB55D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-97790</wp:posOffset>
                      </wp:positionV>
                      <wp:extent cx="10160" cy="200025"/>
                      <wp:effectExtent l="50800" t="8890" r="53340" b="19685"/>
                      <wp:wrapNone/>
                      <wp:docPr id="36944658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A0DF9" id="AutoShape 34" o:spid="_x0000_s1026" type="#_x0000_t32" style="position:absolute;margin-left:90.4pt;margin-top:-7.7pt;width:.8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30A5C207" w14:textId="77777777" w:rsidR="008071D2" w:rsidRPr="00DB164B" w:rsidRDefault="008071D2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115E22" w14:textId="77777777" w:rsidR="004D55AB" w:rsidRPr="00DB164B" w:rsidRDefault="005E6F81" w:rsidP="007F6FAA">
            <w:pPr>
              <w:tabs>
                <w:tab w:val="left" w:pos="2025"/>
              </w:tabs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14:paraId="4F552527" w14:textId="77777777" w:rsidR="004D55AB" w:rsidRPr="00DB164B" w:rsidRDefault="004D55AB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07F2B1A" w14:textId="77777777" w:rsidR="004D55AB" w:rsidRPr="00DB164B" w:rsidRDefault="004D55AB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9A5476E" w14:textId="77777777" w:rsidR="00451352" w:rsidRPr="00DB164B" w:rsidRDefault="0045135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4B22FA3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DA509D" w14:textId="77777777" w:rsidR="003943FA" w:rsidRPr="00DB164B" w:rsidRDefault="003943FA" w:rsidP="009429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536D0E" w14:textId="77777777" w:rsidR="00451352" w:rsidRPr="00DB164B" w:rsidRDefault="003943FA" w:rsidP="009429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 xml:space="preserve">Süreli Yayınlar </w:t>
            </w:r>
            <w:r w:rsidR="006C328D" w:rsidRPr="00DB164B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478B79A4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C67453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6975A2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D2ADC2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60A028" w14:textId="77777777" w:rsidR="00DB037E" w:rsidRPr="00DB164B" w:rsidRDefault="00DB037E" w:rsidP="00DB037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5AECC63E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7E1CB4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1FF99D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B7B5CE" w14:textId="77777777" w:rsidR="007F6FAA" w:rsidRPr="00DB164B" w:rsidRDefault="007F6FAA" w:rsidP="009429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C67B67" w14:textId="77777777" w:rsidR="007F6FAA" w:rsidRPr="00DB164B" w:rsidRDefault="007F6FAA" w:rsidP="009429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78D08B" w14:textId="77777777" w:rsidR="007F6FAA" w:rsidRPr="00DB164B" w:rsidRDefault="007F6FAA" w:rsidP="009429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E55231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8EF8A5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E5996C" w14:textId="77777777" w:rsidR="000C5A56" w:rsidRPr="00DB164B" w:rsidRDefault="007F6FAA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>B</w:t>
            </w:r>
            <w:r w:rsidR="000C5A56" w:rsidRPr="00DB164B">
              <w:rPr>
                <w:rFonts w:ascii="Arial" w:hAnsi="Arial" w:cs="Arial"/>
                <w:sz w:val="16"/>
                <w:szCs w:val="16"/>
              </w:rPr>
              <w:t>ölüm Sorumlusu</w:t>
            </w:r>
          </w:p>
          <w:p w14:paraId="2C3BA904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CFBDB2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AD14D4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04E793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34D516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F68F0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C97EA6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0CA0BD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7F44DC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81695D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B3EC86" w14:textId="77777777" w:rsidR="00DB037E" w:rsidRDefault="00DB037E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85C56C" w14:textId="77777777" w:rsidR="00DB037E" w:rsidRDefault="00DB037E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F37390" w14:textId="77777777" w:rsidR="00DB037E" w:rsidRDefault="00DB037E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A51F0D" w14:textId="77777777" w:rsidR="00DB037E" w:rsidRDefault="00DB037E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A4F0FD" w14:textId="77777777" w:rsidR="00DB037E" w:rsidRDefault="00DB037E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3BE0DC0" w14:textId="77777777" w:rsidR="00DB037E" w:rsidRDefault="00DB037E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22518C" w14:textId="77777777" w:rsidR="000C5A56" w:rsidRPr="00DB164B" w:rsidRDefault="000C5A56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489F36AF" w14:textId="77777777" w:rsidR="004D55AB" w:rsidRPr="00DB164B" w:rsidRDefault="004D55AB" w:rsidP="004513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01B4B6" w14:textId="77777777" w:rsidR="004D55AB" w:rsidRPr="00DB164B" w:rsidRDefault="004D55AB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7E7B7E" w14:textId="77777777" w:rsidR="00B64329" w:rsidRPr="00DB164B" w:rsidRDefault="00B64329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2544E4A" w14:textId="77777777" w:rsidR="00B64329" w:rsidRPr="00DB164B" w:rsidRDefault="00B64329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74C4B99" w14:textId="77777777" w:rsidR="00B64329" w:rsidRPr="00DB164B" w:rsidRDefault="00B64329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4FCD07A" w14:textId="77777777" w:rsidR="005C59A2" w:rsidRPr="00DB164B" w:rsidRDefault="005C59A2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D68C05" w14:textId="77777777" w:rsidR="005E6F81" w:rsidRPr="00DB164B" w:rsidRDefault="008339A6" w:rsidP="005E6F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Yurtiçi Tez İ</w:t>
            </w:r>
            <w:r w:rsidR="005C59A2" w:rsidRPr="00DB164B">
              <w:rPr>
                <w:rFonts w:ascii="Arial" w:hAnsi="Arial" w:cs="Arial"/>
                <w:sz w:val="16"/>
                <w:szCs w:val="16"/>
              </w:rPr>
              <w:t>stek</w:t>
            </w:r>
            <w:r w:rsidR="00641560" w:rsidRPr="00DB164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C59A2" w:rsidRPr="00DB164B">
              <w:rPr>
                <w:rFonts w:ascii="Arial" w:hAnsi="Arial" w:cs="Arial"/>
                <w:sz w:val="16"/>
                <w:szCs w:val="16"/>
              </w:rPr>
              <w:t xml:space="preserve"> Form</w:t>
            </w:r>
            <w:r w:rsidR="00641560" w:rsidRPr="00DB164B">
              <w:rPr>
                <w:rFonts w:ascii="Arial" w:hAnsi="Arial" w:cs="Arial"/>
                <w:sz w:val="16"/>
                <w:szCs w:val="16"/>
              </w:rPr>
              <w:t>u (Online)</w:t>
            </w:r>
          </w:p>
          <w:p w14:paraId="5EC68264" w14:textId="77777777" w:rsidR="005E6F81" w:rsidRPr="00DB164B" w:rsidRDefault="005E6F81" w:rsidP="008425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8529B9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9E4732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1E0A5A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800517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4FEBD2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168E11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4CD2F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5067F5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B0DA5A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B578F4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DDC57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2ADC2F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4DC42D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6BC8AB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FE0530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19DDB3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5AFF01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F5C78A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F4F4D7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61B1AD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E9FDF5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C07E1E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B2FDC5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BE433D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263861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4DA413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9C47A4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753725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D154BF" w14:textId="77777777" w:rsidR="005E6F81" w:rsidRPr="00DB164B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AA9A3E" w14:textId="77777777" w:rsidR="004D55AB" w:rsidRPr="00842513" w:rsidRDefault="004D55AB">
      <w:pPr>
        <w:rPr>
          <w:rFonts w:ascii="Arial" w:hAnsi="Arial" w:cs="Arial"/>
          <w:sz w:val="20"/>
        </w:rPr>
      </w:pPr>
    </w:p>
    <w:p w14:paraId="45EC1DC8" w14:textId="77777777" w:rsidR="002D41D7" w:rsidRPr="00842513" w:rsidRDefault="002D41D7">
      <w:pPr>
        <w:rPr>
          <w:rFonts w:ascii="Arial" w:hAnsi="Arial" w:cs="Arial"/>
          <w:sz w:val="20"/>
        </w:rPr>
      </w:pPr>
    </w:p>
    <w:p w14:paraId="0E3F52A8" w14:textId="77777777" w:rsidR="002D41D7" w:rsidRPr="00842513" w:rsidRDefault="002D41D7">
      <w:pPr>
        <w:rPr>
          <w:rFonts w:ascii="Arial" w:hAnsi="Arial" w:cs="Arial"/>
          <w:sz w:val="20"/>
        </w:rPr>
      </w:pPr>
    </w:p>
    <w:p w14:paraId="2E52B812" w14:textId="77777777" w:rsidR="002D41D7" w:rsidRPr="00842513" w:rsidRDefault="002D41D7">
      <w:pPr>
        <w:rPr>
          <w:rFonts w:ascii="Arial" w:hAnsi="Arial" w:cs="Arial"/>
          <w:sz w:val="20"/>
        </w:rPr>
      </w:pPr>
    </w:p>
    <w:p w14:paraId="366C577E" w14:textId="77777777" w:rsidR="002D41D7" w:rsidRPr="00842513" w:rsidRDefault="002D41D7">
      <w:pPr>
        <w:rPr>
          <w:rFonts w:ascii="Arial" w:hAnsi="Arial" w:cs="Arial"/>
          <w:sz w:val="20"/>
        </w:rPr>
      </w:pPr>
    </w:p>
    <w:p w14:paraId="75654527" w14:textId="77777777" w:rsidR="002D41D7" w:rsidRPr="00842513" w:rsidRDefault="002D41D7">
      <w:pPr>
        <w:rPr>
          <w:rFonts w:ascii="Arial" w:hAnsi="Arial" w:cs="Arial"/>
          <w:sz w:val="20"/>
        </w:rPr>
      </w:pPr>
    </w:p>
    <w:p w14:paraId="491AD4D7" w14:textId="77777777" w:rsidR="002D41D7" w:rsidRPr="00842513" w:rsidRDefault="002D41D7">
      <w:pPr>
        <w:rPr>
          <w:rFonts w:ascii="Arial" w:hAnsi="Arial" w:cs="Arial"/>
          <w:sz w:val="20"/>
        </w:rPr>
      </w:pPr>
    </w:p>
    <w:p w14:paraId="256416B2" w14:textId="77777777" w:rsidR="002D41D7" w:rsidRPr="00842513" w:rsidRDefault="002D41D7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7251C" w:rsidRPr="00DB164B" w14:paraId="2BA25ADA" w14:textId="77777777" w:rsidTr="002A5D79">
        <w:tc>
          <w:tcPr>
            <w:tcW w:w="6804" w:type="dxa"/>
            <w:vAlign w:val="center"/>
          </w:tcPr>
          <w:p w14:paraId="0BC7754C" w14:textId="77777777" w:rsidR="0047251C" w:rsidRPr="00DB164B" w:rsidRDefault="002D41D7" w:rsidP="002A5D7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B164B"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47251C" w:rsidRPr="00DB164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7DEB94C9" w14:textId="77777777" w:rsidR="0047251C" w:rsidRPr="00DB164B" w:rsidRDefault="0047251C" w:rsidP="002A5D7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B164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51B7DB5B" w14:textId="77777777" w:rsidR="0047251C" w:rsidRPr="00DB164B" w:rsidRDefault="0047251C" w:rsidP="002A5D79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B164B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1567011C" w14:textId="77777777" w:rsidR="0047251C" w:rsidRPr="00DB164B" w:rsidRDefault="0047251C" w:rsidP="002A5D7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B164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7251C" w:rsidRPr="00DB164B" w14:paraId="6BAF3600" w14:textId="77777777" w:rsidTr="001C20B4">
        <w:trPr>
          <w:trHeight w:val="11101"/>
        </w:trPr>
        <w:tc>
          <w:tcPr>
            <w:tcW w:w="6804" w:type="dxa"/>
          </w:tcPr>
          <w:p w14:paraId="0E842235" w14:textId="77777777" w:rsidR="0047251C" w:rsidRPr="00DB164B" w:rsidRDefault="0047251C" w:rsidP="002A5D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2109E4" w14:textId="77777777" w:rsidR="0047251C" w:rsidRPr="00DB164B" w:rsidRDefault="0047251C" w:rsidP="002A5D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856A56" w14:textId="0F2C70D5" w:rsidR="0047251C" w:rsidRPr="00DB164B" w:rsidRDefault="0099738E" w:rsidP="002A5D79">
            <w:pPr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E5C4F0" wp14:editId="56EAF7AC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59690</wp:posOffset>
                      </wp:positionV>
                      <wp:extent cx="904875" cy="485775"/>
                      <wp:effectExtent l="9525" t="8890" r="9525" b="10160"/>
                      <wp:wrapNone/>
                      <wp:docPr id="18520357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485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12C1A" w14:textId="77777777" w:rsidR="0047251C" w:rsidRPr="0047251C" w:rsidRDefault="00F77736" w:rsidP="0047251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5C4F0" id="AutoShape 15" o:spid="_x0000_s1028" type="#_x0000_t120" style="position:absolute;margin-left:128.4pt;margin-top:4.7pt;width:71.25pt;height:3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">
                      <v:textbox>
                        <w:txbxContent>
                          <w:p w14:paraId="31B12C1A" w14:textId="77777777" w:rsidR="0047251C" w:rsidRPr="0047251C" w:rsidRDefault="00F77736" w:rsidP="004725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4D3E7C" w14:textId="77777777" w:rsidR="0047251C" w:rsidRPr="00DB164B" w:rsidRDefault="0047251C" w:rsidP="0047251C">
            <w:pPr>
              <w:tabs>
                <w:tab w:val="left" w:pos="2385"/>
                <w:tab w:val="center" w:pos="3294"/>
              </w:tabs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ab/>
            </w:r>
            <w:r w:rsidRPr="00DB164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762DB56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85463C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E45D64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DF86E4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39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EC1C2E" w:rsidRPr="00DB164B" w14:paraId="26C06DBF" w14:textId="77777777" w:rsidTr="0074741B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2A46B032" w14:textId="77777777" w:rsidR="00E83C85" w:rsidRPr="00A14EB3" w:rsidRDefault="008E6782" w:rsidP="00E83C85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14EB3">
                    <w:rPr>
                      <w:rFonts w:ascii="Arial" w:hAnsi="Arial" w:cs="Arial"/>
                      <w:b/>
                      <w:sz w:val="20"/>
                    </w:rPr>
                    <w:t>Fotokopisi hazır olan t</w:t>
                  </w:r>
                  <w:r w:rsidR="00C84CB8" w:rsidRPr="00A14EB3">
                    <w:rPr>
                      <w:rFonts w:ascii="Arial" w:hAnsi="Arial" w:cs="Arial"/>
                      <w:b/>
                      <w:sz w:val="20"/>
                    </w:rPr>
                    <w:t xml:space="preserve">ezin kullanıcıya </w:t>
                  </w:r>
                  <w:r w:rsidR="00A16B7C" w:rsidRPr="00A14EB3">
                    <w:rPr>
                      <w:rFonts w:ascii="Arial" w:hAnsi="Arial" w:cs="Arial"/>
                      <w:b/>
                      <w:sz w:val="20"/>
                    </w:rPr>
                    <w:t xml:space="preserve">kütüphaneden </w:t>
                  </w:r>
                  <w:r w:rsidR="00C84CB8" w:rsidRPr="00A14EB3">
                    <w:rPr>
                      <w:rFonts w:ascii="Arial" w:hAnsi="Arial" w:cs="Arial"/>
                      <w:b/>
                      <w:sz w:val="20"/>
                    </w:rPr>
                    <w:t>elden teslim edilmesi.</w:t>
                  </w:r>
                </w:p>
                <w:p w14:paraId="74E2400F" w14:textId="77777777" w:rsidR="00EC1C2E" w:rsidRPr="00DB164B" w:rsidRDefault="00EC1C2E" w:rsidP="009D707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3F3EFA40" w14:textId="234AEDBE" w:rsidR="00EC1C2E" w:rsidRPr="00DB164B" w:rsidRDefault="0099738E" w:rsidP="00EC1C2E">
            <w:pPr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C0E902" wp14:editId="22DD6A7C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-11430</wp:posOffset>
                      </wp:positionV>
                      <wp:extent cx="9525" cy="371475"/>
                      <wp:effectExtent l="48260" t="10160" r="56515" b="18415"/>
                      <wp:wrapNone/>
                      <wp:docPr id="113230370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81671" id="AutoShape 36" o:spid="_x0000_s1026" type="#_x0000_t32" style="position:absolute;margin-left:161.45pt;margin-top:-.9pt;width:.75pt;height:2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6E133620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24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00"/>
            </w:tblGrid>
            <w:tr w:rsidR="00EC1C2E" w:rsidRPr="00DB164B" w14:paraId="2E5D2FEB" w14:textId="77777777" w:rsidTr="00EC1C2E">
              <w:tblPrEx>
                <w:tblCellMar>
                  <w:top w:w="0" w:type="dxa"/>
                  <w:bottom w:w="0" w:type="dxa"/>
                </w:tblCellMar>
              </w:tblPrEx>
              <w:trPr>
                <w:trHeight w:val="586"/>
              </w:trPr>
              <w:tc>
                <w:tcPr>
                  <w:tcW w:w="5700" w:type="dxa"/>
                </w:tcPr>
                <w:p w14:paraId="72105166" w14:textId="77777777" w:rsidR="008E6782" w:rsidRPr="00A14EB3" w:rsidRDefault="008E6782" w:rsidP="008E6782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14EB3">
                    <w:rPr>
                      <w:rFonts w:ascii="Arial" w:hAnsi="Arial" w:cs="Arial"/>
                      <w:b/>
                      <w:sz w:val="20"/>
                    </w:rPr>
                    <w:t>Tezi talep eden kullanıcının bilgilendirilerek kütüphaneye yönlendirilmesi.</w:t>
                  </w:r>
                </w:p>
                <w:p w14:paraId="770FA5EB" w14:textId="77777777" w:rsidR="00EC1C2E" w:rsidRPr="00DB164B" w:rsidRDefault="00EC1C2E" w:rsidP="00C84CB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4804147A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925872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57FC3D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745613" w14:textId="162C57A7" w:rsidR="0074741B" w:rsidRPr="00DB164B" w:rsidRDefault="0099738E" w:rsidP="00EC1C2E">
            <w:pPr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7B79F95" wp14:editId="413E82CA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590550</wp:posOffset>
                      </wp:positionV>
                      <wp:extent cx="9525" cy="371475"/>
                      <wp:effectExtent l="48260" t="5715" r="56515" b="22860"/>
                      <wp:wrapNone/>
                      <wp:docPr id="689735948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0F428" id="AutoShape 38" o:spid="_x0000_s1026" type="#_x0000_t32" style="position:absolute;margin-left:160.7pt;margin-top:46.5pt;width:.75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5816ED4B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9A40A6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AED115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7F5FD" w14:textId="77777777" w:rsidR="00EC1C2E" w:rsidRPr="00DB164B" w:rsidRDefault="00EC1C2E" w:rsidP="00EC1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C4AFEB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DAF60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5DCA04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1BFAFA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784F03" w14:textId="1EF92E87" w:rsidR="00EC1C2E" w:rsidRPr="00DB164B" w:rsidRDefault="0099738E" w:rsidP="00EC1C2E">
            <w:pPr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71F742" wp14:editId="2ED43B71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6350</wp:posOffset>
                      </wp:positionV>
                      <wp:extent cx="9525" cy="371475"/>
                      <wp:effectExtent l="50800" t="5080" r="53975" b="23495"/>
                      <wp:wrapNone/>
                      <wp:docPr id="138161153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D4E0A" id="AutoShape 39" o:spid="_x0000_s1026" type="#_x0000_t32" style="position:absolute;margin-left:163.9pt;margin-top:.5pt;width:.7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2E7C3295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AD47C8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A7B2B4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7F5E5C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53C763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15043E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56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EC1C2E" w:rsidRPr="00DB164B" w14:paraId="40D1ACD7" w14:textId="77777777" w:rsidTr="00FA6FED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6650B236" w14:textId="77777777" w:rsidR="00EC1C2E" w:rsidRPr="00DB164B" w:rsidRDefault="009D7076" w:rsidP="00FE458D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A14EB3">
                    <w:rPr>
                      <w:rFonts w:ascii="Arial" w:hAnsi="Arial" w:cs="Arial"/>
                      <w:b/>
                      <w:sz w:val="20"/>
                    </w:rPr>
                    <w:t xml:space="preserve">İşlemi biten </w:t>
                  </w:r>
                  <w:r w:rsidR="00977B73" w:rsidRPr="00A14EB3">
                    <w:rPr>
                      <w:rFonts w:ascii="Arial" w:hAnsi="Arial" w:cs="Arial"/>
                      <w:b/>
                      <w:sz w:val="20"/>
                    </w:rPr>
                    <w:t xml:space="preserve">tezlerin elektronik kopyalarının </w:t>
                  </w:r>
                  <w:r w:rsidR="00FE458D" w:rsidRPr="00A14EB3">
                    <w:rPr>
                      <w:rFonts w:ascii="Arial" w:hAnsi="Arial" w:cs="Arial"/>
                      <w:b/>
                      <w:sz w:val="20"/>
                    </w:rPr>
                    <w:t>silinmesi</w:t>
                  </w:r>
                  <w:r w:rsidR="00FE458D" w:rsidRPr="00DB164B">
                    <w:rPr>
                      <w:rFonts w:ascii="Arial" w:hAnsi="Arial" w:cs="Arial"/>
                      <w:sz w:val="20"/>
                    </w:rPr>
                    <w:t>.</w:t>
                  </w:r>
                  <w:r w:rsidRPr="00DB164B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p w14:paraId="46E08B2C" w14:textId="77777777" w:rsidR="00EC1C2E" w:rsidRPr="00DB164B" w:rsidRDefault="00EC1C2E" w:rsidP="00EC1C2E">
            <w:pPr>
              <w:rPr>
                <w:rFonts w:ascii="Arial" w:hAnsi="Arial" w:cs="Arial"/>
                <w:vanish/>
              </w:rPr>
            </w:pPr>
          </w:p>
          <w:p w14:paraId="2F47F35F" w14:textId="77777777" w:rsidR="00EC1C2E" w:rsidRPr="00DB164B" w:rsidRDefault="00EC1C2E" w:rsidP="00EC1C2E">
            <w:pPr>
              <w:tabs>
                <w:tab w:val="left" w:pos="1005"/>
              </w:tabs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6505BED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E379D4" w14:textId="77777777" w:rsidR="00EC1C2E" w:rsidRPr="00DB164B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C56EB1" w14:textId="77777777" w:rsidR="00EC1C2E" w:rsidRPr="00DB164B" w:rsidRDefault="00EC1C2E" w:rsidP="00EC1C2E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344A60" w14:textId="77777777" w:rsidR="00EC1C2E" w:rsidRPr="00DB164B" w:rsidRDefault="00EC1C2E" w:rsidP="00EC1C2E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616290E" w14:textId="77777777" w:rsidR="0047251C" w:rsidRPr="00DB164B" w:rsidRDefault="0047251C" w:rsidP="002A5D79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B31D24E" w14:textId="77777777" w:rsidR="00451352" w:rsidRPr="00DB164B" w:rsidRDefault="00451352" w:rsidP="002A5D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5DDA79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930928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D31C06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E6D983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334D6F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E62CF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915D9E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C135A3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3393BE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B7BEA9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1A1CAF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CB1D65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3391E4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70CEBE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B80C9D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C8C8B6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C8DA9D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779378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616C04" w14:textId="77777777" w:rsidR="00451352" w:rsidRPr="00DB164B" w:rsidRDefault="00451352" w:rsidP="00451352">
            <w:pPr>
              <w:tabs>
                <w:tab w:val="left" w:pos="2655"/>
              </w:tabs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798E06" w14:textId="77777777" w:rsidR="0047251C" w:rsidRPr="00DB164B" w:rsidRDefault="0047251C" w:rsidP="00451352">
            <w:pPr>
              <w:tabs>
                <w:tab w:val="left" w:pos="26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4A5B57" w14:textId="77777777" w:rsidR="0047251C" w:rsidRPr="00DB164B" w:rsidRDefault="0047251C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09EE64F" w14:textId="77777777" w:rsidR="0047251C" w:rsidRPr="00DB164B" w:rsidRDefault="0047251C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AF62609" w14:textId="77777777" w:rsidR="00451352" w:rsidRPr="00DB164B" w:rsidRDefault="00451352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01E101A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5C5298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D95DF3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F5F523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CA32F4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11A26B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90AC4C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2EE01C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587FB7" w14:textId="77777777" w:rsidR="00326184" w:rsidRPr="00DB164B" w:rsidRDefault="00326184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287EC0" w14:textId="77777777" w:rsidR="00326184" w:rsidRPr="00DB164B" w:rsidRDefault="00326184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935B7A" w14:textId="77777777" w:rsidR="000C5A56" w:rsidRPr="00DB164B" w:rsidRDefault="000C5A56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5A2914FC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16F431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2E42E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186D3C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237D4D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8AB909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E93B60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7B90D" w14:textId="77777777" w:rsidR="001C382A" w:rsidRPr="00DB164B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71A31198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E6E750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449B8B" w14:textId="77777777" w:rsidR="00451352" w:rsidRPr="00DB164B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0FCECE" w14:textId="77777777" w:rsidR="001C382A" w:rsidRPr="00DB164B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7D8E3B" w14:textId="77777777" w:rsidR="001C382A" w:rsidRPr="00DB164B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C6154B" w14:textId="77777777" w:rsidR="001C382A" w:rsidRPr="00DB164B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2BD05D" w14:textId="77777777" w:rsidR="001C382A" w:rsidRPr="00DB164B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E55761" w14:textId="77777777" w:rsidR="001C382A" w:rsidRPr="00DB164B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B164B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4955E4AD" w14:textId="77777777" w:rsidR="001C382A" w:rsidRPr="00DB164B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32A2C7" w14:textId="77777777" w:rsidR="001C382A" w:rsidRPr="00DB164B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9B95A4" w14:textId="77777777" w:rsidR="001C382A" w:rsidRPr="00DB164B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C89D66" w14:textId="77777777" w:rsidR="001C382A" w:rsidRPr="00DB164B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4B56AD" w14:textId="77777777" w:rsidR="001C382A" w:rsidRPr="00DB164B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49182B" w14:textId="77777777" w:rsidR="001C382A" w:rsidRPr="00DB164B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310410" w14:textId="77777777" w:rsidR="007D6857" w:rsidRPr="00DB164B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759682" w14:textId="77777777" w:rsidR="007D6857" w:rsidRPr="00DB164B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1BB1A6" w14:textId="77777777" w:rsidR="007D6857" w:rsidRPr="00DB164B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7AFE88" w14:textId="77777777" w:rsidR="007D6857" w:rsidRPr="00DB164B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8356FB" w14:textId="77777777" w:rsidR="007D6857" w:rsidRPr="00DB164B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ACE880" w14:textId="77777777" w:rsidR="007D6857" w:rsidRPr="00DB164B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604028" w14:textId="77777777" w:rsidR="007D6857" w:rsidRPr="00DB164B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8A0736" w14:textId="77777777" w:rsidR="0047251C" w:rsidRPr="00DB164B" w:rsidRDefault="0047251C" w:rsidP="009D70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4383CC" w14:textId="77777777" w:rsidR="0047251C" w:rsidRPr="00DB164B" w:rsidRDefault="0047251C" w:rsidP="002A5D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241982" w14:textId="77777777" w:rsidR="0047251C" w:rsidRPr="00DB164B" w:rsidRDefault="0047251C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3F32F07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35FC5C3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C327DC1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80F1358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565D7F8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1B21BF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EEA53B0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E993C5D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7AD82D0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6806D42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7EC5505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08664B3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ED21699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CB9B0D0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AC11578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C618AD0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5172EE5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56EDF29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973E4D1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E1DCCE4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84A0BB1" w14:textId="77777777" w:rsidR="00831AB1" w:rsidRPr="00DB164B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B7A0C0" w14:textId="77777777" w:rsidR="0047251C" w:rsidRPr="00842513" w:rsidRDefault="0047251C" w:rsidP="00A64B1D">
      <w:pPr>
        <w:rPr>
          <w:rFonts w:ascii="Arial" w:hAnsi="Arial" w:cs="Arial"/>
          <w:sz w:val="20"/>
        </w:rPr>
      </w:pPr>
    </w:p>
    <w:sectPr w:rsidR="0047251C" w:rsidRPr="00842513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AD45" w14:textId="77777777" w:rsidR="009C5C55" w:rsidRDefault="009C5C55" w:rsidP="00151E02">
      <w:r>
        <w:separator/>
      </w:r>
    </w:p>
  </w:endnote>
  <w:endnote w:type="continuationSeparator" w:id="0">
    <w:p w14:paraId="57142AAC" w14:textId="77777777" w:rsidR="009C5C55" w:rsidRDefault="009C5C5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3E83" w14:textId="77777777" w:rsidR="0070002B" w:rsidRDefault="007000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08"/>
      <w:gridCol w:w="3210"/>
    </w:tblGrid>
    <w:tr w:rsidR="00151E02" w:rsidRPr="00151E02" w14:paraId="42FD0823" w14:textId="77777777">
      <w:tc>
        <w:tcPr>
          <w:tcW w:w="3259" w:type="dxa"/>
        </w:tcPr>
        <w:p w14:paraId="435A972F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0566AC5C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4EEF076F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681CE2" w14:paraId="5F340C28" w14:textId="77777777">
      <w:trPr>
        <w:trHeight w:val="1002"/>
      </w:trPr>
      <w:tc>
        <w:tcPr>
          <w:tcW w:w="3259" w:type="dxa"/>
        </w:tcPr>
        <w:p w14:paraId="002E0641" w14:textId="6E8566F2" w:rsidR="00681CE2" w:rsidRPr="00A22E0A" w:rsidRDefault="0099738E" w:rsidP="00681CE2">
          <w:pPr>
            <w:pStyle w:val="Altbilgi"/>
            <w:jc w:val="center"/>
          </w:pPr>
          <w:r>
            <w:t>Öğr. Gör.</w:t>
          </w:r>
          <w:r w:rsidR="00681CE2">
            <w:t xml:space="preserve"> Bala AYTAÇ</w:t>
          </w:r>
        </w:p>
      </w:tc>
      <w:tc>
        <w:tcPr>
          <w:tcW w:w="3259" w:type="dxa"/>
        </w:tcPr>
        <w:p w14:paraId="00B28F6F" w14:textId="43EDC269" w:rsidR="00681CE2" w:rsidRDefault="0099738E" w:rsidP="00681CE2">
          <w:pPr>
            <w:pStyle w:val="Altbilgi"/>
            <w:jc w:val="center"/>
          </w:pPr>
          <w:r>
            <w:t>Yönetim Temsilcisi</w:t>
          </w:r>
        </w:p>
      </w:tc>
      <w:tc>
        <w:tcPr>
          <w:tcW w:w="3260" w:type="dxa"/>
        </w:tcPr>
        <w:p w14:paraId="5D35420E" w14:textId="2D8CF72F" w:rsidR="00681CE2" w:rsidRDefault="0099738E" w:rsidP="00681CE2">
          <w:pPr>
            <w:pStyle w:val="Altbilgi"/>
            <w:jc w:val="center"/>
          </w:pPr>
          <w:r>
            <w:t>Yönetim Rektör Yardımcısı</w:t>
          </w:r>
        </w:p>
      </w:tc>
    </w:tr>
  </w:tbl>
  <w:p w14:paraId="6AC33D5C" w14:textId="77777777" w:rsidR="00151E02" w:rsidRPr="00151E02" w:rsidRDefault="00842513" w:rsidP="00842513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FR-148;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 No: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3D8A" w14:textId="77777777" w:rsidR="0070002B" w:rsidRDefault="007000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1AC4" w14:textId="77777777" w:rsidR="009C5C55" w:rsidRDefault="009C5C55" w:rsidP="00151E02">
      <w:r>
        <w:separator/>
      </w:r>
    </w:p>
  </w:footnote>
  <w:footnote w:type="continuationSeparator" w:id="0">
    <w:p w14:paraId="323E2AE7" w14:textId="77777777" w:rsidR="009C5C55" w:rsidRDefault="009C5C55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BD12" w14:textId="77777777" w:rsidR="0070002B" w:rsidRDefault="007000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8"/>
      <w:gridCol w:w="5209"/>
      <w:gridCol w:w="1532"/>
      <w:gridCol w:w="1369"/>
    </w:tblGrid>
    <w:tr w:rsidR="00151E02" w:rsidRPr="00151E02" w14:paraId="4F13F804" w14:textId="77777777">
      <w:trPr>
        <w:trHeight w:val="276"/>
      </w:trPr>
      <w:tc>
        <w:tcPr>
          <w:tcW w:w="1526" w:type="dxa"/>
          <w:vMerge w:val="restart"/>
          <w:vAlign w:val="center"/>
        </w:tcPr>
        <w:p w14:paraId="6AF66D4B" w14:textId="32BCD1E2" w:rsidR="00151E02" w:rsidRPr="00A22E0A" w:rsidRDefault="0099738E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EF5D8F8" wp14:editId="0594A64F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0ACBD0AF" w14:textId="77777777" w:rsidR="004D55AB" w:rsidRPr="001C20B4" w:rsidRDefault="0070002B" w:rsidP="00BC7ABD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TÜBESS</w:t>
          </w:r>
          <w:r w:rsidR="00BC7ABD">
            <w:rPr>
              <w:rFonts w:ascii="Arial" w:hAnsi="Arial" w:cs="Arial"/>
              <w:b/>
              <w:sz w:val="28"/>
            </w:rPr>
            <w:t xml:space="preserve"> </w:t>
          </w:r>
          <w:r w:rsidR="000C6DCF">
            <w:rPr>
              <w:rFonts w:ascii="Arial" w:hAnsi="Arial" w:cs="Arial"/>
              <w:b/>
              <w:sz w:val="28"/>
            </w:rPr>
            <w:t>İŞLEMLERİ</w:t>
          </w:r>
          <w:r w:rsidR="002D41D7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560" w:type="dxa"/>
          <w:vAlign w:val="center"/>
        </w:tcPr>
        <w:p w14:paraId="4811758F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60D7BA53" w14:textId="77777777" w:rsidR="00151E02" w:rsidRPr="00A22E0A" w:rsidRDefault="00A735F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İA-383</w:t>
          </w:r>
        </w:p>
      </w:tc>
    </w:tr>
    <w:tr w:rsidR="00151E02" w:rsidRPr="00151E02" w14:paraId="7256E63C" w14:textId="77777777">
      <w:trPr>
        <w:trHeight w:val="276"/>
      </w:trPr>
      <w:tc>
        <w:tcPr>
          <w:tcW w:w="1526" w:type="dxa"/>
          <w:vMerge/>
          <w:vAlign w:val="center"/>
        </w:tcPr>
        <w:p w14:paraId="4C1E8094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9378069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1462365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AC8BF12" w14:textId="77777777" w:rsidR="00151E02" w:rsidRPr="00A22E0A" w:rsidRDefault="00A735F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05.04.2016</w:t>
          </w:r>
        </w:p>
      </w:tc>
    </w:tr>
    <w:tr w:rsidR="00151E02" w:rsidRPr="00151E02" w14:paraId="63D4EB38" w14:textId="77777777">
      <w:trPr>
        <w:trHeight w:val="276"/>
      </w:trPr>
      <w:tc>
        <w:tcPr>
          <w:tcW w:w="1526" w:type="dxa"/>
          <w:vMerge/>
          <w:vAlign w:val="center"/>
        </w:tcPr>
        <w:p w14:paraId="0ACB7DB1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BA1A660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37877C2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F9720DE" w14:textId="1F092D35" w:rsidR="00151E02" w:rsidRPr="00A22E0A" w:rsidRDefault="0099738E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09.12.2025</w:t>
          </w:r>
        </w:p>
      </w:tc>
    </w:tr>
    <w:tr w:rsidR="00151E02" w:rsidRPr="00151E02" w14:paraId="6E310CA5" w14:textId="77777777">
      <w:trPr>
        <w:trHeight w:val="276"/>
      </w:trPr>
      <w:tc>
        <w:tcPr>
          <w:tcW w:w="1526" w:type="dxa"/>
          <w:vMerge/>
          <w:vAlign w:val="center"/>
        </w:tcPr>
        <w:p w14:paraId="7A50A5DF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2F856C0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C24A53F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4E41CC8" w14:textId="3BEEC3C4" w:rsidR="00151E02" w:rsidRPr="00A22E0A" w:rsidRDefault="00A735F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99738E">
            <w:rPr>
              <w:rFonts w:ascii="Arial" w:hAnsi="Arial" w:cs="Arial"/>
              <w:b/>
              <w:sz w:val="18"/>
            </w:rPr>
            <w:t>1</w:t>
          </w:r>
        </w:p>
      </w:tc>
    </w:tr>
    <w:tr w:rsidR="00151E02" w:rsidRPr="00151E02" w14:paraId="4D731FB6" w14:textId="77777777">
      <w:trPr>
        <w:trHeight w:val="276"/>
      </w:trPr>
      <w:tc>
        <w:tcPr>
          <w:tcW w:w="1526" w:type="dxa"/>
          <w:vMerge/>
          <w:vAlign w:val="center"/>
        </w:tcPr>
        <w:p w14:paraId="6ABF0B80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E292D8E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CC56452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BA67F6C" w14:textId="77777777" w:rsidR="00151E02" w:rsidRPr="00A22E0A" w:rsidRDefault="00A735FD" w:rsidP="00A735FD">
          <w:pPr>
            <w:pStyle w:val="stbilgi"/>
            <w:rPr>
              <w:rFonts w:ascii="Arial" w:hAnsi="Arial" w:cs="Arial"/>
              <w:b/>
              <w:sz w:val="18"/>
            </w:rPr>
          </w:pPr>
          <w:r w:rsidRPr="00A735FD">
            <w:rPr>
              <w:rFonts w:ascii="Arial" w:hAnsi="Arial" w:cs="Arial"/>
              <w:b/>
              <w:sz w:val="18"/>
            </w:rPr>
            <w:fldChar w:fldCharType="begin"/>
          </w:r>
          <w:r w:rsidRPr="00A735FD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735FD">
            <w:rPr>
              <w:rFonts w:ascii="Arial" w:hAnsi="Arial" w:cs="Arial"/>
              <w:b/>
              <w:sz w:val="18"/>
            </w:rPr>
            <w:fldChar w:fldCharType="separate"/>
          </w:r>
          <w:r w:rsidR="00CB592B">
            <w:rPr>
              <w:rFonts w:ascii="Arial" w:hAnsi="Arial" w:cs="Arial"/>
              <w:b/>
              <w:noProof/>
              <w:sz w:val="18"/>
            </w:rPr>
            <w:t>2</w:t>
          </w:r>
          <w:r w:rsidRPr="00A735FD">
            <w:rPr>
              <w:rFonts w:ascii="Arial" w:hAnsi="Arial" w:cs="Arial"/>
              <w:b/>
              <w:sz w:val="18"/>
            </w:rPr>
            <w:fldChar w:fldCharType="end"/>
          </w:r>
          <w:r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fldChar w:fldCharType="begin"/>
          </w:r>
          <w:r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 w:rsidR="00CB592B">
            <w:rPr>
              <w:rFonts w:ascii="Arial" w:hAnsi="Arial" w:cs="Arial"/>
              <w:b/>
              <w:noProof/>
              <w:sz w:val="18"/>
            </w:rPr>
            <w:t>2</w:t>
          </w:r>
          <w:r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54945BE9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7157" w14:textId="77777777" w:rsidR="0070002B" w:rsidRDefault="007000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35340"/>
    <w:rsid w:val="000578BD"/>
    <w:rsid w:val="000A44C5"/>
    <w:rsid w:val="000C5A56"/>
    <w:rsid w:val="000C6DCF"/>
    <w:rsid w:val="000E518B"/>
    <w:rsid w:val="00102574"/>
    <w:rsid w:val="0014120F"/>
    <w:rsid w:val="00145126"/>
    <w:rsid w:val="001461E9"/>
    <w:rsid w:val="00151E02"/>
    <w:rsid w:val="001527D9"/>
    <w:rsid w:val="00156A68"/>
    <w:rsid w:val="001733F2"/>
    <w:rsid w:val="0018621D"/>
    <w:rsid w:val="001C10FB"/>
    <w:rsid w:val="001C20B4"/>
    <w:rsid w:val="001C382A"/>
    <w:rsid w:val="001F761A"/>
    <w:rsid w:val="00281809"/>
    <w:rsid w:val="0028645D"/>
    <w:rsid w:val="00296D72"/>
    <w:rsid w:val="002A40FB"/>
    <w:rsid w:val="002A5D79"/>
    <w:rsid w:val="002D2425"/>
    <w:rsid w:val="002D41D7"/>
    <w:rsid w:val="00326184"/>
    <w:rsid w:val="00335182"/>
    <w:rsid w:val="00385E85"/>
    <w:rsid w:val="003943FA"/>
    <w:rsid w:val="00395873"/>
    <w:rsid w:val="003F6830"/>
    <w:rsid w:val="00400501"/>
    <w:rsid w:val="0041232C"/>
    <w:rsid w:val="00416A18"/>
    <w:rsid w:val="00451352"/>
    <w:rsid w:val="00456B9F"/>
    <w:rsid w:val="0047093D"/>
    <w:rsid w:val="0047251C"/>
    <w:rsid w:val="004A63CB"/>
    <w:rsid w:val="004B2D8C"/>
    <w:rsid w:val="004B5B8D"/>
    <w:rsid w:val="004D3813"/>
    <w:rsid w:val="004D55AB"/>
    <w:rsid w:val="00525A21"/>
    <w:rsid w:val="00561F5E"/>
    <w:rsid w:val="005664E2"/>
    <w:rsid w:val="005C2D52"/>
    <w:rsid w:val="005C59A2"/>
    <w:rsid w:val="005D7F93"/>
    <w:rsid w:val="005E6F81"/>
    <w:rsid w:val="006210B5"/>
    <w:rsid w:val="00630E16"/>
    <w:rsid w:val="0063359C"/>
    <w:rsid w:val="00641560"/>
    <w:rsid w:val="0065079C"/>
    <w:rsid w:val="00660D77"/>
    <w:rsid w:val="00666341"/>
    <w:rsid w:val="00674B46"/>
    <w:rsid w:val="00681CE2"/>
    <w:rsid w:val="00684D0E"/>
    <w:rsid w:val="00690393"/>
    <w:rsid w:val="0069117B"/>
    <w:rsid w:val="006C328D"/>
    <w:rsid w:val="006C5D5C"/>
    <w:rsid w:val="006D5FE9"/>
    <w:rsid w:val="0070002B"/>
    <w:rsid w:val="00717095"/>
    <w:rsid w:val="00725591"/>
    <w:rsid w:val="00731DBA"/>
    <w:rsid w:val="0074741B"/>
    <w:rsid w:val="00767168"/>
    <w:rsid w:val="0078225C"/>
    <w:rsid w:val="007D6857"/>
    <w:rsid w:val="007E191C"/>
    <w:rsid w:val="007E467E"/>
    <w:rsid w:val="007F6FAA"/>
    <w:rsid w:val="00801CC5"/>
    <w:rsid w:val="008071D2"/>
    <w:rsid w:val="00811DDF"/>
    <w:rsid w:val="0081522D"/>
    <w:rsid w:val="00824E71"/>
    <w:rsid w:val="00831AB1"/>
    <w:rsid w:val="008339A6"/>
    <w:rsid w:val="00841284"/>
    <w:rsid w:val="00842513"/>
    <w:rsid w:val="00860C47"/>
    <w:rsid w:val="00877F83"/>
    <w:rsid w:val="008B24B1"/>
    <w:rsid w:val="008C7DBF"/>
    <w:rsid w:val="008D4E57"/>
    <w:rsid w:val="008E6782"/>
    <w:rsid w:val="008F4CB5"/>
    <w:rsid w:val="00906853"/>
    <w:rsid w:val="009121D9"/>
    <w:rsid w:val="0092416A"/>
    <w:rsid w:val="00942901"/>
    <w:rsid w:val="00944EA5"/>
    <w:rsid w:val="00953506"/>
    <w:rsid w:val="00962C3F"/>
    <w:rsid w:val="00971796"/>
    <w:rsid w:val="00977B73"/>
    <w:rsid w:val="00984964"/>
    <w:rsid w:val="00991D92"/>
    <w:rsid w:val="0099738E"/>
    <w:rsid w:val="009B36B7"/>
    <w:rsid w:val="009C5C55"/>
    <w:rsid w:val="009D7076"/>
    <w:rsid w:val="009E520B"/>
    <w:rsid w:val="00A03809"/>
    <w:rsid w:val="00A14EB3"/>
    <w:rsid w:val="00A16B7C"/>
    <w:rsid w:val="00A22E0A"/>
    <w:rsid w:val="00A51B1C"/>
    <w:rsid w:val="00A64B1D"/>
    <w:rsid w:val="00A735FD"/>
    <w:rsid w:val="00A91EA2"/>
    <w:rsid w:val="00A94E35"/>
    <w:rsid w:val="00AA4698"/>
    <w:rsid w:val="00AC6F8C"/>
    <w:rsid w:val="00AD366E"/>
    <w:rsid w:val="00AE2173"/>
    <w:rsid w:val="00AE5638"/>
    <w:rsid w:val="00AE5BB0"/>
    <w:rsid w:val="00B278D6"/>
    <w:rsid w:val="00B35908"/>
    <w:rsid w:val="00B64329"/>
    <w:rsid w:val="00B73F70"/>
    <w:rsid w:val="00B752B7"/>
    <w:rsid w:val="00B756C7"/>
    <w:rsid w:val="00B82F11"/>
    <w:rsid w:val="00B94211"/>
    <w:rsid w:val="00BC7ABD"/>
    <w:rsid w:val="00BE6FF7"/>
    <w:rsid w:val="00C115D9"/>
    <w:rsid w:val="00C50D7C"/>
    <w:rsid w:val="00C52CA0"/>
    <w:rsid w:val="00C720CC"/>
    <w:rsid w:val="00C7367C"/>
    <w:rsid w:val="00C821F5"/>
    <w:rsid w:val="00C84CB8"/>
    <w:rsid w:val="00CB592B"/>
    <w:rsid w:val="00CB7125"/>
    <w:rsid w:val="00D16915"/>
    <w:rsid w:val="00D2556A"/>
    <w:rsid w:val="00D409A9"/>
    <w:rsid w:val="00D40B3E"/>
    <w:rsid w:val="00D636E9"/>
    <w:rsid w:val="00D6725F"/>
    <w:rsid w:val="00D86B22"/>
    <w:rsid w:val="00D91190"/>
    <w:rsid w:val="00DB037E"/>
    <w:rsid w:val="00DB164B"/>
    <w:rsid w:val="00DB7163"/>
    <w:rsid w:val="00E00035"/>
    <w:rsid w:val="00E161E1"/>
    <w:rsid w:val="00E20D85"/>
    <w:rsid w:val="00E52FA2"/>
    <w:rsid w:val="00E54834"/>
    <w:rsid w:val="00E614AE"/>
    <w:rsid w:val="00E700EF"/>
    <w:rsid w:val="00E7306A"/>
    <w:rsid w:val="00E77AF4"/>
    <w:rsid w:val="00E83C85"/>
    <w:rsid w:val="00EA3448"/>
    <w:rsid w:val="00EA5E06"/>
    <w:rsid w:val="00EB0595"/>
    <w:rsid w:val="00EB3446"/>
    <w:rsid w:val="00EC1C2E"/>
    <w:rsid w:val="00EC7075"/>
    <w:rsid w:val="00F041B7"/>
    <w:rsid w:val="00F57369"/>
    <w:rsid w:val="00F64CC4"/>
    <w:rsid w:val="00F77736"/>
    <w:rsid w:val="00FA6FED"/>
    <w:rsid w:val="00FB23BE"/>
    <w:rsid w:val="00FB79E1"/>
    <w:rsid w:val="00FC68F4"/>
    <w:rsid w:val="00FD7CC5"/>
    <w:rsid w:val="00FE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709B4"/>
  <w15:chartTrackingRefBased/>
  <w15:docId w15:val="{C6258637-561B-49C5-A718-C56C9D54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FD7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ubess.gov.t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lgesaglama.ktp.yildiz.edu.tr/giri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1520</Characters>
  <Application>Microsoft Office Word</Application>
  <DocSecurity>0</DocSecurity>
  <Lines>760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1662</CharactersWithSpaces>
  <SharedDoc>false</SharedDoc>
  <HLinks>
    <vt:vector size="12" baseType="variant">
      <vt:variant>
        <vt:i4>5439574</vt:i4>
      </vt:variant>
      <vt:variant>
        <vt:i4>3</vt:i4>
      </vt:variant>
      <vt:variant>
        <vt:i4>0</vt:i4>
      </vt:variant>
      <vt:variant>
        <vt:i4>5</vt:i4>
      </vt:variant>
      <vt:variant>
        <vt:lpwstr>http://www.tubess.gov.tr/</vt:lpwstr>
      </vt:variant>
      <vt:variant>
        <vt:lpwstr/>
      </vt:variant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http://belgesaglama.ktp.yildiz.edu.tr/giris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2</cp:revision>
  <cp:lastPrinted>2012-04-01T11:14:00Z</cp:lastPrinted>
  <dcterms:created xsi:type="dcterms:W3CDTF">2025-12-09T05:42:00Z</dcterms:created>
  <dcterms:modified xsi:type="dcterms:W3CDTF">2025-12-09T05:42:00Z</dcterms:modified>
</cp:coreProperties>
</file>