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0529A" w14:textId="77777777" w:rsidR="00666341" w:rsidRDefault="00666341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668"/>
        <w:gridCol w:w="1559"/>
      </w:tblGrid>
      <w:tr w:rsidR="004D55AB" w:rsidRPr="004D55AB" w14:paraId="3086D697" w14:textId="77777777" w:rsidTr="0064458B">
        <w:tc>
          <w:tcPr>
            <w:tcW w:w="6804" w:type="dxa"/>
            <w:vAlign w:val="center"/>
          </w:tcPr>
          <w:p w14:paraId="3FCDAABF" w14:textId="77777777" w:rsidR="004D55AB" w:rsidRPr="004D55AB" w:rsidRDefault="000E6FEF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İş Akışı Adımları</w:t>
            </w:r>
          </w:p>
        </w:tc>
        <w:tc>
          <w:tcPr>
            <w:tcW w:w="1668" w:type="dxa"/>
            <w:vAlign w:val="center"/>
          </w:tcPr>
          <w:p w14:paraId="501C4232" w14:textId="77777777" w:rsidR="004D55AB" w:rsidRPr="004D55AB" w:rsidRDefault="004D55AB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559" w:type="dxa"/>
            <w:vAlign w:val="center"/>
          </w:tcPr>
          <w:p w14:paraId="672445B6" w14:textId="77777777" w:rsidR="004D55AB" w:rsidRPr="004D55AB" w:rsidRDefault="004D55AB" w:rsidP="00C1330B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14:paraId="7593573E" w14:textId="77777777" w:rsidR="004D55AB" w:rsidRPr="004D55AB" w:rsidRDefault="004D55AB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4D55AB" w:rsidRPr="004D55AB" w14:paraId="38EF48B7" w14:textId="77777777" w:rsidTr="0064458B">
        <w:trPr>
          <w:trHeight w:val="9551"/>
        </w:trPr>
        <w:tc>
          <w:tcPr>
            <w:tcW w:w="6804" w:type="dxa"/>
          </w:tcPr>
          <w:p w14:paraId="3FE33C71" w14:textId="77777777" w:rsidR="004D55AB" w:rsidRPr="004D55AB" w:rsidRDefault="004D55AB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928FE0" w14:textId="6B890097" w:rsidR="00C1330B" w:rsidRDefault="00992ECD" w:rsidP="003064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81BC7DE" wp14:editId="6957E214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-4445</wp:posOffset>
                      </wp:positionV>
                      <wp:extent cx="2741295" cy="640715"/>
                      <wp:effectExtent l="5715" t="12700" r="5715" b="13335"/>
                      <wp:wrapNone/>
                      <wp:docPr id="1655607759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1295" cy="6407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08939B" w14:textId="77777777" w:rsidR="0081400E" w:rsidRPr="00DA089C" w:rsidRDefault="008412D8">
                                  <w:pPr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>Öğrenci devam-devamsızlık çizelgesi haftalık olarak Devamsızlık ve Not Bürosu tarafından hazırlanır.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1BC7D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49" o:spid="_x0000_s1026" type="#_x0000_t109" style="position:absolute;margin-left:75.65pt;margin-top:-.35pt;width:215.85pt;height:50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">
                      <v:textbox>
                        <w:txbxContent>
                          <w:p w14:paraId="3408939B" w14:textId="77777777" w:rsidR="0081400E" w:rsidRPr="00DA089C" w:rsidRDefault="008412D8">
                            <w:pPr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2"/>
                              </w:rPr>
                              <w:t>Öğrenci devam-devamsızlık çizelgesi haftalık olarak Devamsızlık ve Not Bürosu tarafından hazırlanır.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A6292B" w14:textId="77777777" w:rsidR="0081400E" w:rsidRDefault="0081400E" w:rsidP="0030641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1861137" w14:textId="77777777" w:rsidR="0081400E" w:rsidRDefault="0081400E" w:rsidP="0030641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F4F4678" w14:textId="77777777" w:rsidR="0081400E" w:rsidRDefault="0081400E" w:rsidP="0030641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F4F3B1E" w14:textId="77777777" w:rsidR="0081400E" w:rsidRDefault="0081400E" w:rsidP="0030641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D9BB95A" w14:textId="69ACC3F2" w:rsidR="0081400E" w:rsidRDefault="00992ECD" w:rsidP="003064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CCF560B" wp14:editId="2A145926">
                      <wp:simplePos x="0" y="0"/>
                      <wp:positionH relativeFrom="column">
                        <wp:posOffset>2332355</wp:posOffset>
                      </wp:positionH>
                      <wp:positionV relativeFrom="paragraph">
                        <wp:posOffset>86995</wp:posOffset>
                      </wp:positionV>
                      <wp:extent cx="0" cy="228600"/>
                      <wp:effectExtent l="53340" t="12065" r="60960" b="16510"/>
                      <wp:wrapNone/>
                      <wp:docPr id="1766751892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588D0" id="Line 6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5pt,6.85pt" to="183.6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">
                      <v:stroke endarrow="block"/>
                    </v:line>
                  </w:pict>
                </mc:Fallback>
              </mc:AlternateContent>
            </w:r>
          </w:p>
          <w:p w14:paraId="3A22882A" w14:textId="77777777" w:rsidR="0081400E" w:rsidRPr="000870B8" w:rsidRDefault="0081400E" w:rsidP="0030641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9CE7E43" w14:textId="48051A9D" w:rsidR="00456838" w:rsidRPr="000870B8" w:rsidRDefault="00992ECD" w:rsidP="003064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924C3A4" wp14:editId="0BC963C4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86995</wp:posOffset>
                      </wp:positionV>
                      <wp:extent cx="2741295" cy="566420"/>
                      <wp:effectExtent l="13335" t="7620" r="7620" b="6985"/>
                      <wp:wrapNone/>
                      <wp:docPr id="1015699431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1295" cy="5664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59A79D" w14:textId="77777777" w:rsidR="008412D8" w:rsidRPr="00DA089C" w:rsidRDefault="008412D8" w:rsidP="008412D8">
                                  <w:pPr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>Haftalık olarak hazırlana</w:t>
                                  </w:r>
                                  <w:r w:rsidR="00272BCE"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 xml:space="preserve"> çizelgeler </w:t>
                                  </w:r>
                                  <w:r w:rsidR="00272BCE"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>ilgili sınıfların dosyalarına takılır.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4C3A4" id="AutoShape 90" o:spid="_x0000_s1027" type="#_x0000_t109" style="position:absolute;margin-left:75.5pt;margin-top:6.85pt;width:215.85pt;height:4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">
                      <v:textbox>
                        <w:txbxContent>
                          <w:p w14:paraId="2F59A79D" w14:textId="77777777" w:rsidR="008412D8" w:rsidRPr="00DA089C" w:rsidRDefault="008412D8" w:rsidP="008412D8">
                            <w:pPr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2"/>
                              </w:rPr>
                              <w:t>Haftalık olarak hazırlana</w:t>
                            </w:r>
                            <w:r w:rsidR="00272BCE">
                              <w:rPr>
                                <w:rFonts w:ascii="Times New Roman" w:hAnsi="Times New Roman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çizelgeler </w:t>
                            </w:r>
                            <w:r w:rsidR="00272BCE">
                              <w:rPr>
                                <w:rFonts w:ascii="Times New Roman" w:hAnsi="Times New Roman"/>
                                <w:szCs w:val="22"/>
                              </w:rPr>
                              <w:t>ilgili sınıfların dosyalarına takılır.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CEA35C" w14:textId="77777777" w:rsidR="00E755D2" w:rsidRPr="000870B8" w:rsidRDefault="00E07A07" w:rsidP="00A402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0B8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A402A8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  <w:p w14:paraId="4F5DE427" w14:textId="77777777" w:rsidR="00E755D2" w:rsidRPr="000870B8" w:rsidRDefault="00E755D2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0067CF0" w14:textId="77777777" w:rsidR="00E755D2" w:rsidRPr="000870B8" w:rsidRDefault="00E755D2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3F3FC0B" w14:textId="77777777" w:rsidR="00E755D2" w:rsidRPr="000870B8" w:rsidRDefault="00A402A8" w:rsidP="00A402A8">
            <w:pPr>
              <w:tabs>
                <w:tab w:val="center" w:pos="3294"/>
                <w:tab w:val="right" w:pos="6588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  <w:p w14:paraId="721931AC" w14:textId="1E9341BD" w:rsidR="00E755D2" w:rsidRPr="000870B8" w:rsidRDefault="00992ECD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272526E" wp14:editId="1D8BFDC5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38100</wp:posOffset>
                      </wp:positionV>
                      <wp:extent cx="0" cy="228600"/>
                      <wp:effectExtent l="52705" t="9525" r="61595" b="19050"/>
                      <wp:wrapNone/>
                      <wp:docPr id="999872645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190D8" id="Line 9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85pt,3pt" to="179.8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A8Atwt3wAAAAgBAAAPAAAAAAAAAAAA&#10;AAAAABsEAABkcnMvZG93bnJldi54bWxQSwUGAAAAAAQABADzAAAAJwUAAAAA&#10;">
                      <v:stroke endarrow="block"/>
                    </v:line>
                  </w:pict>
                </mc:Fallback>
              </mc:AlternateContent>
            </w:r>
          </w:p>
          <w:p w14:paraId="4B93811B" w14:textId="77777777" w:rsidR="00E755D2" w:rsidRPr="000870B8" w:rsidRDefault="00E755D2" w:rsidP="00E755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CCB8C1" w14:textId="6573D3AA" w:rsidR="00E755D2" w:rsidRPr="000870B8" w:rsidRDefault="00992ECD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6D1165D" wp14:editId="19477583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69215</wp:posOffset>
                      </wp:positionV>
                      <wp:extent cx="2743200" cy="685800"/>
                      <wp:effectExtent l="5715" t="7620" r="13335" b="11430"/>
                      <wp:wrapNone/>
                      <wp:docPr id="243106650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20A460" w14:textId="77777777" w:rsidR="00A402A8" w:rsidRPr="00A125E8" w:rsidRDefault="008412D8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A125E8">
                                    <w:rPr>
                                      <w:rFonts w:ascii="Times New Roman" w:hAnsi="Times New Roman"/>
                                    </w:rPr>
                                    <w:t>Öğretim elemanları haftalık olarak öğrencilerin devam-devamsızlık durumunu çizelgelere işler</w:t>
                                  </w:r>
                                  <w:r w:rsidR="00A402A8" w:rsidRPr="00A125E8">
                                    <w:rPr>
                                      <w:rFonts w:ascii="Times New Roman" w:hAnsi="Times New Roman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1165D" id="Rectangle 88" o:spid="_x0000_s1028" style="position:absolute;left:0;text-align:left;margin-left:75.65pt;margin-top:5.45pt;width:3in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">
                      <v:textbox>
                        <w:txbxContent>
                          <w:p w14:paraId="5420A460" w14:textId="77777777" w:rsidR="00A402A8" w:rsidRPr="00A125E8" w:rsidRDefault="008412D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125E8">
                              <w:rPr>
                                <w:rFonts w:ascii="Times New Roman" w:hAnsi="Times New Roman"/>
                              </w:rPr>
                              <w:t>Öğretim elemanları haftalık olarak öğrencilerin devam-devamsızlık durumunu çizelgelere işler</w:t>
                            </w:r>
                            <w:r w:rsidR="00A402A8" w:rsidRPr="00A125E8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D8BD0C" w14:textId="77777777" w:rsidR="00E755D2" w:rsidRPr="000870B8" w:rsidRDefault="00E755D2" w:rsidP="00E755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0B8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14:paraId="51D955CB" w14:textId="77777777" w:rsidR="00E755D2" w:rsidRPr="000870B8" w:rsidRDefault="00E755D2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9BD1DE5" w14:textId="77777777" w:rsidR="00E755D2" w:rsidRPr="000870B8" w:rsidRDefault="00E755D2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730A92B" w14:textId="77777777" w:rsidR="00E755D2" w:rsidRPr="000870B8" w:rsidRDefault="00A402A8" w:rsidP="008412D8">
            <w:pPr>
              <w:tabs>
                <w:tab w:val="left" w:pos="971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  <w:p w14:paraId="70D69B54" w14:textId="77777777" w:rsidR="00C1330B" w:rsidRPr="000870B8" w:rsidRDefault="00C1330B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411D502" w14:textId="590B6710" w:rsidR="008A0889" w:rsidRPr="000870B8" w:rsidRDefault="00992ECD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E539D70" wp14:editId="703FC23C">
                      <wp:simplePos x="0" y="0"/>
                      <wp:positionH relativeFrom="column">
                        <wp:posOffset>2218055</wp:posOffset>
                      </wp:positionH>
                      <wp:positionV relativeFrom="paragraph">
                        <wp:posOffset>48895</wp:posOffset>
                      </wp:positionV>
                      <wp:extent cx="0" cy="228600"/>
                      <wp:effectExtent l="53340" t="12065" r="60960" b="16510"/>
                      <wp:wrapNone/>
                      <wp:docPr id="459761951" name="Lin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D2375E" id="Line 9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65pt,3.85pt" to="174.6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DHwSu43wAAAAgBAAAPAAAAAAAAAAAA&#10;AAAAABsEAABkcnMvZG93bnJldi54bWxQSwUGAAAAAAQABADzAAAAJwUAAAAA&#10;">
                      <v:stroke endarrow="block"/>
                    </v:line>
                  </w:pict>
                </mc:Fallback>
              </mc:AlternateContent>
            </w:r>
          </w:p>
          <w:p w14:paraId="6B25925A" w14:textId="77777777" w:rsidR="008A0889" w:rsidRPr="000870B8" w:rsidRDefault="008A0889" w:rsidP="008A088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B6C84CD" w14:textId="70F19414" w:rsidR="008A0889" w:rsidRPr="000870B8" w:rsidRDefault="00992ECD" w:rsidP="008A088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8CBBF9C" wp14:editId="5F483A4D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48895</wp:posOffset>
                      </wp:positionV>
                      <wp:extent cx="2743200" cy="805180"/>
                      <wp:effectExtent l="13335" t="7620" r="5715" b="6350"/>
                      <wp:wrapNone/>
                      <wp:docPr id="466056169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805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36D354" w14:textId="77777777" w:rsidR="008412D8" w:rsidRPr="00A125E8" w:rsidRDefault="007B7442" w:rsidP="008412D8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A125E8">
                                    <w:rPr>
                                      <w:rFonts w:ascii="Times New Roman" w:hAnsi="Times New Roman"/>
                                    </w:rPr>
                                    <w:t xml:space="preserve">Öğretim elemanları çizelgeleri haftalık olarak </w:t>
                                  </w:r>
                                  <w:r w:rsidR="00272BCE" w:rsidRPr="00A125E8">
                                    <w:rPr>
                                      <w:rFonts w:ascii="Times New Roman" w:hAnsi="Times New Roman"/>
                                    </w:rPr>
                                    <w:t>OBS'ye</w:t>
                                  </w:r>
                                  <w:r w:rsidRPr="00A125E8">
                                    <w:rPr>
                                      <w:rFonts w:ascii="Times New Roman" w:hAnsi="Times New Roman"/>
                                    </w:rPr>
                                    <w:t xml:space="preserve"> işler. Öğrenciler devamsızlık durumlarını </w:t>
                                  </w:r>
                                  <w:r w:rsidR="00272BCE" w:rsidRPr="00A125E8">
                                    <w:rPr>
                                      <w:rFonts w:ascii="Times New Roman" w:hAnsi="Times New Roman"/>
                                    </w:rPr>
                                    <w:t>OBS'den</w:t>
                                  </w:r>
                                  <w:r w:rsidRPr="00A125E8">
                                    <w:rPr>
                                      <w:rFonts w:ascii="Times New Roman" w:hAnsi="Times New Roman"/>
                                    </w:rPr>
                                    <w:t xml:space="preserve"> takip eder.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BBF9C" id="Rectangle 92" o:spid="_x0000_s1029" style="position:absolute;margin-left:75.5pt;margin-top:3.85pt;width:3in;height:6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">
                      <v:textbox>
                        <w:txbxContent>
                          <w:p w14:paraId="0136D354" w14:textId="77777777" w:rsidR="008412D8" w:rsidRPr="00A125E8" w:rsidRDefault="007B7442" w:rsidP="008412D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125E8">
                              <w:rPr>
                                <w:rFonts w:ascii="Times New Roman" w:hAnsi="Times New Roman"/>
                              </w:rPr>
                              <w:t xml:space="preserve">Öğretim elemanları çizelgeleri haftalık olarak </w:t>
                            </w:r>
                            <w:r w:rsidR="00272BCE" w:rsidRPr="00A125E8">
                              <w:rPr>
                                <w:rFonts w:ascii="Times New Roman" w:hAnsi="Times New Roman"/>
                              </w:rPr>
                              <w:t>OBS'ye</w:t>
                            </w:r>
                            <w:r w:rsidRPr="00A125E8">
                              <w:rPr>
                                <w:rFonts w:ascii="Times New Roman" w:hAnsi="Times New Roman"/>
                              </w:rPr>
                              <w:t xml:space="preserve"> işler. Öğrenciler devamsızlık durumlarını </w:t>
                            </w:r>
                            <w:r w:rsidR="00272BCE" w:rsidRPr="00A125E8">
                              <w:rPr>
                                <w:rFonts w:ascii="Times New Roman" w:hAnsi="Times New Roman"/>
                              </w:rPr>
                              <w:t>OBS'den</w:t>
                            </w:r>
                            <w:r w:rsidRPr="00A125E8">
                              <w:rPr>
                                <w:rFonts w:ascii="Times New Roman" w:hAnsi="Times New Roman"/>
                              </w:rPr>
                              <w:t xml:space="preserve"> takip eder.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2F7AED" w14:textId="77777777" w:rsidR="00C1330B" w:rsidRPr="000870B8" w:rsidRDefault="008A0889" w:rsidP="008A0889">
            <w:pPr>
              <w:tabs>
                <w:tab w:val="left" w:pos="2143"/>
              </w:tabs>
              <w:rPr>
                <w:rFonts w:ascii="Times New Roman" w:hAnsi="Times New Roman"/>
                <w:sz w:val="16"/>
                <w:szCs w:val="16"/>
              </w:rPr>
            </w:pPr>
            <w:r w:rsidRPr="000870B8">
              <w:rPr>
                <w:rFonts w:ascii="Times New Roman" w:hAnsi="Times New Roman"/>
                <w:sz w:val="16"/>
                <w:szCs w:val="16"/>
              </w:rPr>
              <w:tab/>
            </w:r>
          </w:p>
          <w:p w14:paraId="118B9065" w14:textId="77777777" w:rsidR="00624DCE" w:rsidRDefault="00624DCE" w:rsidP="00624DCE">
            <w:pPr>
              <w:tabs>
                <w:tab w:val="left" w:pos="423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22F324F" w14:textId="3AB42361" w:rsidR="00624DCE" w:rsidRPr="00624DCE" w:rsidRDefault="00992ECD" w:rsidP="00624DCE">
            <w:pPr>
              <w:tabs>
                <w:tab w:val="left" w:pos="42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B828921" wp14:editId="61E57486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518795</wp:posOffset>
                      </wp:positionV>
                      <wp:extent cx="0" cy="228600"/>
                      <wp:effectExtent l="53340" t="8890" r="60960" b="19685"/>
                      <wp:wrapNone/>
                      <wp:docPr id="714498850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FACB7" id="Line 9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9pt,40.85pt" to="173.9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D46CA/3wAAAAoBAAAPAAAAAAAAAAAA&#10;AAAAABsEAABkcnMvZG93bnJldi54bWxQSwUGAAAAAAQABADzAAAAJw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9D39F70" wp14:editId="58DBD1B3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1858645</wp:posOffset>
                      </wp:positionV>
                      <wp:extent cx="600075" cy="591185"/>
                      <wp:effectExtent l="5715" t="5715" r="13335" b="12700"/>
                      <wp:wrapNone/>
                      <wp:docPr id="49864777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5911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AED610" w14:textId="77777777" w:rsidR="004955BE" w:rsidRPr="003D2E6C" w:rsidRDefault="004955BE" w:rsidP="004955BE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 w:rsidRPr="003D2E6C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İşlem Son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39F7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57" o:spid="_x0000_s1030" type="#_x0000_t120" style="position:absolute;margin-left:147.65pt;margin-top:146.35pt;width:47.25pt;height:46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">
                      <v:textbox>
                        <w:txbxContent>
                          <w:p w14:paraId="10AED610" w14:textId="77777777" w:rsidR="004955BE" w:rsidRPr="003D2E6C" w:rsidRDefault="004955BE" w:rsidP="004955BE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3D2E6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İşlem Son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6986D79" wp14:editId="25E8DAE7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757555</wp:posOffset>
                      </wp:positionV>
                      <wp:extent cx="2743200" cy="909320"/>
                      <wp:effectExtent l="11430" t="9525" r="7620" b="5080"/>
                      <wp:wrapNone/>
                      <wp:docPr id="27284796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90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3EDDC" w14:textId="77777777" w:rsidR="008412D8" w:rsidRPr="00A125E8" w:rsidRDefault="007B7442" w:rsidP="008412D8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A125E8">
                                    <w:rPr>
                                      <w:rFonts w:ascii="Times New Roman" w:hAnsi="Times New Roman"/>
                                    </w:rPr>
                                    <w:t>Doldurulmuş olan çizelgeler öğretim elemanları tarafından başlayan haftanın ilk günü devamsızlık ve not bürosuna teslim edilir ve arşivlenir.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86D79" id="Rectangle 93" o:spid="_x0000_s1031" style="position:absolute;margin-left:74.6pt;margin-top:59.65pt;width:3in;height:7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">
                      <v:textbox>
                        <w:txbxContent>
                          <w:p w14:paraId="07D3EDDC" w14:textId="77777777" w:rsidR="008412D8" w:rsidRPr="00A125E8" w:rsidRDefault="007B7442" w:rsidP="008412D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125E8">
                              <w:rPr>
                                <w:rFonts w:ascii="Times New Roman" w:hAnsi="Times New Roman"/>
                              </w:rPr>
                              <w:t>Doldurulmuş olan çizelgeler öğretim elemanları tarafından başlayan haftanın ilk günü devamsızlık ve not bürosuna teslim edilir ve arşivlenir.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c">
                  <w:drawing>
                    <wp:inline distT="0" distB="0" distL="0" distR="0" wp14:anchorId="20AC7002" wp14:editId="5EB0AFBE">
                      <wp:extent cx="4114800" cy="2400300"/>
                      <wp:effectExtent l="0" t="4445" r="2540" b="0"/>
                      <wp:docPr id="100" name="Tuval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67318959" name="Lin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71700" y="1600200"/>
                                  <a:ext cx="635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557068E" id="Tuval 1" o:spid="_x0000_s1026" editas="canvas" style="width:324pt;height:189pt;mso-position-horizontal-relative:char;mso-position-vertical-relative:line" coordsize="41148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1148;height:24003;visibility:visible;mso-wrap-style:square">
                        <v:fill o:detectmouseclick="t"/>
                        <v:path o:connecttype="none"/>
                      </v:shape>
                      <v:line id="Line 101" o:spid="_x0000_s1028" style="position:absolute;visibility:visible;mso-wrap-style:square" from="21717,16002" to="21723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8" w:type="dxa"/>
          </w:tcPr>
          <w:p w14:paraId="57A9BC57" w14:textId="77777777" w:rsidR="00A402A8" w:rsidRPr="000D0E19" w:rsidRDefault="00A402A8" w:rsidP="00A402A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5AB45ED" w14:textId="77777777" w:rsidR="00A402A8" w:rsidRPr="000D0E19" w:rsidRDefault="00A402A8" w:rsidP="00A402A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6A6534A" w14:textId="77777777" w:rsidR="00A402A8" w:rsidRPr="000D0E19" w:rsidRDefault="000D0E19" w:rsidP="00A402A8">
            <w:pPr>
              <w:rPr>
                <w:rFonts w:ascii="Times New Roman" w:hAnsi="Times New Roman"/>
                <w:sz w:val="18"/>
                <w:szCs w:val="18"/>
              </w:rPr>
            </w:pPr>
            <w:r w:rsidRPr="000D0E19">
              <w:rPr>
                <w:rFonts w:ascii="Times New Roman" w:hAnsi="Times New Roman"/>
                <w:sz w:val="18"/>
                <w:szCs w:val="18"/>
              </w:rPr>
              <w:t xml:space="preserve">Devamsızlık ve Not Bürosu </w:t>
            </w:r>
          </w:p>
          <w:p w14:paraId="25D60E95" w14:textId="77777777" w:rsidR="00A402A8" w:rsidRPr="000D0E19" w:rsidRDefault="00A402A8" w:rsidP="00A402A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FFA35A9" w14:textId="77777777" w:rsidR="00A402A8" w:rsidRPr="000D0E19" w:rsidRDefault="00A402A8" w:rsidP="00A402A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CE94B77" w14:textId="77777777" w:rsidR="00A402A8" w:rsidRPr="000D0E19" w:rsidRDefault="00A402A8" w:rsidP="00A402A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D010179" w14:textId="77777777" w:rsidR="00A402A8" w:rsidRPr="000D0E19" w:rsidRDefault="00A402A8" w:rsidP="00A402A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AA278B8" w14:textId="77777777" w:rsidR="00A402A8" w:rsidRPr="000D0E19" w:rsidRDefault="00A402A8" w:rsidP="00A402A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5FDE4C4" w14:textId="77777777" w:rsidR="000D0E19" w:rsidRPr="000D0E19" w:rsidRDefault="000D0E19" w:rsidP="000D0E19">
            <w:pPr>
              <w:rPr>
                <w:rFonts w:ascii="Times New Roman" w:hAnsi="Times New Roman"/>
                <w:sz w:val="18"/>
                <w:szCs w:val="18"/>
              </w:rPr>
            </w:pPr>
            <w:r w:rsidRPr="000D0E19">
              <w:rPr>
                <w:rFonts w:ascii="Times New Roman" w:hAnsi="Times New Roman"/>
                <w:sz w:val="18"/>
                <w:szCs w:val="18"/>
              </w:rPr>
              <w:t xml:space="preserve">Devamsızlık ve Not Bürosu </w:t>
            </w:r>
          </w:p>
          <w:p w14:paraId="683DF656" w14:textId="77777777" w:rsidR="00A402A8" w:rsidRPr="000D0E19" w:rsidRDefault="00A402A8" w:rsidP="00A402A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C2037DB" w14:textId="77777777" w:rsidR="00A402A8" w:rsidRPr="000D0E19" w:rsidRDefault="00A402A8" w:rsidP="00A402A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B0B94A3" w14:textId="77777777" w:rsidR="00A402A8" w:rsidRPr="000D0E19" w:rsidRDefault="00A402A8" w:rsidP="00A402A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6522761" w14:textId="77777777" w:rsidR="00A402A8" w:rsidRPr="000D0E19" w:rsidRDefault="00A402A8" w:rsidP="00A402A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8BD78F4" w14:textId="77777777" w:rsidR="00A402A8" w:rsidRPr="000D0E19" w:rsidRDefault="00A402A8" w:rsidP="00A402A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7D5CB68" w14:textId="77777777" w:rsidR="00A402A8" w:rsidRPr="000D0E19" w:rsidRDefault="000D0E19" w:rsidP="00A402A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Öğretim Elemanı</w:t>
            </w:r>
          </w:p>
          <w:p w14:paraId="0FE9396A" w14:textId="77777777" w:rsidR="00A402A8" w:rsidRPr="000D0E19" w:rsidRDefault="00A402A8" w:rsidP="00A402A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14C48D1" w14:textId="77777777" w:rsidR="00A402A8" w:rsidRPr="000D0E19" w:rsidRDefault="00A402A8" w:rsidP="00A402A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6921AF8" w14:textId="77777777" w:rsidR="000D0E19" w:rsidRDefault="000D0E19" w:rsidP="00A402A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E2179E9" w14:textId="77777777" w:rsidR="000D0E19" w:rsidRPr="000D0E19" w:rsidRDefault="000D0E19" w:rsidP="000D0E1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54E881B" w14:textId="77777777" w:rsidR="000D0E19" w:rsidRPr="000D0E19" w:rsidRDefault="000D0E19" w:rsidP="000D0E1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0C850F2" w14:textId="77777777" w:rsidR="000D0E19" w:rsidRDefault="000D0E19" w:rsidP="000D0E1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FD62549" w14:textId="77777777" w:rsidR="000D0E19" w:rsidRPr="000D0E19" w:rsidRDefault="000D0E19" w:rsidP="000D0E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Öğretim Elemanı</w:t>
            </w:r>
          </w:p>
          <w:p w14:paraId="15614567" w14:textId="77777777" w:rsidR="000D0E19" w:rsidRDefault="000D0E19" w:rsidP="000D0E1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FB038C3" w14:textId="77777777" w:rsidR="000D0E19" w:rsidRDefault="000D0E19" w:rsidP="000D0E1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67E8175" w14:textId="77777777" w:rsidR="000D0E19" w:rsidRPr="000D0E19" w:rsidRDefault="000D0E19" w:rsidP="000D0E1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E393F92" w14:textId="77777777" w:rsidR="000D0E19" w:rsidRPr="000D0E19" w:rsidRDefault="000D0E19" w:rsidP="000D0E1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5488440" w14:textId="77777777" w:rsidR="000D0E19" w:rsidRPr="000D0E19" w:rsidRDefault="000D0E19" w:rsidP="000D0E1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A067EA4" w14:textId="77777777" w:rsidR="000D0E19" w:rsidRDefault="000D0E19" w:rsidP="000D0E1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63528ED" w14:textId="77777777" w:rsidR="000D0E19" w:rsidRPr="000D0E19" w:rsidRDefault="000D0E19" w:rsidP="000D0E19">
            <w:pPr>
              <w:rPr>
                <w:rFonts w:ascii="Times New Roman" w:hAnsi="Times New Roman"/>
                <w:sz w:val="18"/>
                <w:szCs w:val="18"/>
              </w:rPr>
            </w:pPr>
            <w:r w:rsidRPr="000D0E19">
              <w:rPr>
                <w:rFonts w:ascii="Times New Roman" w:hAnsi="Times New Roman"/>
                <w:sz w:val="18"/>
                <w:szCs w:val="18"/>
              </w:rPr>
              <w:t xml:space="preserve">Devamsızlık ve Not Bürosu </w:t>
            </w:r>
            <w:r w:rsidR="00B44AA9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44AA9">
              <w:rPr>
                <w:rFonts w:ascii="Times New Roman" w:hAnsi="Times New Roman"/>
                <w:sz w:val="18"/>
                <w:szCs w:val="18"/>
              </w:rPr>
              <w:t>Temel İngilizce Bölüm Başkanlığı</w:t>
            </w:r>
          </w:p>
          <w:p w14:paraId="506FF3A6" w14:textId="77777777" w:rsidR="00E30C21" w:rsidRPr="000D0E19" w:rsidRDefault="00E30C21" w:rsidP="000D0E1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1E30231" w14:textId="77777777" w:rsidR="00A402A8" w:rsidRPr="00A402A8" w:rsidRDefault="000D0E19" w:rsidP="00A402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CD7F84E" w14:textId="77777777" w:rsidR="000D0E19" w:rsidRDefault="000D0E19" w:rsidP="00A402A8">
            <w:pPr>
              <w:rPr>
                <w:rFonts w:ascii="Times New Roman" w:hAnsi="Times New Roman"/>
                <w:szCs w:val="22"/>
              </w:rPr>
            </w:pPr>
          </w:p>
          <w:p w14:paraId="745D8E64" w14:textId="77777777" w:rsidR="00A402A8" w:rsidRPr="000D0E19" w:rsidRDefault="000D0E19" w:rsidP="00A402A8">
            <w:pPr>
              <w:rPr>
                <w:rFonts w:ascii="Arial" w:hAnsi="Arial" w:cs="Arial"/>
                <w:sz w:val="18"/>
                <w:szCs w:val="18"/>
              </w:rPr>
            </w:pPr>
            <w:r w:rsidRPr="000D0E19">
              <w:rPr>
                <w:rFonts w:ascii="Times New Roman" w:hAnsi="Times New Roman"/>
                <w:sz w:val="18"/>
                <w:szCs w:val="18"/>
              </w:rPr>
              <w:t xml:space="preserve">Öğrenci devam-devamsızlık çizelgesi </w:t>
            </w:r>
          </w:p>
          <w:p w14:paraId="442C8C29" w14:textId="77777777" w:rsidR="00A402A8" w:rsidRPr="00A402A8" w:rsidRDefault="00A402A8" w:rsidP="00A402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09E838" w14:textId="77777777" w:rsidR="00A402A8" w:rsidRPr="00A402A8" w:rsidRDefault="00A402A8" w:rsidP="00A402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1E98B1" w14:textId="77777777" w:rsidR="000D0E19" w:rsidRPr="00A402A8" w:rsidRDefault="000D0E19" w:rsidP="00A402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D48AF3" w14:textId="77777777" w:rsidR="000D0E19" w:rsidRPr="000D0E19" w:rsidRDefault="000D0E19" w:rsidP="000D0E19">
            <w:pPr>
              <w:rPr>
                <w:rFonts w:ascii="Arial" w:hAnsi="Arial" w:cs="Arial"/>
                <w:sz w:val="18"/>
                <w:szCs w:val="18"/>
              </w:rPr>
            </w:pPr>
            <w:r w:rsidRPr="000D0E19">
              <w:rPr>
                <w:rFonts w:ascii="Times New Roman" w:hAnsi="Times New Roman"/>
                <w:sz w:val="18"/>
                <w:szCs w:val="18"/>
              </w:rPr>
              <w:t xml:space="preserve">Öğrenci devam-devamsızlık çizelgesi </w:t>
            </w:r>
          </w:p>
          <w:p w14:paraId="5FE38582" w14:textId="77777777" w:rsidR="000D0E19" w:rsidRPr="00A402A8" w:rsidRDefault="000D0E19" w:rsidP="000D0E1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85C862" w14:textId="77777777" w:rsidR="00A402A8" w:rsidRPr="00A402A8" w:rsidRDefault="00A402A8" w:rsidP="00A402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65309E" w14:textId="77777777" w:rsidR="00A402A8" w:rsidRDefault="00A402A8" w:rsidP="00A402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06EF25" w14:textId="77777777" w:rsidR="00A402A8" w:rsidRDefault="00A402A8" w:rsidP="00A402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113ECC" w14:textId="77777777" w:rsidR="000D0E19" w:rsidRPr="000D0E19" w:rsidRDefault="000D0E19" w:rsidP="000D0E19">
            <w:pPr>
              <w:rPr>
                <w:rFonts w:ascii="Arial" w:hAnsi="Arial" w:cs="Arial"/>
                <w:sz w:val="18"/>
                <w:szCs w:val="18"/>
              </w:rPr>
            </w:pPr>
            <w:r w:rsidRPr="000D0E19">
              <w:rPr>
                <w:rFonts w:ascii="Times New Roman" w:hAnsi="Times New Roman"/>
                <w:sz w:val="18"/>
                <w:szCs w:val="18"/>
              </w:rPr>
              <w:t xml:space="preserve">Öğrenci devam-devamsızlık çizelgesi </w:t>
            </w:r>
          </w:p>
          <w:p w14:paraId="27A30894" w14:textId="77777777" w:rsidR="000D0E19" w:rsidRPr="00A402A8" w:rsidRDefault="000D0E19" w:rsidP="000D0E1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8CE1E5" w14:textId="77777777" w:rsidR="00A402A8" w:rsidRPr="00A402A8" w:rsidRDefault="00A402A8" w:rsidP="00A402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C2D6A6" w14:textId="77777777" w:rsidR="00A402A8" w:rsidRPr="00A402A8" w:rsidRDefault="00A402A8" w:rsidP="00A402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B16A96" w14:textId="77777777" w:rsidR="00A402A8" w:rsidRPr="00A402A8" w:rsidRDefault="00A402A8" w:rsidP="00A402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52AC85" w14:textId="77777777" w:rsidR="000D0E19" w:rsidRPr="000D0E19" w:rsidRDefault="000D0E19" w:rsidP="000D0E19">
            <w:pPr>
              <w:rPr>
                <w:rFonts w:ascii="Arial" w:hAnsi="Arial" w:cs="Arial"/>
                <w:sz w:val="18"/>
                <w:szCs w:val="18"/>
              </w:rPr>
            </w:pPr>
            <w:r w:rsidRPr="000D0E19">
              <w:rPr>
                <w:rFonts w:ascii="Times New Roman" w:hAnsi="Times New Roman"/>
                <w:sz w:val="18"/>
                <w:szCs w:val="18"/>
              </w:rPr>
              <w:t xml:space="preserve">Öğrenci devam-devamsızlık çizelgesi </w:t>
            </w:r>
          </w:p>
          <w:p w14:paraId="47B154B7" w14:textId="77777777" w:rsidR="00A402A8" w:rsidRPr="00A402A8" w:rsidRDefault="00A402A8" w:rsidP="00A402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0BC79E" w14:textId="77777777" w:rsidR="00A402A8" w:rsidRDefault="00A402A8" w:rsidP="00A402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F6021E" w14:textId="77777777" w:rsidR="00A402A8" w:rsidRDefault="00A402A8" w:rsidP="00A402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BC0D58" w14:textId="77777777" w:rsidR="000D0E19" w:rsidRDefault="000D0E19" w:rsidP="00A402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58B7A6" w14:textId="77777777" w:rsidR="000D0E19" w:rsidRDefault="000D0E19" w:rsidP="000D0E1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8A0424" w14:textId="77777777" w:rsidR="000D0E19" w:rsidRPr="000D0E19" w:rsidRDefault="000D0E19" w:rsidP="000D0E19">
            <w:pPr>
              <w:rPr>
                <w:rFonts w:ascii="Times New Roman" w:hAnsi="Times New Roman"/>
                <w:sz w:val="20"/>
              </w:rPr>
            </w:pPr>
            <w:r w:rsidRPr="000D0E19">
              <w:rPr>
                <w:rFonts w:ascii="Times New Roman" w:hAnsi="Times New Roman"/>
                <w:sz w:val="20"/>
              </w:rPr>
              <w:t>Excel tablosu</w:t>
            </w:r>
            <w:r>
              <w:rPr>
                <w:rFonts w:ascii="Times New Roman" w:hAnsi="Times New Roman"/>
                <w:sz w:val="20"/>
              </w:rPr>
              <w:t>-</w:t>
            </w:r>
          </w:p>
          <w:p w14:paraId="43CDB2B1" w14:textId="77777777" w:rsidR="000D0E19" w:rsidRPr="000D0E19" w:rsidRDefault="000D0E19" w:rsidP="000D0E19">
            <w:pPr>
              <w:rPr>
                <w:rFonts w:ascii="Arial" w:hAnsi="Arial" w:cs="Arial"/>
                <w:sz w:val="18"/>
                <w:szCs w:val="18"/>
              </w:rPr>
            </w:pPr>
            <w:r w:rsidRPr="000D0E19">
              <w:rPr>
                <w:rFonts w:ascii="Times New Roman" w:hAnsi="Times New Roman"/>
                <w:sz w:val="18"/>
                <w:szCs w:val="18"/>
              </w:rPr>
              <w:t xml:space="preserve">Öğrenci devam-devamsızlık çizelgesi </w:t>
            </w:r>
          </w:p>
          <w:p w14:paraId="454D136E" w14:textId="77777777" w:rsidR="0064458B" w:rsidRPr="000D0E19" w:rsidRDefault="0064458B" w:rsidP="000D0E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C56195" w14:textId="77777777" w:rsidR="005857FB" w:rsidRDefault="005857FB">
      <w:pPr>
        <w:rPr>
          <w:rFonts w:ascii="Arial" w:hAnsi="Arial" w:cs="Arial"/>
          <w:sz w:val="20"/>
        </w:rPr>
      </w:pPr>
    </w:p>
    <w:p w14:paraId="053D6773" w14:textId="77777777" w:rsidR="007B7442" w:rsidRDefault="005857FB" w:rsidP="005857FB">
      <w:pPr>
        <w:tabs>
          <w:tab w:val="left" w:pos="53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1FB663D9" w14:textId="77777777" w:rsidR="007B7442" w:rsidRDefault="007B7442" w:rsidP="005857FB">
      <w:pPr>
        <w:tabs>
          <w:tab w:val="left" w:pos="5370"/>
        </w:tabs>
        <w:rPr>
          <w:rFonts w:ascii="Arial" w:hAnsi="Arial" w:cs="Arial"/>
          <w:sz w:val="20"/>
        </w:rPr>
      </w:pPr>
    </w:p>
    <w:p w14:paraId="332130BC" w14:textId="77777777" w:rsidR="007B7442" w:rsidRDefault="007B7442" w:rsidP="005857FB">
      <w:pPr>
        <w:tabs>
          <w:tab w:val="left" w:pos="5370"/>
        </w:tabs>
        <w:rPr>
          <w:rFonts w:ascii="Arial" w:hAnsi="Arial" w:cs="Arial"/>
          <w:sz w:val="20"/>
        </w:rPr>
      </w:pPr>
    </w:p>
    <w:p w14:paraId="1B5758EB" w14:textId="77777777" w:rsidR="007B7442" w:rsidRDefault="007B7442" w:rsidP="005857FB">
      <w:pPr>
        <w:tabs>
          <w:tab w:val="left" w:pos="5370"/>
        </w:tabs>
        <w:rPr>
          <w:rFonts w:ascii="Arial" w:hAnsi="Arial" w:cs="Arial"/>
          <w:sz w:val="20"/>
        </w:rPr>
      </w:pPr>
    </w:p>
    <w:p w14:paraId="00FAE0D4" w14:textId="77777777" w:rsidR="007B7442" w:rsidRDefault="007B7442" w:rsidP="005857FB">
      <w:pPr>
        <w:tabs>
          <w:tab w:val="left" w:pos="5370"/>
        </w:tabs>
        <w:rPr>
          <w:rFonts w:ascii="Arial" w:hAnsi="Arial" w:cs="Arial"/>
          <w:sz w:val="20"/>
        </w:rPr>
      </w:pPr>
    </w:p>
    <w:p w14:paraId="338FD3FF" w14:textId="77777777" w:rsidR="007B7442" w:rsidRDefault="007B7442" w:rsidP="005857FB">
      <w:pPr>
        <w:tabs>
          <w:tab w:val="left" w:pos="5370"/>
        </w:tabs>
        <w:rPr>
          <w:rFonts w:ascii="Arial" w:hAnsi="Arial" w:cs="Arial"/>
          <w:sz w:val="20"/>
        </w:rPr>
      </w:pPr>
    </w:p>
    <w:p w14:paraId="2FC4B335" w14:textId="77777777" w:rsidR="004D55AB" w:rsidRPr="005857FB" w:rsidRDefault="004D55AB" w:rsidP="005857FB">
      <w:pPr>
        <w:tabs>
          <w:tab w:val="left" w:pos="5370"/>
        </w:tabs>
        <w:rPr>
          <w:rFonts w:ascii="Arial" w:hAnsi="Arial" w:cs="Arial"/>
          <w:sz w:val="20"/>
        </w:rPr>
      </w:pPr>
    </w:p>
    <w:sectPr w:rsidR="004D55AB" w:rsidRPr="005857FB" w:rsidSect="00151E02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64C94" w14:textId="77777777" w:rsidR="00F81909" w:rsidRDefault="00F81909" w:rsidP="00151E02">
      <w:r>
        <w:separator/>
      </w:r>
    </w:p>
  </w:endnote>
  <w:endnote w:type="continuationSeparator" w:id="0">
    <w:p w14:paraId="19DF6E70" w14:textId="77777777" w:rsidR="00F81909" w:rsidRDefault="00F81909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151"/>
      <w:gridCol w:w="3259"/>
      <w:gridCol w:w="3371"/>
    </w:tblGrid>
    <w:tr w:rsidR="00515F2B" w:rsidRPr="00151E02" w14:paraId="73C59DD4" w14:textId="77777777" w:rsidTr="005D032B">
      <w:tc>
        <w:tcPr>
          <w:tcW w:w="3151" w:type="dxa"/>
          <w:shd w:val="clear" w:color="auto" w:fill="auto"/>
        </w:tcPr>
        <w:p w14:paraId="07068A50" w14:textId="77777777" w:rsidR="00515F2B" w:rsidRPr="00320AC6" w:rsidRDefault="00515F2B" w:rsidP="00515F2B">
          <w:pPr>
            <w:pStyle w:val="NormalWeb"/>
            <w:jc w:val="center"/>
            <w:rPr>
              <w:rFonts w:ascii="Arial" w:hAnsi="Arial" w:cs="Arial"/>
              <w:sz w:val="22"/>
              <w:szCs w:val="22"/>
            </w:rPr>
          </w:pPr>
          <w:r w:rsidRPr="00320AC6">
            <w:rPr>
              <w:rFonts w:ascii="Arial" w:hAnsi="Arial" w:cs="Arial"/>
              <w:sz w:val="22"/>
              <w:szCs w:val="22"/>
            </w:rPr>
            <w:t>Hazırlayan</w:t>
          </w:r>
        </w:p>
      </w:tc>
      <w:tc>
        <w:tcPr>
          <w:tcW w:w="3259" w:type="dxa"/>
          <w:shd w:val="clear" w:color="auto" w:fill="auto"/>
        </w:tcPr>
        <w:p w14:paraId="20F4CB46" w14:textId="77777777" w:rsidR="00515F2B" w:rsidRPr="00320AC6" w:rsidRDefault="00515F2B" w:rsidP="00515F2B">
          <w:pPr>
            <w:pStyle w:val="NormalWeb"/>
            <w:jc w:val="center"/>
            <w:rPr>
              <w:rFonts w:ascii="Arial" w:hAnsi="Arial" w:cs="Arial"/>
              <w:sz w:val="22"/>
              <w:szCs w:val="22"/>
            </w:rPr>
          </w:pPr>
          <w:r w:rsidRPr="00320AC6">
            <w:rPr>
              <w:rFonts w:ascii="Arial" w:hAnsi="Arial" w:cs="Arial"/>
              <w:sz w:val="22"/>
              <w:szCs w:val="22"/>
            </w:rPr>
            <w:t>Sistem Onayı</w:t>
          </w:r>
        </w:p>
      </w:tc>
      <w:tc>
        <w:tcPr>
          <w:tcW w:w="3371" w:type="dxa"/>
          <w:shd w:val="clear" w:color="auto" w:fill="auto"/>
        </w:tcPr>
        <w:p w14:paraId="6A26F659" w14:textId="77777777" w:rsidR="00515F2B" w:rsidRPr="00320AC6" w:rsidRDefault="00515F2B" w:rsidP="00515F2B">
          <w:pPr>
            <w:pStyle w:val="NormalWeb"/>
            <w:jc w:val="center"/>
            <w:rPr>
              <w:rFonts w:ascii="Arial" w:hAnsi="Arial" w:cs="Arial"/>
              <w:sz w:val="22"/>
              <w:szCs w:val="22"/>
            </w:rPr>
          </w:pPr>
          <w:r w:rsidRPr="00320AC6">
            <w:rPr>
              <w:rFonts w:ascii="Arial" w:hAnsi="Arial" w:cs="Arial"/>
              <w:sz w:val="22"/>
              <w:szCs w:val="22"/>
            </w:rPr>
            <w:t>Yürürlük Onayı</w:t>
          </w:r>
        </w:p>
      </w:tc>
    </w:tr>
    <w:tr w:rsidR="00515F2B" w:rsidRPr="00730709" w14:paraId="7AA03D46" w14:textId="77777777" w:rsidTr="005D032B">
      <w:trPr>
        <w:trHeight w:val="1002"/>
      </w:trPr>
      <w:tc>
        <w:tcPr>
          <w:tcW w:w="3151" w:type="dxa"/>
          <w:shd w:val="clear" w:color="auto" w:fill="auto"/>
        </w:tcPr>
        <w:p w14:paraId="7F44C4A0" w14:textId="77777777" w:rsidR="00515F2B" w:rsidRPr="00320AC6" w:rsidRDefault="00515F2B" w:rsidP="00515F2B">
          <w:pPr>
            <w:pStyle w:val="NormalWeb"/>
            <w:jc w:val="center"/>
            <w:rPr>
              <w:rFonts w:ascii="Calibri" w:hAnsi="Calibri"/>
              <w:sz w:val="22"/>
              <w:szCs w:val="22"/>
            </w:rPr>
          </w:pPr>
          <w:r w:rsidRPr="00320AC6">
            <w:rPr>
              <w:rFonts w:ascii="Calibri" w:hAnsi="Calibri"/>
              <w:sz w:val="22"/>
              <w:szCs w:val="22"/>
            </w:rPr>
            <w:t>Güler GÜLER</w:t>
          </w:r>
        </w:p>
        <w:p w14:paraId="0C381CA6" w14:textId="77777777" w:rsidR="00515F2B" w:rsidRPr="00320AC6" w:rsidRDefault="00515F2B" w:rsidP="00515F2B">
          <w:pPr>
            <w:pStyle w:val="NormalWeb"/>
            <w:jc w:val="center"/>
            <w:rPr>
              <w:rFonts w:ascii="Calibri" w:hAnsi="Calibri"/>
              <w:sz w:val="22"/>
              <w:szCs w:val="22"/>
            </w:rPr>
          </w:pPr>
        </w:p>
      </w:tc>
      <w:tc>
        <w:tcPr>
          <w:tcW w:w="3259" w:type="dxa"/>
          <w:shd w:val="clear" w:color="auto" w:fill="auto"/>
        </w:tcPr>
        <w:p w14:paraId="5FAFBCC8" w14:textId="77777777" w:rsidR="00515F2B" w:rsidRPr="00320AC6" w:rsidRDefault="00515F2B" w:rsidP="00515F2B">
          <w:pPr>
            <w:pStyle w:val="NormalWeb"/>
            <w:jc w:val="center"/>
            <w:rPr>
              <w:rFonts w:ascii="Calibri" w:hAnsi="Calibri"/>
              <w:sz w:val="22"/>
              <w:szCs w:val="22"/>
            </w:rPr>
          </w:pPr>
          <w:r w:rsidRPr="00320AC6">
            <w:rPr>
              <w:rFonts w:ascii="Calibri" w:hAnsi="Calibri"/>
              <w:sz w:val="22"/>
              <w:szCs w:val="22"/>
            </w:rPr>
            <w:t>Prof. Dr. Serkan ALTUNTAŞ</w:t>
          </w:r>
        </w:p>
      </w:tc>
      <w:tc>
        <w:tcPr>
          <w:tcW w:w="3371" w:type="dxa"/>
          <w:shd w:val="clear" w:color="auto" w:fill="auto"/>
        </w:tcPr>
        <w:p w14:paraId="73EA3280" w14:textId="77777777" w:rsidR="00515F2B" w:rsidRPr="00320AC6" w:rsidRDefault="00515F2B" w:rsidP="00515F2B">
          <w:pPr>
            <w:pStyle w:val="NormalWeb"/>
            <w:jc w:val="center"/>
            <w:rPr>
              <w:rFonts w:ascii="Calibri" w:hAnsi="Calibri"/>
              <w:sz w:val="22"/>
              <w:szCs w:val="22"/>
            </w:rPr>
          </w:pPr>
          <w:r w:rsidRPr="00320AC6">
            <w:rPr>
              <w:rFonts w:ascii="Calibri" w:hAnsi="Calibri"/>
              <w:sz w:val="22"/>
              <w:szCs w:val="22"/>
            </w:rPr>
            <w:t>Prof. Dr. Vatan KARAKAYA</w:t>
          </w:r>
        </w:p>
      </w:tc>
    </w:tr>
  </w:tbl>
  <w:p w14:paraId="705BB278" w14:textId="77777777" w:rsidR="006E41B6" w:rsidRPr="00151E02" w:rsidRDefault="006E41B6" w:rsidP="00342970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7BDD8" w14:textId="77777777" w:rsidR="00F81909" w:rsidRDefault="00F81909" w:rsidP="00151E02">
      <w:r>
        <w:separator/>
      </w:r>
    </w:p>
  </w:footnote>
  <w:footnote w:type="continuationSeparator" w:id="0">
    <w:p w14:paraId="690B6C8E" w14:textId="77777777" w:rsidR="00F81909" w:rsidRDefault="00F81909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6"/>
      <w:gridCol w:w="5386"/>
      <w:gridCol w:w="1560"/>
      <w:gridCol w:w="1701"/>
    </w:tblGrid>
    <w:tr w:rsidR="006E41B6" w:rsidRPr="00151E02" w14:paraId="1CF2041F" w14:textId="77777777" w:rsidTr="00A77AC2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14:paraId="59BD1733" w14:textId="28D5177B" w:rsidR="006E41B6" w:rsidRPr="00A22E0A" w:rsidRDefault="00992ECD" w:rsidP="00A22E0A">
          <w:pPr>
            <w:pStyle w:val="stbilgi"/>
            <w:jc w:val="center"/>
            <w:rPr>
              <w:rFonts w:ascii="Arial" w:hAnsi="Arial" w:cs="Arial"/>
            </w:rPr>
          </w:pPr>
          <w:r w:rsidRPr="00A22E0A"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71A9C68C" wp14:editId="0D52495C">
                <wp:extent cx="714375" cy="723900"/>
                <wp:effectExtent l="0" t="0" r="0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462FD8B1" w14:textId="77777777" w:rsidR="006E41B6" w:rsidRPr="00A22E0A" w:rsidRDefault="005857FB" w:rsidP="00A22E0A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YDYO</w:t>
          </w:r>
          <w:r w:rsidR="000B38C0">
            <w:rPr>
              <w:rFonts w:ascii="Arial" w:hAnsi="Arial" w:cs="Arial"/>
              <w:b/>
              <w:sz w:val="28"/>
            </w:rPr>
            <w:t xml:space="preserve"> </w:t>
          </w:r>
          <w:r w:rsidR="008412D8">
            <w:rPr>
              <w:rFonts w:ascii="Arial" w:hAnsi="Arial" w:cs="Arial"/>
              <w:b/>
              <w:sz w:val="28"/>
            </w:rPr>
            <w:t>HAZIRLIK ÖĞRENCİLERİNİN DEVAM-DEVAMSIZLIK DURUMLARININ İŞLENMESİ</w:t>
          </w:r>
        </w:p>
        <w:p w14:paraId="3498DDFC" w14:textId="77777777" w:rsidR="006E41B6" w:rsidRPr="00A22E0A" w:rsidRDefault="006E41B6" w:rsidP="00342970">
          <w:pPr>
            <w:pStyle w:val="stbilgi"/>
            <w:jc w:val="center"/>
            <w:rPr>
              <w:rFonts w:ascii="Arial" w:hAnsi="Arial" w:cs="Arial"/>
              <w:b/>
            </w:rPr>
          </w:pPr>
          <w:r w:rsidRPr="00A22E0A">
            <w:rPr>
              <w:rFonts w:ascii="Arial" w:hAnsi="Arial" w:cs="Arial"/>
              <w:b/>
              <w:sz w:val="28"/>
            </w:rPr>
            <w:t>İŞ AKIŞ</w:t>
          </w:r>
          <w:r w:rsidR="00342970">
            <w:rPr>
              <w:rFonts w:ascii="Arial" w:hAnsi="Arial" w:cs="Arial"/>
              <w:b/>
              <w:sz w:val="28"/>
            </w:rPr>
            <w:t>I</w:t>
          </w:r>
        </w:p>
      </w:tc>
      <w:tc>
        <w:tcPr>
          <w:tcW w:w="1560" w:type="dxa"/>
          <w:shd w:val="clear" w:color="auto" w:fill="auto"/>
          <w:vAlign w:val="center"/>
        </w:tcPr>
        <w:p w14:paraId="6788E4A9" w14:textId="77777777" w:rsidR="006E41B6" w:rsidRPr="00A22E0A" w:rsidRDefault="006E41B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701" w:type="dxa"/>
          <w:shd w:val="clear" w:color="auto" w:fill="auto"/>
          <w:vAlign w:val="center"/>
        </w:tcPr>
        <w:p w14:paraId="09B9189D" w14:textId="77777777" w:rsidR="006E41B6" w:rsidRPr="00A22E0A" w:rsidRDefault="00D058CF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İA-298</w:t>
          </w:r>
        </w:p>
      </w:tc>
    </w:tr>
    <w:tr w:rsidR="006E41B6" w:rsidRPr="00151E02" w14:paraId="655B1772" w14:textId="77777777" w:rsidTr="00A77AC2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0B94DEE0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6936E108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7963EFCE" w14:textId="77777777" w:rsidR="006E41B6" w:rsidRPr="00A22E0A" w:rsidRDefault="006E41B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701" w:type="dxa"/>
          <w:shd w:val="clear" w:color="auto" w:fill="auto"/>
          <w:vAlign w:val="center"/>
        </w:tcPr>
        <w:p w14:paraId="09F3B45D" w14:textId="77777777" w:rsidR="006E41B6" w:rsidRPr="00A22E0A" w:rsidRDefault="00FB1BF1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27.04.2012</w:t>
          </w:r>
        </w:p>
      </w:tc>
    </w:tr>
    <w:tr w:rsidR="006E41B6" w:rsidRPr="00151E02" w14:paraId="030FBFB8" w14:textId="77777777" w:rsidTr="00A77AC2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729F4B13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64100FDC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573D63C8" w14:textId="77777777" w:rsidR="006E41B6" w:rsidRPr="00A22E0A" w:rsidRDefault="006E41B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701" w:type="dxa"/>
          <w:shd w:val="clear" w:color="auto" w:fill="auto"/>
          <w:vAlign w:val="center"/>
        </w:tcPr>
        <w:p w14:paraId="6929C8F8" w14:textId="48F0329D" w:rsidR="006E41B6" w:rsidRPr="00A22E0A" w:rsidRDefault="00992ECD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20.02.2025</w:t>
          </w:r>
        </w:p>
      </w:tc>
    </w:tr>
    <w:tr w:rsidR="006E41B6" w:rsidRPr="00151E02" w14:paraId="287C80F3" w14:textId="77777777" w:rsidTr="00A77AC2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0E3A9F5B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7A0031A9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747E1BCC" w14:textId="77777777" w:rsidR="006E41B6" w:rsidRPr="00A22E0A" w:rsidRDefault="006E41B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701" w:type="dxa"/>
          <w:shd w:val="clear" w:color="auto" w:fill="auto"/>
          <w:vAlign w:val="center"/>
        </w:tcPr>
        <w:p w14:paraId="24FD679C" w14:textId="43D07470" w:rsidR="006E41B6" w:rsidRPr="00A22E0A" w:rsidRDefault="00992ECD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06</w:t>
          </w:r>
        </w:p>
      </w:tc>
    </w:tr>
    <w:tr w:rsidR="006E41B6" w:rsidRPr="00151E02" w14:paraId="2167D8F1" w14:textId="77777777" w:rsidTr="00A77AC2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4B6BA35F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7B675D15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476AEC35" w14:textId="77777777" w:rsidR="006E41B6" w:rsidRPr="00A22E0A" w:rsidRDefault="006E41B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Sayfa</w:t>
          </w:r>
        </w:p>
      </w:tc>
      <w:tc>
        <w:tcPr>
          <w:tcW w:w="1701" w:type="dxa"/>
          <w:shd w:val="clear" w:color="auto" w:fill="auto"/>
          <w:vAlign w:val="center"/>
        </w:tcPr>
        <w:p w14:paraId="6BF49793" w14:textId="4A53B2A9" w:rsidR="006E41B6" w:rsidRPr="00A22E0A" w:rsidRDefault="00992ECD" w:rsidP="00A77AC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1/1</w:t>
          </w:r>
        </w:p>
      </w:tc>
    </w:tr>
  </w:tbl>
  <w:p w14:paraId="27FA56D1" w14:textId="77777777" w:rsidR="006E41B6" w:rsidRDefault="006E41B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2528B"/>
    <w:rsid w:val="00037732"/>
    <w:rsid w:val="00040117"/>
    <w:rsid w:val="000870B8"/>
    <w:rsid w:val="00091A41"/>
    <w:rsid w:val="000B38C0"/>
    <w:rsid w:val="000D0E19"/>
    <w:rsid w:val="000E6FEF"/>
    <w:rsid w:val="00107FEE"/>
    <w:rsid w:val="00117094"/>
    <w:rsid w:val="00125F7D"/>
    <w:rsid w:val="00144A68"/>
    <w:rsid w:val="00147B49"/>
    <w:rsid w:val="00151E02"/>
    <w:rsid w:val="001639E5"/>
    <w:rsid w:val="001850C1"/>
    <w:rsid w:val="001958AF"/>
    <w:rsid w:val="001C0963"/>
    <w:rsid w:val="00200850"/>
    <w:rsid w:val="002118F3"/>
    <w:rsid w:val="002179D4"/>
    <w:rsid w:val="00233665"/>
    <w:rsid w:val="002410F8"/>
    <w:rsid w:val="00272BCE"/>
    <w:rsid w:val="0029424A"/>
    <w:rsid w:val="002C6297"/>
    <w:rsid w:val="002E32B6"/>
    <w:rsid w:val="00306417"/>
    <w:rsid w:val="00320AC6"/>
    <w:rsid w:val="00342970"/>
    <w:rsid w:val="00356343"/>
    <w:rsid w:val="003635FC"/>
    <w:rsid w:val="00372B43"/>
    <w:rsid w:val="003B73D4"/>
    <w:rsid w:val="003B79D5"/>
    <w:rsid w:val="003C611C"/>
    <w:rsid w:val="003D7CC1"/>
    <w:rsid w:val="004544EE"/>
    <w:rsid w:val="0045502B"/>
    <w:rsid w:val="00456838"/>
    <w:rsid w:val="00477513"/>
    <w:rsid w:val="004955BE"/>
    <w:rsid w:val="00497CBB"/>
    <w:rsid w:val="004B2C81"/>
    <w:rsid w:val="004C01AA"/>
    <w:rsid w:val="004D55AB"/>
    <w:rsid w:val="004F54DB"/>
    <w:rsid w:val="0050437A"/>
    <w:rsid w:val="0051282A"/>
    <w:rsid w:val="00515F2B"/>
    <w:rsid w:val="005175ED"/>
    <w:rsid w:val="00525A21"/>
    <w:rsid w:val="005264D4"/>
    <w:rsid w:val="00527EDF"/>
    <w:rsid w:val="005661B1"/>
    <w:rsid w:val="005857FB"/>
    <w:rsid w:val="0059464E"/>
    <w:rsid w:val="005A7579"/>
    <w:rsid w:val="005B1105"/>
    <w:rsid w:val="005D032B"/>
    <w:rsid w:val="005E5E05"/>
    <w:rsid w:val="005F447F"/>
    <w:rsid w:val="0061131E"/>
    <w:rsid w:val="00624DCE"/>
    <w:rsid w:val="0064458B"/>
    <w:rsid w:val="006603B8"/>
    <w:rsid w:val="00666341"/>
    <w:rsid w:val="00674C3D"/>
    <w:rsid w:val="006757AD"/>
    <w:rsid w:val="006835DE"/>
    <w:rsid w:val="00685229"/>
    <w:rsid w:val="00690393"/>
    <w:rsid w:val="00690BD9"/>
    <w:rsid w:val="006C5D5C"/>
    <w:rsid w:val="006D5FE9"/>
    <w:rsid w:val="006E41B6"/>
    <w:rsid w:val="007173B7"/>
    <w:rsid w:val="00730709"/>
    <w:rsid w:val="007364D0"/>
    <w:rsid w:val="0078636E"/>
    <w:rsid w:val="007B7442"/>
    <w:rsid w:val="007E0A6B"/>
    <w:rsid w:val="00811F1E"/>
    <w:rsid w:val="00812D22"/>
    <w:rsid w:val="0081400E"/>
    <w:rsid w:val="00822091"/>
    <w:rsid w:val="008412D8"/>
    <w:rsid w:val="00843247"/>
    <w:rsid w:val="00863053"/>
    <w:rsid w:val="0086462C"/>
    <w:rsid w:val="008971F1"/>
    <w:rsid w:val="008A0889"/>
    <w:rsid w:val="008A29F4"/>
    <w:rsid w:val="008B3DEB"/>
    <w:rsid w:val="008C3B55"/>
    <w:rsid w:val="008E20F4"/>
    <w:rsid w:val="008F0D6C"/>
    <w:rsid w:val="00917698"/>
    <w:rsid w:val="00951761"/>
    <w:rsid w:val="00963309"/>
    <w:rsid w:val="009773B2"/>
    <w:rsid w:val="00990542"/>
    <w:rsid w:val="00992ECD"/>
    <w:rsid w:val="009A2B4B"/>
    <w:rsid w:val="009D428E"/>
    <w:rsid w:val="009E585C"/>
    <w:rsid w:val="009F6E01"/>
    <w:rsid w:val="00A125E8"/>
    <w:rsid w:val="00A16320"/>
    <w:rsid w:val="00A22E0A"/>
    <w:rsid w:val="00A36B13"/>
    <w:rsid w:val="00A402A8"/>
    <w:rsid w:val="00A51B1C"/>
    <w:rsid w:val="00A55C14"/>
    <w:rsid w:val="00A616EE"/>
    <w:rsid w:val="00A67F29"/>
    <w:rsid w:val="00A77AC2"/>
    <w:rsid w:val="00A80257"/>
    <w:rsid w:val="00A8733E"/>
    <w:rsid w:val="00A94E35"/>
    <w:rsid w:val="00AB6BCB"/>
    <w:rsid w:val="00AB6F8E"/>
    <w:rsid w:val="00AE2E4F"/>
    <w:rsid w:val="00B3590D"/>
    <w:rsid w:val="00B44AA9"/>
    <w:rsid w:val="00B67FD1"/>
    <w:rsid w:val="00B7212C"/>
    <w:rsid w:val="00B756C7"/>
    <w:rsid w:val="00B82F11"/>
    <w:rsid w:val="00BE51E7"/>
    <w:rsid w:val="00C1330B"/>
    <w:rsid w:val="00C6386F"/>
    <w:rsid w:val="00C75AA5"/>
    <w:rsid w:val="00C821F5"/>
    <w:rsid w:val="00C8713B"/>
    <w:rsid w:val="00C90C66"/>
    <w:rsid w:val="00C92703"/>
    <w:rsid w:val="00C95FBD"/>
    <w:rsid w:val="00CB349B"/>
    <w:rsid w:val="00CC42C9"/>
    <w:rsid w:val="00CC5914"/>
    <w:rsid w:val="00CC7717"/>
    <w:rsid w:val="00CE38C3"/>
    <w:rsid w:val="00D058CF"/>
    <w:rsid w:val="00D36395"/>
    <w:rsid w:val="00D40368"/>
    <w:rsid w:val="00D43540"/>
    <w:rsid w:val="00D736F9"/>
    <w:rsid w:val="00D73FCC"/>
    <w:rsid w:val="00D75D6A"/>
    <w:rsid w:val="00D90A93"/>
    <w:rsid w:val="00DA089C"/>
    <w:rsid w:val="00DF57D2"/>
    <w:rsid w:val="00E07A07"/>
    <w:rsid w:val="00E30C21"/>
    <w:rsid w:val="00E47D0A"/>
    <w:rsid w:val="00E6798B"/>
    <w:rsid w:val="00E67C93"/>
    <w:rsid w:val="00E755D2"/>
    <w:rsid w:val="00EA08C7"/>
    <w:rsid w:val="00EC7D80"/>
    <w:rsid w:val="00EE587E"/>
    <w:rsid w:val="00F22049"/>
    <w:rsid w:val="00F3747A"/>
    <w:rsid w:val="00F40D3B"/>
    <w:rsid w:val="00F457F3"/>
    <w:rsid w:val="00F5595E"/>
    <w:rsid w:val="00F81909"/>
    <w:rsid w:val="00F85FD5"/>
    <w:rsid w:val="00FB1BF1"/>
    <w:rsid w:val="00FC0110"/>
    <w:rsid w:val="00FC388F"/>
    <w:rsid w:val="00FD13FE"/>
    <w:rsid w:val="00FE6EB9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75BCE"/>
  <w15:chartTrackingRefBased/>
  <w15:docId w15:val="{13F6E559-4478-41FE-AA73-93130BA6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730709"/>
    <w:rPr>
      <w:rFonts w:ascii="Calibri" w:eastAsia="Calibri" w:hAnsi="Calibri"/>
      <w:sz w:val="22"/>
      <w:szCs w:val="22"/>
      <w:lang w:val="tr-TR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515F2B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ncy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Ceylan Merve BİNİCİ</cp:lastModifiedBy>
  <cp:revision>2</cp:revision>
  <cp:lastPrinted>2025-02-13T07:00:00Z</cp:lastPrinted>
  <dcterms:created xsi:type="dcterms:W3CDTF">2025-02-20T11:07:00Z</dcterms:created>
  <dcterms:modified xsi:type="dcterms:W3CDTF">2025-02-20T11:07:00Z</dcterms:modified>
</cp:coreProperties>
</file>