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"/>
        <w:gridCol w:w="177"/>
        <w:gridCol w:w="6519"/>
        <w:gridCol w:w="108"/>
        <w:gridCol w:w="1168"/>
        <w:gridCol w:w="108"/>
        <w:gridCol w:w="1451"/>
        <w:gridCol w:w="108"/>
      </w:tblGrid>
      <w:tr w:rsidR="004D55AB" w:rsidRPr="004D55AB" w14:paraId="1D074D7E" w14:textId="77777777" w:rsidTr="00662C5C">
        <w:trPr>
          <w:gridAfter w:val="1"/>
          <w:wAfter w:w="108" w:type="dxa"/>
          <w:jc w:val="center"/>
        </w:trPr>
        <w:tc>
          <w:tcPr>
            <w:tcW w:w="6804" w:type="dxa"/>
            <w:gridSpan w:val="3"/>
            <w:vAlign w:val="center"/>
          </w:tcPr>
          <w:p w14:paraId="6F23CDCB" w14:textId="77777777" w:rsidR="004D55AB" w:rsidRPr="004D55AB" w:rsidRDefault="007E6538" w:rsidP="00B756C7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6"/>
              </w:rPr>
              <w:t xml:space="preserve"> İş Akışı </w:t>
            </w:r>
            <w:r w:rsidR="004D55AB" w:rsidRPr="004D55AB">
              <w:rPr>
                <w:rFonts w:ascii="Arial" w:hAnsi="Arial" w:cs="Arial"/>
                <w:b/>
                <w:sz w:val="18"/>
                <w:szCs w:val="16"/>
              </w:rPr>
              <w:t>Adımları</w:t>
            </w:r>
          </w:p>
        </w:tc>
        <w:tc>
          <w:tcPr>
            <w:tcW w:w="1276" w:type="dxa"/>
            <w:gridSpan w:val="2"/>
            <w:vAlign w:val="center"/>
          </w:tcPr>
          <w:p w14:paraId="4B9AE3F9" w14:textId="77777777" w:rsidR="004D55AB" w:rsidRPr="004D55AB" w:rsidRDefault="004D55AB" w:rsidP="004D55AB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4D55AB">
              <w:rPr>
                <w:rFonts w:ascii="Arial" w:hAnsi="Arial" w:cs="Arial"/>
                <w:b/>
                <w:sz w:val="18"/>
                <w:szCs w:val="16"/>
              </w:rPr>
              <w:t>Sorumlu</w:t>
            </w:r>
          </w:p>
        </w:tc>
        <w:tc>
          <w:tcPr>
            <w:tcW w:w="1559" w:type="dxa"/>
            <w:gridSpan w:val="2"/>
            <w:vAlign w:val="center"/>
          </w:tcPr>
          <w:p w14:paraId="1028B1C9" w14:textId="77777777" w:rsidR="004D55AB" w:rsidRPr="004D55AB" w:rsidRDefault="004D55AB" w:rsidP="00B756C7">
            <w:pPr>
              <w:ind w:left="-108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6"/>
              </w:rPr>
              <w:t>İlgili</w:t>
            </w:r>
          </w:p>
          <w:p w14:paraId="043915D5" w14:textId="77777777" w:rsidR="004D55AB" w:rsidRPr="004D55AB" w:rsidRDefault="004D55AB" w:rsidP="00B756C7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4D55AB">
              <w:rPr>
                <w:rFonts w:ascii="Arial" w:hAnsi="Arial" w:cs="Arial"/>
                <w:b/>
                <w:sz w:val="18"/>
                <w:szCs w:val="16"/>
              </w:rPr>
              <w:t>Dokümanlar</w:t>
            </w:r>
          </w:p>
        </w:tc>
      </w:tr>
      <w:tr w:rsidR="00DB12F8" w:rsidRPr="004D55AB" w14:paraId="2EA3AA53" w14:textId="77777777" w:rsidTr="00E52773">
        <w:trPr>
          <w:gridBefore w:val="2"/>
          <w:gridAfter w:val="1"/>
          <w:wBefore w:w="285" w:type="dxa"/>
          <w:wAfter w:w="108" w:type="dxa"/>
          <w:trHeight w:val="10758"/>
          <w:jc w:val="center"/>
        </w:trPr>
        <w:tc>
          <w:tcPr>
            <w:tcW w:w="6519" w:type="dxa"/>
          </w:tcPr>
          <w:p w14:paraId="3C34AEB2" w14:textId="77777777" w:rsidR="00DB12F8" w:rsidRPr="004D55AB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4C1EA6EC" w14:textId="77777777" w:rsidR="00DB12F8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4EF697C8" w14:textId="1551498D" w:rsidR="00DB12F8" w:rsidRDefault="00BE258A" w:rsidP="00B939E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598D0B4D" wp14:editId="685B657D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1756410</wp:posOffset>
                      </wp:positionV>
                      <wp:extent cx="3145155" cy="535305"/>
                      <wp:effectExtent l="13335" t="13335" r="13335" b="13335"/>
                      <wp:wrapNone/>
                      <wp:docPr id="702833417" name="Rectangl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45155" cy="535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146DA2" w14:textId="77777777" w:rsidR="00DB12F8" w:rsidRDefault="00DB12F8" w:rsidP="00175BE6">
                                  <w:r>
                                    <w:t>Tez teslim listelerinin  standart dosya planı kapsamında tarih sırasına göre klasörlenmesi.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8D0B4D" id="Rectangle 37" o:spid="_x0000_s1026" style="position:absolute;margin-left:0;margin-top:138.3pt;width:247.65pt;height:42.15pt;z-index:25165670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">
                      <v:textbox>
                        <w:txbxContent>
                          <w:p w14:paraId="79146DA2" w14:textId="77777777" w:rsidR="00DB12F8" w:rsidRDefault="00DB12F8" w:rsidP="00175BE6">
                            <w:r>
                              <w:t>Tez teslim listelerinin  standart dosya planı kapsamında tarih sırasına göre klasörlenmesi.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12F76C1B" wp14:editId="6963633E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130175</wp:posOffset>
                      </wp:positionV>
                      <wp:extent cx="3086100" cy="542925"/>
                      <wp:effectExtent l="13335" t="8890" r="5715" b="10160"/>
                      <wp:wrapNone/>
                      <wp:docPr id="1131049787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86100" cy="542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B19EBA" w14:textId="77777777" w:rsidR="00DB12F8" w:rsidRDefault="00DB12F8" w:rsidP="00175BE6">
                                  <w:r>
                                    <w:t xml:space="preserve">Enstitülerden gönderilen yüksek lisans ile doktora tezleri ve teslim </w:t>
                                  </w:r>
                                  <w:r w:rsidRPr="00911FBF">
                                    <w:rPr>
                                      <w:rFonts w:ascii="Times New Roman" w:hAnsi="Times New Roman"/>
                                    </w:rPr>
                                    <w:t>listelerinin</w:t>
                                  </w:r>
                                  <w:r>
                                    <w:t>, imza karşılığı teslim alınması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F76C1B" id="Rectangle 35" o:spid="_x0000_s1027" style="position:absolute;margin-left:0;margin-top:10.25pt;width:243pt;height:42.75pt;z-index:251654656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">
                      <v:textbox>
                        <w:txbxContent>
                          <w:p w14:paraId="79B19EBA" w14:textId="77777777" w:rsidR="00DB12F8" w:rsidRDefault="00DB12F8" w:rsidP="00175BE6">
                            <w:r>
                              <w:t xml:space="preserve">Enstitülerden gönderilen yüksek lisans ile doktora tezleri ve teslim </w:t>
                            </w:r>
                            <w:r w:rsidRPr="00911FBF">
                              <w:rPr>
                                <w:rFonts w:ascii="Times New Roman" w:hAnsi="Times New Roman"/>
                              </w:rPr>
                              <w:t>listelerinin</w:t>
                            </w:r>
                            <w:r>
                              <w:t>, imza karşılığı teslim alınması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529AAA5" w14:textId="77777777" w:rsidR="00DB12F8" w:rsidRPr="00911FBF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0A8477BA" w14:textId="77777777" w:rsidR="00DB12F8" w:rsidRPr="00911FBF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16F1D0BF" w14:textId="77777777" w:rsidR="00DB12F8" w:rsidRPr="00911FBF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55E1EF60" w14:textId="77777777" w:rsidR="00DB12F8" w:rsidRPr="00911FBF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A9145C" w14:textId="77777777" w:rsidR="00DB12F8" w:rsidRPr="00911FBF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0C7EE923" w14:textId="755C7FD2" w:rsidR="00DB12F8" w:rsidRPr="00911FBF" w:rsidRDefault="00BE258A" w:rsidP="00B939E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38FB0733" wp14:editId="6E6A0C08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10160</wp:posOffset>
                      </wp:positionV>
                      <wp:extent cx="9525" cy="219075"/>
                      <wp:effectExtent l="44450" t="12700" r="60325" b="25400"/>
                      <wp:wrapNone/>
                      <wp:docPr id="1252943881" name="AutoShap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190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33D700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6" o:spid="_x0000_s1026" type="#_x0000_t32" style="position:absolute;margin-left:0;margin-top:.8pt;width:.75pt;height:17.25pt;z-index:25165568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">
                      <v:stroke endarrow="block"/>
                    </v:shape>
                  </w:pict>
                </mc:Fallback>
              </mc:AlternateContent>
            </w:r>
          </w:p>
          <w:p w14:paraId="7BC2A3C6" w14:textId="77777777" w:rsidR="00DB12F8" w:rsidRPr="00911FBF" w:rsidRDefault="00DB12F8" w:rsidP="00B939E5">
            <w:pPr>
              <w:rPr>
                <w:rFonts w:ascii="Arial" w:hAnsi="Arial" w:cs="Arial"/>
                <w:sz w:val="16"/>
                <w:szCs w:val="16"/>
              </w:rPr>
            </w:pPr>
          </w:p>
          <w:p w14:paraId="7511EEBE" w14:textId="5389D3F2" w:rsidR="00DB12F8" w:rsidRDefault="00BE258A" w:rsidP="00B939E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114FFCA2" wp14:editId="766D20A2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72390</wp:posOffset>
                      </wp:positionV>
                      <wp:extent cx="3133725" cy="591820"/>
                      <wp:effectExtent l="5080" t="8890" r="13970" b="8890"/>
                      <wp:wrapNone/>
                      <wp:docPr id="1159653910" name="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5918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1A35AEE2" w14:textId="77777777" w:rsidR="00DB12F8" w:rsidRDefault="00DB12F8">
                                  <w:r>
                                    <w:t>Yıl sonu sayımlarında kullanılmak üzere mülkiyet kayıt ve takip formunun oluşturulması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4FFCA2" id="Rectangle 46" o:spid="_x0000_s1028" style="position:absolute;margin-left:0;margin-top:5.7pt;width:246.75pt;height:46.6pt;z-index:25166592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" filled="f">
                      <v:textbox>
                        <w:txbxContent>
                          <w:p w14:paraId="1A35AEE2" w14:textId="77777777" w:rsidR="00DB12F8" w:rsidRDefault="00DB12F8">
                            <w:r>
                              <w:t>Yıl sonu sayımlarında kullanılmak üzere mülkiyet kayıt ve takip formunun oluşturulması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C00ED21" w14:textId="77777777" w:rsidR="00DB12F8" w:rsidRDefault="00DB12F8" w:rsidP="00B939E5">
            <w:pPr>
              <w:tabs>
                <w:tab w:val="left" w:pos="1296"/>
              </w:tabs>
              <w:rPr>
                <w:rFonts w:ascii="Times New Roman" w:hAnsi="Times New Roman"/>
                <w:szCs w:val="22"/>
              </w:rPr>
            </w:pPr>
          </w:p>
          <w:p w14:paraId="5A95D970" w14:textId="77777777" w:rsidR="00DB12F8" w:rsidRDefault="00DB12F8" w:rsidP="00B939E5">
            <w:pPr>
              <w:tabs>
                <w:tab w:val="left" w:pos="1296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41C37E58" w14:textId="11EB89F4" w:rsidR="00DB12F8" w:rsidRDefault="00BE258A" w:rsidP="00B939E5">
            <w:pPr>
              <w:tabs>
                <w:tab w:val="left" w:pos="1296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49B82CE" wp14:editId="30499525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3836670</wp:posOffset>
                      </wp:positionV>
                      <wp:extent cx="3190875" cy="753745"/>
                      <wp:effectExtent l="8255" t="8255" r="10795" b="9525"/>
                      <wp:wrapNone/>
                      <wp:docPr id="152318639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90875" cy="7537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D2CC0B" w14:textId="77777777" w:rsidR="00DB12F8" w:rsidRDefault="00DB12F8" w:rsidP="00C211AA">
                                  <w:r>
                                    <w:t>Taşınır sicil numarası alan  tezlerin, bibliyografik künyelerinin, Kataloglama Kurallarına göre  Kütüphane Otomasyon Sistemine girişlerinin yapılması ve web taramaya açılması</w:t>
                                  </w:r>
                                </w:p>
                                <w:p w14:paraId="27EAB862" w14:textId="77777777" w:rsidR="00DB12F8" w:rsidRDefault="00DB12F8" w:rsidP="00175BE6">
                                  <w:r>
                                    <w:t xml:space="preserve"> otomasyon programına kaydedilmesi.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9B82CE" id="Rectangle 41" o:spid="_x0000_s1029" style="position:absolute;margin-left:0;margin-top:302.1pt;width:251.25pt;height:59.35pt;z-index:25166080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">
                      <v:textbox>
                        <w:txbxContent>
                          <w:p w14:paraId="6ED2CC0B" w14:textId="77777777" w:rsidR="00DB12F8" w:rsidRDefault="00DB12F8" w:rsidP="00C211AA">
                            <w:r>
                              <w:t>Taşınır sicil numarası alan  tezlerin, bibliyografik künyelerinin, Kataloglama Kurallarına göre  Kütüphane Otomasyon Sistemine girişlerinin yapılması ve web taramaya açılması</w:t>
                            </w:r>
                          </w:p>
                          <w:p w14:paraId="27EAB862" w14:textId="77777777" w:rsidR="00DB12F8" w:rsidRDefault="00DB12F8" w:rsidP="00175BE6">
                            <w:r>
                              <w:t xml:space="preserve"> otomasyon programına kaydedilmesi.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3D2DBF3" w14:textId="78DF20FD" w:rsidR="00DB12F8" w:rsidRPr="00911FBF" w:rsidRDefault="00BE258A" w:rsidP="00B939E5">
            <w:pPr>
              <w:tabs>
                <w:tab w:val="left" w:pos="1296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1CF5FC45" wp14:editId="41D73A29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2418715</wp:posOffset>
                      </wp:positionV>
                      <wp:extent cx="3133725" cy="657860"/>
                      <wp:effectExtent l="12065" t="5080" r="6985" b="13335"/>
                      <wp:wrapNone/>
                      <wp:docPr id="840994778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6578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8B7E3D" w14:textId="77777777" w:rsidR="00DB12F8" w:rsidRDefault="00DB12F8" w:rsidP="00175BE6">
                                  <w:r>
                                    <w:t>Tezlerin temel bilgilerinin excel formatında listelenerek Ayniyat Yetkilisine gönderilmesi, burada taşınır sicil numarası verilmesi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F5FC45" id="Rectangle 40" o:spid="_x0000_s1030" style="position:absolute;margin-left:0;margin-top:190.45pt;width:246.75pt;height:51.8pt;z-index:251659776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">
                      <v:textbox>
                        <w:txbxContent>
                          <w:p w14:paraId="738B7E3D" w14:textId="77777777" w:rsidR="00DB12F8" w:rsidRDefault="00DB12F8" w:rsidP="00175BE6">
                            <w:r>
                              <w:t>Tezlerin temel bilgilerinin excel formatında listelenerek Ayniyat Yetkilisine gönderilmesi, burada taşınır sicil numarası verilmesi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23DB97F8" wp14:editId="42EF487F">
                      <wp:simplePos x="0" y="0"/>
                      <wp:positionH relativeFrom="column">
                        <wp:posOffset>2021840</wp:posOffset>
                      </wp:positionH>
                      <wp:positionV relativeFrom="paragraph">
                        <wp:posOffset>2019300</wp:posOffset>
                      </wp:positionV>
                      <wp:extent cx="12700" cy="187325"/>
                      <wp:effectExtent l="41910" t="6350" r="59690" b="25400"/>
                      <wp:wrapNone/>
                      <wp:docPr id="658357631" name="AutoShap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00" cy="1873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4C3842" id="AutoShape 43" o:spid="_x0000_s1026" type="#_x0000_t32" style="position:absolute;margin-left:159.2pt;margin-top:159pt;width:1pt;height:14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3A61C1B6" wp14:editId="23D7255F">
                      <wp:simplePos x="0" y="0"/>
                      <wp:positionH relativeFrom="column">
                        <wp:posOffset>419735</wp:posOffset>
                      </wp:positionH>
                      <wp:positionV relativeFrom="paragraph">
                        <wp:posOffset>1228090</wp:posOffset>
                      </wp:positionV>
                      <wp:extent cx="3150870" cy="667385"/>
                      <wp:effectExtent l="11430" t="5715" r="9525" b="12700"/>
                      <wp:wrapNone/>
                      <wp:docPr id="955197359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50870" cy="667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B6E9CF" w14:textId="77777777" w:rsidR="00DB12F8" w:rsidRDefault="00DB12F8" w:rsidP="00175BE6">
                                  <w:r>
                                    <w:t>Tezlerin, yapıldığı akademik bölümlere göre gruplanması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61C1B6" id="Rectangle 39" o:spid="_x0000_s1031" style="position:absolute;margin-left:33.05pt;margin-top:96.7pt;width:248.1pt;height:52.5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">
                      <v:textbox>
                        <w:txbxContent>
                          <w:p w14:paraId="6EB6E9CF" w14:textId="77777777" w:rsidR="00DB12F8" w:rsidRDefault="00DB12F8" w:rsidP="00175BE6">
                            <w:r>
                              <w:t>Tezlerin, yapıldığı akademik bölümlere göre gruplanması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53513AEF" wp14:editId="66581DA2">
                      <wp:simplePos x="0" y="0"/>
                      <wp:positionH relativeFrom="column">
                        <wp:posOffset>2026920</wp:posOffset>
                      </wp:positionH>
                      <wp:positionV relativeFrom="paragraph">
                        <wp:posOffset>847090</wp:posOffset>
                      </wp:positionV>
                      <wp:extent cx="7620" cy="226060"/>
                      <wp:effectExtent l="46990" t="5715" r="59690" b="25400"/>
                      <wp:wrapNone/>
                      <wp:docPr id="1317362521" name="AutoShap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620" cy="2260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C54164" id="AutoShape 42" o:spid="_x0000_s1026" type="#_x0000_t32" style="position:absolute;margin-left:159.6pt;margin-top:66.7pt;width:.6pt;height:17.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6E4EB82A" wp14:editId="25F3C4AD">
                      <wp:simplePos x="0" y="0"/>
                      <wp:positionH relativeFrom="column">
                        <wp:posOffset>1856740</wp:posOffset>
                      </wp:positionH>
                      <wp:positionV relativeFrom="paragraph">
                        <wp:posOffset>4575175</wp:posOffset>
                      </wp:positionV>
                      <wp:extent cx="443230" cy="327025"/>
                      <wp:effectExtent l="10160" t="9525" r="13335" b="6350"/>
                      <wp:wrapNone/>
                      <wp:docPr id="301948600" name="AutoShap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443230" cy="32702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492570" w14:textId="77777777" w:rsidR="00DB12F8" w:rsidRDefault="00DB12F8">
                                  <w:r>
                                    <w:t xml:space="preserve"> 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E4EB82A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44" o:spid="_x0000_s1032" type="#_x0000_t120" style="position:absolute;margin-left:146.2pt;margin-top:360.25pt;width:34.9pt;height:25.75pt;flip:y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">
                      <v:textbox>
                        <w:txbxContent>
                          <w:p w14:paraId="51492570" w14:textId="77777777" w:rsidR="00DB12F8" w:rsidRDefault="00DB12F8">
                            <w:r>
                              <w:t xml:space="preserve"> 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CFC1F30" wp14:editId="4DD7AD28">
                      <wp:simplePos x="0" y="0"/>
                      <wp:positionH relativeFrom="column">
                        <wp:posOffset>2003425</wp:posOffset>
                      </wp:positionH>
                      <wp:positionV relativeFrom="paragraph">
                        <wp:posOffset>33655</wp:posOffset>
                      </wp:positionV>
                      <wp:extent cx="10795" cy="172720"/>
                      <wp:effectExtent l="42545" t="11430" r="60960" b="25400"/>
                      <wp:wrapNone/>
                      <wp:docPr id="1183939078" name="AutoShap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795" cy="1727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934A4E" id="AutoShape 38" o:spid="_x0000_s1026" type="#_x0000_t32" style="position:absolute;margin-left:157.75pt;margin-top:2.65pt;width:.85pt;height:13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4F455F0F" wp14:editId="6ADF111A">
                      <wp:simplePos x="0" y="0"/>
                      <wp:positionH relativeFrom="column">
                        <wp:posOffset>2077085</wp:posOffset>
                      </wp:positionH>
                      <wp:positionV relativeFrom="paragraph">
                        <wp:posOffset>3488690</wp:posOffset>
                      </wp:positionV>
                      <wp:extent cx="1270" cy="186055"/>
                      <wp:effectExtent l="59055" t="8890" r="53975" b="24130"/>
                      <wp:wrapNone/>
                      <wp:docPr id="1041183339" name="AutoShap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0" cy="1860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C154D" id="AutoShape 47" o:spid="_x0000_s1026" type="#_x0000_t32" style="position:absolute;margin-left:163.55pt;margin-top:274.7pt;width:.1pt;height:14.6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1276" w:type="dxa"/>
            <w:gridSpan w:val="2"/>
          </w:tcPr>
          <w:p w14:paraId="4B4CB4EB" w14:textId="77777777" w:rsidR="00DB12F8" w:rsidRPr="004D55AB" w:rsidRDefault="00DB12F8" w:rsidP="00F8439C">
            <w:pPr>
              <w:rPr>
                <w:rFonts w:ascii="Arial" w:hAnsi="Arial" w:cs="Arial"/>
                <w:sz w:val="16"/>
                <w:szCs w:val="16"/>
              </w:rPr>
            </w:pPr>
            <w:r>
              <w:br w:type="page"/>
            </w:r>
          </w:p>
          <w:p w14:paraId="58C58BB0" w14:textId="77777777" w:rsidR="00DB12F8" w:rsidRDefault="00DB12F8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2D8CC37E" w14:textId="77777777" w:rsidR="00DB12F8" w:rsidRDefault="00DB12F8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0C34897A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568AB27C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21EE1C7C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46C787EE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6FB688DB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48AD19C4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33C256BC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41863EAB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561EEDD4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7B96B155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5F1E097B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1E5E9A6A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2E56891C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48D6BE47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714E9217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6E477690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469C560B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769DB4D7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1B2F9BF0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0C7DF52C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334830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656543E9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78EB1FC0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6F2E0E58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54E94113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13726087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25EDE0BA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31D31690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0A1567BC" w14:textId="77777777" w:rsidR="00E52773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  <w:p w14:paraId="72394D78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1B5DDAF3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7AA5548C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Ayniyat Yetkilisi</w:t>
            </w:r>
          </w:p>
          <w:p w14:paraId="33A96882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51B2191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7CE35F16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39C3BDA9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254FE12D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47E3A97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799A7204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35150860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02EF2DB6" w14:textId="77777777" w:rsidR="00E52773" w:rsidRDefault="00E52773" w:rsidP="00E52773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2CB942A2" w14:textId="77777777" w:rsidR="00E52773" w:rsidRPr="004D55AB" w:rsidRDefault="00E52773" w:rsidP="00F8439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gridSpan w:val="2"/>
          </w:tcPr>
          <w:p w14:paraId="5A3E1E70" w14:textId="77777777" w:rsidR="00DB12F8" w:rsidRDefault="00DB12F8" w:rsidP="000421D0">
            <w:pPr>
              <w:rPr>
                <w:rFonts w:ascii="Arial" w:hAnsi="Arial" w:cs="Arial"/>
                <w:sz w:val="16"/>
                <w:szCs w:val="16"/>
              </w:rPr>
            </w:pPr>
          </w:p>
          <w:p w14:paraId="1C229A83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68E55AC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D79AFA1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0538EFA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 listeleri</w:t>
            </w:r>
          </w:p>
          <w:p w14:paraId="30A0DE58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67EA16C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30382B3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8B9FE66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2613BB7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73C98D8" w14:textId="77777777" w:rsidR="00DB12F8" w:rsidRDefault="00DB12F8" w:rsidP="000421D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AC08D9B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Pr="00B47BC8">
              <w:rPr>
                <w:rFonts w:ascii="Arial" w:hAnsi="Arial" w:cs="Arial"/>
                <w:color w:val="000000"/>
                <w:sz w:val="16"/>
                <w:szCs w:val="16"/>
              </w:rPr>
              <w:t>R-626</w:t>
            </w:r>
          </w:p>
          <w:p w14:paraId="580545CE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47BC8">
              <w:rPr>
                <w:rFonts w:ascii="Arial" w:hAnsi="Arial" w:cs="Arial"/>
                <w:color w:val="000000"/>
                <w:sz w:val="16"/>
                <w:szCs w:val="16"/>
              </w:rPr>
              <w:t>Müşteri Mülkiyet Kayıt ve Takip Formu</w:t>
            </w:r>
          </w:p>
          <w:p w14:paraId="5D53C926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258A46C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DA8B979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CE022B5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DA06C19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E5FB59A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8C6A977" w14:textId="77777777" w:rsidR="00DB12F8" w:rsidRPr="00B47BC8" w:rsidRDefault="00DB12F8" w:rsidP="000421D0">
            <w:pPr>
              <w:ind w:left="-57" w:right="-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8600FDF" w14:textId="77777777" w:rsidR="00DB12F8" w:rsidRPr="00B47BC8" w:rsidRDefault="00DB12F8" w:rsidP="00A866E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84DCF74" w14:textId="77777777" w:rsidR="00DB12F8" w:rsidRPr="00B47BC8" w:rsidRDefault="00DB12F8" w:rsidP="00A866E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C1C6F21" w14:textId="77777777" w:rsidR="00DB12F8" w:rsidRPr="00B47BC8" w:rsidRDefault="00DB12F8" w:rsidP="00A866E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9E02499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6E8D2BB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CE91EE8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653955B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F958D44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7592EEF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36A80BC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7D97428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C49DD6E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8C06F99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986019E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4F8FDB8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F2A1DDC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DC86C97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CFADDBC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F1938F4" w14:textId="77777777" w:rsidR="00DB12F8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5AAE9AC" w14:textId="77777777" w:rsidR="00DB12F8" w:rsidRDefault="00DB12F8" w:rsidP="00C211AA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8D316DF" w14:textId="77777777" w:rsidR="00DB12F8" w:rsidRDefault="00DB12F8" w:rsidP="00C211AA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5212302" w14:textId="77777777" w:rsidR="00DB12F8" w:rsidRDefault="00DB12F8" w:rsidP="00C211A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348CDD6" w14:textId="77777777" w:rsidR="00DB12F8" w:rsidRDefault="00DB12F8" w:rsidP="00C211A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1B0D3082" w14:textId="77777777" w:rsidR="00DB12F8" w:rsidRDefault="00DB12F8" w:rsidP="00C211A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640AB3AF" w14:textId="77777777" w:rsidR="00DB12F8" w:rsidRDefault="00DB12F8" w:rsidP="00C211A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99C23DC" w14:textId="77777777" w:rsidR="00DB12F8" w:rsidRDefault="00DB12F8" w:rsidP="00C211A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AACR2 (Anglo Amerikan Kataloglama Kuralları 2) </w:t>
            </w:r>
          </w:p>
          <w:p w14:paraId="461855E2" w14:textId="77777777" w:rsidR="00DB12F8" w:rsidRPr="004D55AB" w:rsidRDefault="00DB12F8" w:rsidP="00B33AB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Kütüphane Otomasyon Programı YORDAM</w:t>
            </w:r>
          </w:p>
        </w:tc>
      </w:tr>
      <w:tr w:rsidR="00DB12F8" w:rsidRPr="004D55AB" w14:paraId="4C8A4E74" w14:textId="77777777" w:rsidTr="00662C5C">
        <w:tblPrEx>
          <w:jc w:val="left"/>
        </w:tblPrEx>
        <w:trPr>
          <w:gridBefore w:val="1"/>
          <w:wBefore w:w="108" w:type="dxa"/>
          <w:trHeight w:val="9551"/>
        </w:trPr>
        <w:tc>
          <w:tcPr>
            <w:tcW w:w="6804" w:type="dxa"/>
            <w:gridSpan w:val="3"/>
          </w:tcPr>
          <w:p w14:paraId="57CA0938" w14:textId="77777777" w:rsidR="00DB12F8" w:rsidRPr="004D55AB" w:rsidRDefault="00DB12F8" w:rsidP="00B756C7">
            <w:pPr>
              <w:rPr>
                <w:rFonts w:ascii="Arial" w:hAnsi="Arial" w:cs="Arial"/>
                <w:sz w:val="16"/>
                <w:szCs w:val="16"/>
              </w:rPr>
            </w:pPr>
            <w:r>
              <w:lastRenderedPageBreak/>
              <w:br w:type="page"/>
            </w:r>
          </w:p>
          <w:p w14:paraId="7CD085BA" w14:textId="7B4FEA91" w:rsidR="00DB12F8" w:rsidRDefault="00BE258A" w:rsidP="00B756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335CAE7F" wp14:editId="59B7CD68">
                      <wp:simplePos x="0" y="0"/>
                      <wp:positionH relativeFrom="column">
                        <wp:posOffset>2135505</wp:posOffset>
                      </wp:positionH>
                      <wp:positionV relativeFrom="paragraph">
                        <wp:posOffset>-10160</wp:posOffset>
                      </wp:positionV>
                      <wp:extent cx="400050" cy="323850"/>
                      <wp:effectExtent l="9525" t="10160" r="9525" b="8890"/>
                      <wp:wrapNone/>
                      <wp:docPr id="1402957614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0050" cy="32385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9B867D1" w14:textId="77777777" w:rsidR="00DB12F8" w:rsidRDefault="00DB12F8" w:rsidP="00C62771">
                                  <w: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5CAE7F" id="AutoShape 45" o:spid="_x0000_s1033" type="#_x0000_t120" style="position:absolute;margin-left:168.15pt;margin-top:-.8pt;width:31.5pt;height:25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">
                      <v:textbox>
                        <w:txbxContent>
                          <w:p w14:paraId="49B867D1" w14:textId="77777777" w:rsidR="00DB12F8" w:rsidRDefault="00DB12F8" w:rsidP="00C62771">
                            <w:r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6A72F59" w14:textId="162C639B" w:rsidR="00DB12F8" w:rsidRPr="004D55AB" w:rsidRDefault="00BE258A" w:rsidP="00B756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059F1522" wp14:editId="7C7E5915">
                      <wp:simplePos x="0" y="0"/>
                      <wp:positionH relativeFrom="column">
                        <wp:posOffset>2335530</wp:posOffset>
                      </wp:positionH>
                      <wp:positionV relativeFrom="paragraph">
                        <wp:posOffset>2769235</wp:posOffset>
                      </wp:positionV>
                      <wp:extent cx="9525" cy="191135"/>
                      <wp:effectExtent l="47625" t="10795" r="57150" b="17145"/>
                      <wp:wrapNone/>
                      <wp:docPr id="823449576" name="AutoShap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1911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119CF6" id="AutoShape 34" o:spid="_x0000_s1026" type="#_x0000_t32" style="position:absolute;margin-left:183.9pt;margin-top:218.05pt;width:.75pt;height:15.0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42FA6868" wp14:editId="11007C0C">
                      <wp:simplePos x="0" y="0"/>
                      <wp:positionH relativeFrom="column">
                        <wp:posOffset>706755</wp:posOffset>
                      </wp:positionH>
                      <wp:positionV relativeFrom="paragraph">
                        <wp:posOffset>1873885</wp:posOffset>
                      </wp:positionV>
                      <wp:extent cx="3086100" cy="847725"/>
                      <wp:effectExtent l="9525" t="10795" r="9525" b="8255"/>
                      <wp:wrapNone/>
                      <wp:docPr id="1739076146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86100" cy="8477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0CA7A1" w14:textId="77777777" w:rsidR="00DB12F8" w:rsidRDefault="00DB12F8" w:rsidP="00F92CBD">
                                  <w:r>
                                    <w:t>Tezlerin PDF dosyalarının yer aldığı DVD' lerin kutulanarak üzerine tezin yer numarasının yazılması ve depolanması .</w:t>
                                  </w:r>
                                </w:p>
                                <w:p w14:paraId="4887CAA4" w14:textId="77777777" w:rsidR="00DB12F8" w:rsidRDefault="00DB12F8" w:rsidP="00D50A5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FA6868" id="Rectangle 31" o:spid="_x0000_s1034" style="position:absolute;margin-left:55.65pt;margin-top:147.55pt;width:243pt;height:66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">
                      <v:textbox>
                        <w:txbxContent>
                          <w:p w14:paraId="680CA7A1" w14:textId="77777777" w:rsidR="00DB12F8" w:rsidRDefault="00DB12F8" w:rsidP="00F92CBD">
                            <w:r>
                              <w:t>Tezlerin PDF dosyalarının yer aldığı DVD' lerin kutulanarak üzerine tezin yer numarasının yazılması ve depolanması .</w:t>
                            </w:r>
                          </w:p>
                          <w:p w14:paraId="4887CAA4" w14:textId="77777777" w:rsidR="00DB12F8" w:rsidRDefault="00DB12F8" w:rsidP="00D50A57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1B843A52" wp14:editId="6E26A7A6">
                      <wp:simplePos x="0" y="0"/>
                      <wp:positionH relativeFrom="column">
                        <wp:posOffset>2326005</wp:posOffset>
                      </wp:positionH>
                      <wp:positionV relativeFrom="paragraph">
                        <wp:posOffset>1445260</wp:posOffset>
                      </wp:positionV>
                      <wp:extent cx="9525" cy="285750"/>
                      <wp:effectExtent l="47625" t="10795" r="57150" b="17780"/>
                      <wp:wrapNone/>
                      <wp:docPr id="60285410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857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C14707" id="AutoShape 32" o:spid="_x0000_s1026" type="#_x0000_t32" style="position:absolute;margin-left:183.15pt;margin-top:113.8pt;width:.75pt;height:22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3ABE1BC7" wp14:editId="778CAFC0">
                      <wp:simplePos x="0" y="0"/>
                      <wp:positionH relativeFrom="column">
                        <wp:posOffset>611505</wp:posOffset>
                      </wp:positionH>
                      <wp:positionV relativeFrom="paragraph">
                        <wp:posOffset>568960</wp:posOffset>
                      </wp:positionV>
                      <wp:extent cx="3181350" cy="876300"/>
                      <wp:effectExtent l="9525" t="10795" r="9525" b="8255"/>
                      <wp:wrapNone/>
                      <wp:docPr id="1341713039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81350" cy="876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0A5D60" w14:textId="77777777" w:rsidR="00DB12F8" w:rsidRDefault="00DB12F8" w:rsidP="00F92CBD">
                                  <w:r>
                                    <w:t>Tezlerin iç kapağına demirbaş kaşesinin basılarak sicil numarasının yazılması, sırt etiketi ve barkod etiketinin yapıştırılması ve güvenlik şeridinin takılması.</w:t>
                                  </w:r>
                                </w:p>
                                <w:p w14:paraId="58AD1B38" w14:textId="77777777" w:rsidR="00DB12F8" w:rsidRDefault="00DB12F8" w:rsidP="00D50A57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BE1BC7" id="Rectangle 30" o:spid="_x0000_s1035" style="position:absolute;margin-left:48.15pt;margin-top:44.8pt;width:250.5pt;height:69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">
                      <v:textbox>
                        <w:txbxContent>
                          <w:p w14:paraId="700A5D60" w14:textId="77777777" w:rsidR="00DB12F8" w:rsidRDefault="00DB12F8" w:rsidP="00F92CBD">
                            <w:r>
                              <w:t>Tezlerin iç kapağına demirbaş kaşesinin basılarak sicil numarasının yazılması, sırt etiketi ve barkod etiketinin yapıştırılması ve güvenlik şeridinin takılması.</w:t>
                            </w:r>
                          </w:p>
                          <w:p w14:paraId="58AD1B38" w14:textId="77777777" w:rsidR="00DB12F8" w:rsidRDefault="00DB12F8" w:rsidP="00D50A57">
                            <w:r>
                              <w:t xml:space="preserve">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2A3C7FC7" wp14:editId="595E7393">
                      <wp:simplePos x="0" y="0"/>
                      <wp:positionH relativeFrom="column">
                        <wp:posOffset>659130</wp:posOffset>
                      </wp:positionH>
                      <wp:positionV relativeFrom="paragraph">
                        <wp:posOffset>3026410</wp:posOffset>
                      </wp:positionV>
                      <wp:extent cx="3133725" cy="542925"/>
                      <wp:effectExtent l="9525" t="10795" r="9525" b="8255"/>
                      <wp:wrapNone/>
                      <wp:docPr id="2022264877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542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659AEC" w14:textId="77777777" w:rsidR="00DB12F8" w:rsidRDefault="00DB12F8" w:rsidP="006D1A6A">
                                  <w:r>
                                    <w:t>Tüm işlemleri biten tezlerin, kullanıcıların hizmetine sunulmak üzere raf elemanlarına teslim edilmesi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3C7FC7" id="Rectangle 33" o:spid="_x0000_s1036" style="position:absolute;margin-left:51.9pt;margin-top:238.3pt;width:246.75pt;height:42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">
                      <v:textbox>
                        <w:txbxContent>
                          <w:p w14:paraId="2A659AEC" w14:textId="77777777" w:rsidR="00DB12F8" w:rsidRDefault="00DB12F8" w:rsidP="006D1A6A">
                            <w:r>
                              <w:t>Tüm işlemleri biten tezlerin, kullanıcıların hizmetine sunulmak üzere raf elemanlarına teslim edilmesi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6DFED101" wp14:editId="68462072">
                      <wp:simplePos x="0" y="0"/>
                      <wp:positionH relativeFrom="column">
                        <wp:posOffset>2316480</wp:posOffset>
                      </wp:positionH>
                      <wp:positionV relativeFrom="paragraph">
                        <wp:posOffset>196850</wp:posOffset>
                      </wp:positionV>
                      <wp:extent cx="9525" cy="219710"/>
                      <wp:effectExtent l="47625" t="10160" r="57150" b="17780"/>
                      <wp:wrapNone/>
                      <wp:docPr id="910668359" name="AutoShap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197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43B383" id="AutoShape 29" o:spid="_x0000_s1026" type="#_x0000_t32" style="position:absolute;margin-left:182.4pt;margin-top:15.5pt;width:.75pt;height:17.3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1276" w:type="dxa"/>
            <w:gridSpan w:val="2"/>
          </w:tcPr>
          <w:p w14:paraId="36D0500F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09C2A69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213EB9E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142CE69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AF56CF5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461D289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7D6C24F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4E94A4F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4D48AF8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görevlisi</w:t>
            </w:r>
          </w:p>
          <w:p w14:paraId="18E436DF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619B659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37523B0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FE6E8FB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884E16A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CC87F7D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2CFD267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9C773C9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3B1D2F8" w14:textId="77777777" w:rsidR="00DB12F8" w:rsidRDefault="00DB12F8" w:rsidP="00F92CB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57F72B9D" w14:textId="77777777" w:rsidR="00DB12F8" w:rsidRDefault="00DB12F8" w:rsidP="00F92CB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sorumlusu</w:t>
            </w:r>
          </w:p>
          <w:p w14:paraId="405116BA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1E1BE9B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C59FC67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334C8D3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B09031F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3C98623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52BF0AB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1BC7EA7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7539ECA" w14:textId="77777777" w:rsidR="00DB12F8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Tezler bölümü görevlisi</w:t>
            </w:r>
          </w:p>
          <w:p w14:paraId="6DFF8837" w14:textId="77777777" w:rsidR="00DB12F8" w:rsidRPr="004D55AB" w:rsidRDefault="00DB12F8" w:rsidP="00DE3EF0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gridSpan w:val="2"/>
          </w:tcPr>
          <w:p w14:paraId="7F19A834" w14:textId="77777777" w:rsidR="00DB12F8" w:rsidRDefault="00DB12F8" w:rsidP="00B756C7">
            <w:pPr>
              <w:rPr>
                <w:rFonts w:ascii="Arial" w:hAnsi="Arial" w:cs="Arial"/>
                <w:sz w:val="16"/>
                <w:szCs w:val="16"/>
              </w:rPr>
            </w:pPr>
          </w:p>
          <w:p w14:paraId="1656C768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A2CA5A5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DDB5BA5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357A554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46E5FEE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9631430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90A5079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BBE2666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8D3D505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1A002FA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29EE25A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45E4CA4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0AF276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A86EBE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5144505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5A8BDB0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581DFDB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275A30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5FB646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846E994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37BB4C7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BD2D9E2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2FD97A8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5AFD8BA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61A4975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981114D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781A44C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388AB9C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D2C5BC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9C90461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FB9F47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BE3B952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A493497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573485E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2AC0AE0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D2A0D37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149C8A7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6A3880F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AA775AE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55A3999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16094ED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13E029D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2F73BEA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1C2878E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ED71CB0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D747E6D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9230A6C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0537726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D0EC333" w14:textId="77777777" w:rsidR="00DB12F8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A633F8F" w14:textId="77777777" w:rsidR="00DB12F8" w:rsidRPr="004D55AB" w:rsidRDefault="00DB12F8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0F09B91" w14:textId="77777777" w:rsidR="004D55AB" w:rsidRPr="00151E02" w:rsidRDefault="004D55AB" w:rsidP="00662C5C">
      <w:pPr>
        <w:rPr>
          <w:rFonts w:ascii="Arial" w:hAnsi="Arial" w:cs="Arial"/>
          <w:sz w:val="20"/>
        </w:rPr>
      </w:pPr>
    </w:p>
    <w:sectPr w:rsidR="004D55AB" w:rsidRPr="00151E02" w:rsidSect="00151E02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E81E9A" w14:textId="77777777" w:rsidR="004470A7" w:rsidRDefault="004470A7" w:rsidP="00151E02">
      <w:r>
        <w:separator/>
      </w:r>
    </w:p>
  </w:endnote>
  <w:endnote w:type="continuationSeparator" w:id="0">
    <w:p w14:paraId="25FCA101" w14:textId="77777777" w:rsidR="004470A7" w:rsidRDefault="004470A7" w:rsidP="00151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Zapf_Humanist">
    <w:altName w:val="Times New Roman"/>
    <w:panose1 w:val="00000000000000000000"/>
    <w:charset w:val="C8"/>
    <w:family w:val="roman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3209"/>
      <w:gridCol w:w="3209"/>
      <w:gridCol w:w="3210"/>
    </w:tblGrid>
    <w:tr w:rsidR="00151E02" w:rsidRPr="00151E02" w14:paraId="58DAF870" w14:textId="77777777">
      <w:tc>
        <w:tcPr>
          <w:tcW w:w="3259" w:type="dxa"/>
          <w:shd w:val="clear" w:color="auto" w:fill="auto"/>
        </w:tcPr>
        <w:p w14:paraId="3624AB6A" w14:textId="77777777" w:rsidR="00151E02" w:rsidRPr="00A22E0A" w:rsidRDefault="00151E02" w:rsidP="00A22E0A">
          <w:pPr>
            <w:pStyle w:val="Altbilgi"/>
            <w:jc w:val="center"/>
            <w:rPr>
              <w:rFonts w:ascii="Arial" w:hAnsi="Arial" w:cs="Arial"/>
              <w:sz w:val="20"/>
            </w:rPr>
          </w:pPr>
          <w:r w:rsidRPr="00A22E0A">
            <w:rPr>
              <w:rFonts w:ascii="Arial" w:hAnsi="Arial" w:cs="Arial"/>
              <w:sz w:val="20"/>
            </w:rPr>
            <w:t>Hazırlayan</w:t>
          </w:r>
        </w:p>
      </w:tc>
      <w:tc>
        <w:tcPr>
          <w:tcW w:w="3259" w:type="dxa"/>
          <w:shd w:val="clear" w:color="auto" w:fill="auto"/>
        </w:tcPr>
        <w:p w14:paraId="37D0D774" w14:textId="77777777" w:rsidR="00151E02" w:rsidRPr="00A22E0A" w:rsidRDefault="00151E02" w:rsidP="00A22E0A">
          <w:pPr>
            <w:pStyle w:val="Altbilgi"/>
            <w:jc w:val="center"/>
            <w:rPr>
              <w:rFonts w:ascii="Arial" w:hAnsi="Arial" w:cs="Arial"/>
              <w:sz w:val="20"/>
            </w:rPr>
          </w:pPr>
          <w:r w:rsidRPr="00A22E0A">
            <w:rPr>
              <w:rFonts w:ascii="Arial" w:hAnsi="Arial" w:cs="Arial"/>
              <w:sz w:val="20"/>
            </w:rPr>
            <w:t>Sistem Onayı</w:t>
          </w:r>
        </w:p>
      </w:tc>
      <w:tc>
        <w:tcPr>
          <w:tcW w:w="3260" w:type="dxa"/>
          <w:shd w:val="clear" w:color="auto" w:fill="auto"/>
        </w:tcPr>
        <w:p w14:paraId="61E63DBA" w14:textId="77777777" w:rsidR="00151E02" w:rsidRPr="00A22E0A" w:rsidRDefault="00151E02" w:rsidP="00A22E0A">
          <w:pPr>
            <w:pStyle w:val="Altbilgi"/>
            <w:jc w:val="center"/>
            <w:rPr>
              <w:rFonts w:ascii="Arial" w:hAnsi="Arial" w:cs="Arial"/>
              <w:sz w:val="20"/>
            </w:rPr>
          </w:pPr>
          <w:r w:rsidRPr="00A22E0A">
            <w:rPr>
              <w:rFonts w:ascii="Arial" w:hAnsi="Arial" w:cs="Arial"/>
              <w:sz w:val="20"/>
            </w:rPr>
            <w:t>Yürürlük Onayı</w:t>
          </w:r>
        </w:p>
      </w:tc>
    </w:tr>
    <w:tr w:rsidR="00DA266C" w14:paraId="3276BBE8" w14:textId="77777777">
      <w:trPr>
        <w:trHeight w:val="1002"/>
      </w:trPr>
      <w:tc>
        <w:tcPr>
          <w:tcW w:w="3259" w:type="dxa"/>
          <w:shd w:val="clear" w:color="auto" w:fill="auto"/>
        </w:tcPr>
        <w:p w14:paraId="6379C1CB" w14:textId="77777777" w:rsidR="00DA266C" w:rsidRPr="00A22E0A" w:rsidRDefault="00827C15" w:rsidP="00DA266C">
          <w:pPr>
            <w:pStyle w:val="Altbilgi"/>
            <w:jc w:val="center"/>
          </w:pPr>
          <w:r>
            <w:t>Nazan SAĞER</w:t>
          </w:r>
        </w:p>
      </w:tc>
      <w:tc>
        <w:tcPr>
          <w:tcW w:w="3259" w:type="dxa"/>
          <w:shd w:val="clear" w:color="auto" w:fill="auto"/>
        </w:tcPr>
        <w:p w14:paraId="510C722B" w14:textId="77777777" w:rsidR="00DA266C" w:rsidRDefault="00DA266C" w:rsidP="00827C15">
          <w:pPr>
            <w:pStyle w:val="Altbilgi"/>
            <w:jc w:val="center"/>
          </w:pPr>
          <w:r>
            <w:t xml:space="preserve">Prof. Dr. </w:t>
          </w:r>
          <w:r w:rsidR="00827C15">
            <w:t>Vatan KARA</w:t>
          </w:r>
          <w:r>
            <w:t>KAYA</w:t>
          </w:r>
        </w:p>
      </w:tc>
      <w:tc>
        <w:tcPr>
          <w:tcW w:w="3260" w:type="dxa"/>
          <w:shd w:val="clear" w:color="auto" w:fill="auto"/>
        </w:tcPr>
        <w:p w14:paraId="6584CB43" w14:textId="77777777" w:rsidR="00DA266C" w:rsidRDefault="00DA266C" w:rsidP="00827C15">
          <w:pPr>
            <w:pStyle w:val="Altbilgi"/>
            <w:jc w:val="center"/>
          </w:pPr>
          <w:r>
            <w:t xml:space="preserve">Prof. Dr. </w:t>
          </w:r>
          <w:r w:rsidR="00827C15">
            <w:t>Vatan KARA</w:t>
          </w:r>
          <w:r>
            <w:t>KAYA</w:t>
          </w:r>
        </w:p>
      </w:tc>
    </w:tr>
  </w:tbl>
  <w:p w14:paraId="101382B5" w14:textId="77777777" w:rsidR="00151E02" w:rsidRPr="00151E02" w:rsidRDefault="00A14260" w:rsidP="00F81783">
    <w:pPr>
      <w:pStyle w:val="Altbilgi"/>
      <w:rPr>
        <w:rFonts w:ascii="Arial" w:hAnsi="Arial" w:cs="Arial"/>
        <w:i/>
        <w:sz w:val="16"/>
      </w:rPr>
    </w:pPr>
    <w:r>
      <w:rPr>
        <w:rFonts w:ascii="Arial" w:hAnsi="Arial" w:cs="Arial"/>
        <w:i/>
        <w:sz w:val="16"/>
      </w:rPr>
      <w:t>(Form No: KAL-İA-235</w:t>
    </w:r>
    <w:r w:rsidR="00F81783">
      <w:rPr>
        <w:rFonts w:ascii="Arial" w:hAnsi="Arial" w:cs="Arial"/>
        <w:i/>
        <w:sz w:val="16"/>
      </w:rPr>
      <w:t>;</w:t>
    </w:r>
    <w:r w:rsidR="00F81783">
      <w:rPr>
        <w:rFonts w:ascii="Arial" w:hAnsi="Arial" w:cs="Arial"/>
        <w:i/>
        <w:sz w:val="16"/>
        <w:szCs w:val="16"/>
      </w:rPr>
      <w:t xml:space="preserve"> Revizyon Tarihi: 01.11.2013; </w:t>
    </w:r>
    <w:r w:rsidR="00F81783">
      <w:rPr>
        <w:rFonts w:ascii="Arial" w:hAnsi="Arial" w:cs="Arial"/>
        <w:i/>
        <w:sz w:val="16"/>
      </w:rPr>
      <w:t>Revizyon: 02)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FA6945" w14:textId="77777777" w:rsidR="004470A7" w:rsidRDefault="004470A7" w:rsidP="00151E02">
      <w:r>
        <w:separator/>
      </w:r>
    </w:p>
  </w:footnote>
  <w:footnote w:type="continuationSeparator" w:id="0">
    <w:p w14:paraId="770AC6EA" w14:textId="77777777" w:rsidR="004470A7" w:rsidRDefault="004470A7" w:rsidP="00151E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517"/>
      <w:gridCol w:w="5208"/>
      <w:gridCol w:w="1533"/>
      <w:gridCol w:w="1370"/>
    </w:tblGrid>
    <w:tr w:rsidR="00B47BC8" w:rsidRPr="00151E02" w14:paraId="4E7B16DF" w14:textId="77777777">
      <w:trPr>
        <w:trHeight w:val="276"/>
      </w:trPr>
      <w:tc>
        <w:tcPr>
          <w:tcW w:w="1526" w:type="dxa"/>
          <w:vMerge w:val="restart"/>
          <w:shd w:val="clear" w:color="auto" w:fill="auto"/>
          <w:vAlign w:val="center"/>
        </w:tcPr>
        <w:p w14:paraId="13DB6E2D" w14:textId="4A993543" w:rsidR="00B47BC8" w:rsidRPr="00A22E0A" w:rsidRDefault="00BE258A" w:rsidP="00A22E0A">
          <w:pPr>
            <w:pStyle w:val="stbilgi"/>
            <w:jc w:val="center"/>
            <w:rPr>
              <w:rFonts w:ascii="Arial" w:hAnsi="Arial" w:cs="Arial"/>
            </w:rPr>
          </w:pPr>
          <w:r w:rsidRPr="00A22E0A">
            <w:rPr>
              <w:rFonts w:ascii="Arial" w:hAnsi="Arial" w:cs="Arial"/>
              <w:noProof/>
              <w:lang w:eastAsia="tr-TR"/>
            </w:rPr>
            <w:drawing>
              <wp:inline distT="0" distB="0" distL="0" distR="0" wp14:anchorId="4C217BA8" wp14:editId="7BB42FC3">
                <wp:extent cx="714375" cy="723900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6" w:type="dxa"/>
          <w:vMerge w:val="restart"/>
          <w:shd w:val="clear" w:color="auto" w:fill="auto"/>
          <w:vAlign w:val="center"/>
        </w:tcPr>
        <w:p w14:paraId="641E7815" w14:textId="77777777" w:rsidR="00B47BC8" w:rsidRPr="00A22E0A" w:rsidRDefault="00B47BC8" w:rsidP="00DD1A8E">
          <w:pPr>
            <w:pStyle w:val="stbilgi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sz w:val="28"/>
            </w:rPr>
            <w:t xml:space="preserve">TEZLERİN KABULÜ İŞ AKIŞI </w:t>
          </w:r>
        </w:p>
      </w:tc>
      <w:tc>
        <w:tcPr>
          <w:tcW w:w="1560" w:type="dxa"/>
          <w:shd w:val="clear" w:color="auto" w:fill="auto"/>
          <w:vAlign w:val="center"/>
        </w:tcPr>
        <w:p w14:paraId="7FF19F42" w14:textId="77777777" w:rsidR="00B47BC8" w:rsidRPr="00A22E0A" w:rsidRDefault="00B47BC8" w:rsidP="00B206FE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Doküman No</w:t>
          </w:r>
        </w:p>
      </w:tc>
      <w:tc>
        <w:tcPr>
          <w:tcW w:w="1382" w:type="dxa"/>
          <w:shd w:val="clear" w:color="auto" w:fill="auto"/>
          <w:vAlign w:val="center"/>
        </w:tcPr>
        <w:p w14:paraId="73779AD0" w14:textId="77777777" w:rsidR="00B47BC8" w:rsidRPr="00A22E0A" w:rsidRDefault="00B47BC8" w:rsidP="00B206FE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-BoldMT" w:hAnsi="Arial-BoldMT" w:cs="Arial-BoldMT"/>
              <w:b/>
              <w:bCs/>
              <w:sz w:val="18"/>
              <w:szCs w:val="18"/>
            </w:rPr>
            <w:t>İA-235</w:t>
          </w:r>
        </w:p>
      </w:tc>
    </w:tr>
    <w:tr w:rsidR="00B47BC8" w:rsidRPr="00151E02" w14:paraId="704B3F6E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632945D9" w14:textId="77777777" w:rsidR="00B47BC8" w:rsidRPr="00A22E0A" w:rsidRDefault="00B47BC8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416971B2" w14:textId="77777777" w:rsidR="00B47BC8" w:rsidRPr="00A22E0A" w:rsidRDefault="00B47BC8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053B87AB" w14:textId="77777777" w:rsidR="00B47BC8" w:rsidRPr="00A22E0A" w:rsidRDefault="00B47BC8" w:rsidP="00B206FE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İlk Yayın Tarihi</w:t>
          </w:r>
        </w:p>
      </w:tc>
      <w:tc>
        <w:tcPr>
          <w:tcW w:w="1382" w:type="dxa"/>
          <w:shd w:val="clear" w:color="auto" w:fill="auto"/>
          <w:vAlign w:val="center"/>
        </w:tcPr>
        <w:p w14:paraId="57D061F8" w14:textId="77777777" w:rsidR="00B47BC8" w:rsidRPr="00A22E0A" w:rsidRDefault="00B47BC8" w:rsidP="00B206FE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01.03.2012</w:t>
          </w:r>
        </w:p>
      </w:tc>
    </w:tr>
    <w:tr w:rsidR="00B47BC8" w:rsidRPr="00151E02" w14:paraId="46C3FC8B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11CD6516" w14:textId="77777777" w:rsidR="00B47BC8" w:rsidRPr="00A22E0A" w:rsidRDefault="00B47BC8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0FABB5DE" w14:textId="77777777" w:rsidR="00B47BC8" w:rsidRPr="00A22E0A" w:rsidRDefault="00B47BC8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496CB3F4" w14:textId="77777777" w:rsidR="00B47BC8" w:rsidRPr="00A22E0A" w:rsidRDefault="00B47BC8" w:rsidP="00B206FE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Revizyon Tarihi</w:t>
          </w:r>
        </w:p>
      </w:tc>
      <w:tc>
        <w:tcPr>
          <w:tcW w:w="1382" w:type="dxa"/>
          <w:shd w:val="clear" w:color="auto" w:fill="auto"/>
          <w:vAlign w:val="center"/>
        </w:tcPr>
        <w:p w14:paraId="6A407B38" w14:textId="6476CE84" w:rsidR="00B47BC8" w:rsidRPr="00A22E0A" w:rsidRDefault="00BE258A" w:rsidP="00B206FE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14.03.2025</w:t>
          </w:r>
        </w:p>
      </w:tc>
    </w:tr>
    <w:tr w:rsidR="00B47BC8" w:rsidRPr="00151E02" w14:paraId="61C2A156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67BC3B3B" w14:textId="77777777" w:rsidR="00B47BC8" w:rsidRPr="00A22E0A" w:rsidRDefault="00B47BC8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3B39455D" w14:textId="77777777" w:rsidR="00B47BC8" w:rsidRPr="00A22E0A" w:rsidRDefault="00B47BC8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1F26CF16" w14:textId="77777777" w:rsidR="00B47BC8" w:rsidRPr="00A22E0A" w:rsidRDefault="00B47BC8" w:rsidP="00B206FE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Revizyon No</w:t>
          </w:r>
        </w:p>
      </w:tc>
      <w:tc>
        <w:tcPr>
          <w:tcW w:w="1382" w:type="dxa"/>
          <w:shd w:val="clear" w:color="auto" w:fill="auto"/>
          <w:vAlign w:val="center"/>
        </w:tcPr>
        <w:p w14:paraId="2EE351B7" w14:textId="18072FE3" w:rsidR="00B47BC8" w:rsidRPr="00A22E0A" w:rsidRDefault="00390D38" w:rsidP="00B206FE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0</w:t>
          </w:r>
          <w:r w:rsidR="00BE258A">
            <w:rPr>
              <w:rFonts w:ascii="Arial" w:hAnsi="Arial" w:cs="Arial"/>
              <w:b/>
              <w:sz w:val="18"/>
            </w:rPr>
            <w:t>5</w:t>
          </w:r>
        </w:p>
      </w:tc>
    </w:tr>
    <w:tr w:rsidR="00151E02" w:rsidRPr="00151E02" w14:paraId="319BEEAC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02B44181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58419C7F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681D9B8A" w14:textId="77777777" w:rsidR="00151E02" w:rsidRPr="00A22E0A" w:rsidRDefault="00151E02" w:rsidP="00151E02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Sayfa</w:t>
          </w:r>
        </w:p>
      </w:tc>
      <w:tc>
        <w:tcPr>
          <w:tcW w:w="1382" w:type="dxa"/>
          <w:shd w:val="clear" w:color="auto" w:fill="auto"/>
          <w:vAlign w:val="center"/>
        </w:tcPr>
        <w:p w14:paraId="52E4E116" w14:textId="77777777" w:rsidR="00151E02" w:rsidRPr="00A22E0A" w:rsidRDefault="00151E02" w:rsidP="00151E02">
          <w:pPr>
            <w:pStyle w:val="stbilgi"/>
            <w:rPr>
              <w:rFonts w:ascii="Arial" w:hAnsi="Arial" w:cs="Arial"/>
              <w:b/>
              <w:sz w:val="18"/>
            </w:rPr>
          </w:pPr>
          <w:r w:rsidRPr="00A22E0A">
            <w:rPr>
              <w:rFonts w:ascii="Arial" w:hAnsi="Arial" w:cs="Arial"/>
              <w:b/>
              <w:sz w:val="18"/>
            </w:rPr>
            <w:fldChar w:fldCharType="begin"/>
          </w:r>
          <w:r w:rsidRPr="00A22E0A">
            <w:rPr>
              <w:rFonts w:ascii="Arial" w:hAnsi="Arial" w:cs="Arial"/>
              <w:b/>
              <w:sz w:val="18"/>
            </w:rPr>
            <w:instrText xml:space="preserve"> PAGE   \* MERGEFORMAT </w:instrText>
          </w:r>
          <w:r w:rsidRPr="00A22E0A">
            <w:rPr>
              <w:rFonts w:ascii="Arial" w:hAnsi="Arial" w:cs="Arial"/>
              <w:b/>
              <w:sz w:val="18"/>
            </w:rPr>
            <w:fldChar w:fldCharType="separate"/>
          </w:r>
          <w:r w:rsidR="00827C15">
            <w:rPr>
              <w:rFonts w:ascii="Arial" w:hAnsi="Arial" w:cs="Arial"/>
              <w:b/>
              <w:noProof/>
              <w:sz w:val="18"/>
            </w:rPr>
            <w:t>1</w:t>
          </w:r>
          <w:r w:rsidRPr="00A22E0A">
            <w:rPr>
              <w:rFonts w:ascii="Arial" w:hAnsi="Arial" w:cs="Arial"/>
              <w:b/>
              <w:sz w:val="18"/>
            </w:rPr>
            <w:fldChar w:fldCharType="end"/>
          </w:r>
          <w:r w:rsidRPr="00A22E0A">
            <w:rPr>
              <w:rFonts w:ascii="Arial" w:hAnsi="Arial" w:cs="Arial"/>
              <w:b/>
              <w:sz w:val="18"/>
            </w:rPr>
            <w:t>/</w:t>
          </w:r>
          <w:r w:rsidRPr="00A22E0A">
            <w:rPr>
              <w:rFonts w:ascii="Arial" w:hAnsi="Arial" w:cs="Arial"/>
              <w:b/>
              <w:sz w:val="18"/>
            </w:rPr>
            <w:fldChar w:fldCharType="begin"/>
          </w:r>
          <w:r w:rsidRPr="00A22E0A">
            <w:rPr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A22E0A">
            <w:rPr>
              <w:rFonts w:ascii="Arial" w:hAnsi="Arial" w:cs="Arial"/>
              <w:b/>
              <w:sz w:val="18"/>
            </w:rPr>
            <w:fldChar w:fldCharType="separate"/>
          </w:r>
          <w:r w:rsidR="00827C15">
            <w:rPr>
              <w:rFonts w:ascii="Arial" w:hAnsi="Arial" w:cs="Arial"/>
              <w:b/>
              <w:noProof/>
              <w:sz w:val="18"/>
            </w:rPr>
            <w:t>2</w:t>
          </w:r>
          <w:r w:rsidRPr="00A22E0A">
            <w:rPr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4620029E" w14:textId="77777777" w:rsidR="00151E02" w:rsidRDefault="00151E0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E02"/>
    <w:rsid w:val="00034C62"/>
    <w:rsid w:val="000421D0"/>
    <w:rsid w:val="000774B2"/>
    <w:rsid w:val="000A2071"/>
    <w:rsid w:val="000F5A7C"/>
    <w:rsid w:val="00112E12"/>
    <w:rsid w:val="0012198E"/>
    <w:rsid w:val="001265CA"/>
    <w:rsid w:val="001508C9"/>
    <w:rsid w:val="00151E02"/>
    <w:rsid w:val="00175BE6"/>
    <w:rsid w:val="001F20CC"/>
    <w:rsid w:val="002C03F4"/>
    <w:rsid w:val="002F0CEB"/>
    <w:rsid w:val="0030781E"/>
    <w:rsid w:val="00327A39"/>
    <w:rsid w:val="0034491B"/>
    <w:rsid w:val="00373222"/>
    <w:rsid w:val="00374D56"/>
    <w:rsid w:val="00384217"/>
    <w:rsid w:val="00390377"/>
    <w:rsid w:val="00390D38"/>
    <w:rsid w:val="00396092"/>
    <w:rsid w:val="003C6A5A"/>
    <w:rsid w:val="003D4F49"/>
    <w:rsid w:val="003D6582"/>
    <w:rsid w:val="004470A7"/>
    <w:rsid w:val="00450282"/>
    <w:rsid w:val="004A348F"/>
    <w:rsid w:val="004D0D49"/>
    <w:rsid w:val="004D55AB"/>
    <w:rsid w:val="004F1C9A"/>
    <w:rsid w:val="00525A21"/>
    <w:rsid w:val="00597D62"/>
    <w:rsid w:val="005B553F"/>
    <w:rsid w:val="005C5270"/>
    <w:rsid w:val="005D1647"/>
    <w:rsid w:val="005E2AB7"/>
    <w:rsid w:val="00607B3C"/>
    <w:rsid w:val="00631B41"/>
    <w:rsid w:val="00662C5C"/>
    <w:rsid w:val="00666341"/>
    <w:rsid w:val="00671047"/>
    <w:rsid w:val="00690393"/>
    <w:rsid w:val="006C0389"/>
    <w:rsid w:val="006C5D5C"/>
    <w:rsid w:val="006D1A6A"/>
    <w:rsid w:val="006D5FE9"/>
    <w:rsid w:val="0071064F"/>
    <w:rsid w:val="007330F3"/>
    <w:rsid w:val="0073364B"/>
    <w:rsid w:val="007E6538"/>
    <w:rsid w:val="00804687"/>
    <w:rsid w:val="00823DDC"/>
    <w:rsid w:val="00827C15"/>
    <w:rsid w:val="00836923"/>
    <w:rsid w:val="00864366"/>
    <w:rsid w:val="008764E4"/>
    <w:rsid w:val="008D27E2"/>
    <w:rsid w:val="008F7D72"/>
    <w:rsid w:val="00911FBF"/>
    <w:rsid w:val="00933BD0"/>
    <w:rsid w:val="009672E9"/>
    <w:rsid w:val="00A14260"/>
    <w:rsid w:val="00A22E0A"/>
    <w:rsid w:val="00A2510A"/>
    <w:rsid w:val="00A51B1C"/>
    <w:rsid w:val="00A66E7A"/>
    <w:rsid w:val="00A71C2F"/>
    <w:rsid w:val="00A866E5"/>
    <w:rsid w:val="00A94E35"/>
    <w:rsid w:val="00A9759E"/>
    <w:rsid w:val="00AB1F2D"/>
    <w:rsid w:val="00B00BC2"/>
    <w:rsid w:val="00B206FE"/>
    <w:rsid w:val="00B20DFC"/>
    <w:rsid w:val="00B33AB7"/>
    <w:rsid w:val="00B4746A"/>
    <w:rsid w:val="00B47BC8"/>
    <w:rsid w:val="00B565E9"/>
    <w:rsid w:val="00B605E9"/>
    <w:rsid w:val="00B756C7"/>
    <w:rsid w:val="00B82F11"/>
    <w:rsid w:val="00B939E5"/>
    <w:rsid w:val="00BB79BD"/>
    <w:rsid w:val="00BE258A"/>
    <w:rsid w:val="00BF08BF"/>
    <w:rsid w:val="00C211AA"/>
    <w:rsid w:val="00C3339D"/>
    <w:rsid w:val="00C62771"/>
    <w:rsid w:val="00C821F5"/>
    <w:rsid w:val="00D23CFB"/>
    <w:rsid w:val="00D3554F"/>
    <w:rsid w:val="00D50A57"/>
    <w:rsid w:val="00DA266C"/>
    <w:rsid w:val="00DA4150"/>
    <w:rsid w:val="00DB12F8"/>
    <w:rsid w:val="00DC60CE"/>
    <w:rsid w:val="00DD1A8E"/>
    <w:rsid w:val="00DE3EF0"/>
    <w:rsid w:val="00DF1B91"/>
    <w:rsid w:val="00E35651"/>
    <w:rsid w:val="00E35CD9"/>
    <w:rsid w:val="00E41416"/>
    <w:rsid w:val="00E52773"/>
    <w:rsid w:val="00E558EC"/>
    <w:rsid w:val="00E56499"/>
    <w:rsid w:val="00E6226E"/>
    <w:rsid w:val="00E725E8"/>
    <w:rsid w:val="00E84AEE"/>
    <w:rsid w:val="00E872D7"/>
    <w:rsid w:val="00EA2695"/>
    <w:rsid w:val="00EC6AF2"/>
    <w:rsid w:val="00ED265D"/>
    <w:rsid w:val="00EF6794"/>
    <w:rsid w:val="00F25602"/>
    <w:rsid w:val="00F437B1"/>
    <w:rsid w:val="00F81783"/>
    <w:rsid w:val="00F8439C"/>
    <w:rsid w:val="00F92CBD"/>
    <w:rsid w:val="00F95345"/>
    <w:rsid w:val="00FD0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803942"/>
  <w15:chartTrackingRefBased/>
  <w15:docId w15:val="{489F9050-39F3-4EE1-8278-76E56B8C6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D5C"/>
    <w:rPr>
      <w:rFonts w:ascii="Zapf_Humanist" w:eastAsia="Times New Roman" w:hAnsi="Zapf_Humanist"/>
      <w:snapToGrid w:val="0"/>
      <w:sz w:val="22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Üstbilgi"/>
    <w:basedOn w:val="Normal"/>
    <w:link w:val="stbilgiChar"/>
    <w:uiPriority w:val="99"/>
    <w:unhideWhenUsed/>
    <w:rsid w:val="00151E02"/>
    <w:pPr>
      <w:tabs>
        <w:tab w:val="center" w:pos="4536"/>
        <w:tab w:val="right" w:pos="9072"/>
      </w:tabs>
    </w:pPr>
    <w:rPr>
      <w:rFonts w:ascii="Calibri" w:eastAsia="Calibri" w:hAnsi="Calibri"/>
      <w:snapToGrid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151E02"/>
  </w:style>
  <w:style w:type="paragraph" w:styleId="Altbilgi">
    <w:name w:val="Altbilgi"/>
    <w:basedOn w:val="Normal"/>
    <w:link w:val="AltbilgiChar"/>
    <w:uiPriority w:val="99"/>
    <w:unhideWhenUsed/>
    <w:rsid w:val="00151E02"/>
    <w:pPr>
      <w:tabs>
        <w:tab w:val="center" w:pos="4536"/>
        <w:tab w:val="right" w:pos="9072"/>
      </w:tabs>
    </w:pPr>
    <w:rPr>
      <w:rFonts w:ascii="Calibri" w:eastAsia="Calibri" w:hAnsi="Calibri"/>
      <w:snapToGrid/>
      <w:szCs w:val="22"/>
      <w:lang w:eastAsia="en-US"/>
    </w:rPr>
  </w:style>
  <w:style w:type="character" w:customStyle="1" w:styleId="AltbilgiChar">
    <w:name w:val="Altbilgi Char"/>
    <w:basedOn w:val="VarsaylanParagrafYazTipi"/>
    <w:link w:val="Altbilgi"/>
    <w:uiPriority w:val="99"/>
    <w:rsid w:val="00151E02"/>
  </w:style>
  <w:style w:type="table" w:styleId="TabloKlavuzu">
    <w:name w:val="Table Grid"/>
    <w:basedOn w:val="NormalTablo"/>
    <w:uiPriority w:val="59"/>
    <w:rsid w:val="00151E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51E02"/>
    <w:rPr>
      <w:rFonts w:ascii="Tahoma" w:eastAsia="Calibri" w:hAnsi="Tahoma"/>
      <w:snapToGrid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151E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20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Süreç Sahibi</vt:lpstr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Süreç Sahibi</dc:title>
  <dc:subject/>
  <dc:creator>www.contrastegitim.com</dc:creator>
  <cp:keywords/>
  <cp:lastModifiedBy>Ceylan Merve BİNİCİ</cp:lastModifiedBy>
  <cp:revision>2</cp:revision>
  <cp:lastPrinted>2013-02-28T13:34:00Z</cp:lastPrinted>
  <dcterms:created xsi:type="dcterms:W3CDTF">2025-03-14T13:29:00Z</dcterms:created>
  <dcterms:modified xsi:type="dcterms:W3CDTF">2025-03-14T13:29:00Z</dcterms:modified>
</cp:coreProperties>
</file>