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8C4F0" w14:textId="77777777" w:rsidR="00666341" w:rsidRDefault="00666341">
      <w:pPr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1276"/>
        <w:gridCol w:w="1559"/>
      </w:tblGrid>
      <w:tr w:rsidR="004D55AB" w:rsidRPr="004D55AB" w14:paraId="7BCEAC14" w14:textId="77777777">
        <w:tc>
          <w:tcPr>
            <w:tcW w:w="6804" w:type="dxa"/>
            <w:vAlign w:val="center"/>
          </w:tcPr>
          <w:p w14:paraId="2E2802EE" w14:textId="77777777" w:rsidR="004D55AB" w:rsidRPr="004D55AB" w:rsidRDefault="00293252" w:rsidP="00B756C7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 xml:space="preserve">İş Akışı </w:t>
            </w:r>
            <w:r w:rsidR="004D55AB" w:rsidRPr="004D55AB">
              <w:rPr>
                <w:rFonts w:ascii="Arial" w:hAnsi="Arial" w:cs="Arial"/>
                <w:b/>
                <w:sz w:val="18"/>
                <w:szCs w:val="16"/>
              </w:rPr>
              <w:t>Adımları</w:t>
            </w:r>
          </w:p>
        </w:tc>
        <w:tc>
          <w:tcPr>
            <w:tcW w:w="1276" w:type="dxa"/>
            <w:vAlign w:val="center"/>
          </w:tcPr>
          <w:p w14:paraId="500532D6" w14:textId="77777777" w:rsidR="004D55AB" w:rsidRPr="004D55AB" w:rsidRDefault="004D55AB" w:rsidP="004D55AB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559" w:type="dxa"/>
            <w:vAlign w:val="center"/>
          </w:tcPr>
          <w:p w14:paraId="727C156E" w14:textId="77777777" w:rsidR="004D55AB" w:rsidRPr="004D55AB" w:rsidRDefault="004D55AB" w:rsidP="00B756C7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14:paraId="1D4F0710" w14:textId="77777777" w:rsidR="004D55AB" w:rsidRPr="004D55AB" w:rsidRDefault="004D55AB" w:rsidP="00B756C7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4D55AB" w:rsidRPr="004D55AB" w14:paraId="05318729" w14:textId="77777777">
        <w:trPr>
          <w:trHeight w:val="9551"/>
        </w:trPr>
        <w:tc>
          <w:tcPr>
            <w:tcW w:w="6804" w:type="dxa"/>
          </w:tcPr>
          <w:p w14:paraId="42AC6F1B" w14:textId="77777777" w:rsidR="004D55AB" w:rsidRPr="004D55AB" w:rsidRDefault="004D55AB" w:rsidP="00B756C7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pPr w:leftFromText="141" w:rightFromText="141" w:vertAnchor="page" w:horzAnchor="margin" w:tblpXSpec="center" w:tblpY="69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60"/>
            </w:tblGrid>
            <w:tr w:rsidR="00335182" w14:paraId="699495DF" w14:textId="77777777" w:rsidTr="00335182">
              <w:tblPrEx>
                <w:tblCellMar>
                  <w:top w:w="0" w:type="dxa"/>
                  <w:bottom w:w="0" w:type="dxa"/>
                </w:tblCellMar>
              </w:tblPrEx>
              <w:trPr>
                <w:trHeight w:val="683"/>
              </w:trPr>
              <w:tc>
                <w:tcPr>
                  <w:tcW w:w="5460" w:type="dxa"/>
                </w:tcPr>
                <w:p w14:paraId="6C2F31C0" w14:textId="77777777" w:rsidR="00335182" w:rsidRPr="00451352" w:rsidRDefault="00E84D16" w:rsidP="00335182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Her 6 aylık ödeme dönemi öncesinde</w:t>
                  </w:r>
                  <w:r w:rsidR="00CB7A16">
                    <w:rPr>
                      <w:rFonts w:ascii="Arial" w:hAnsi="Arial" w:cs="Arial"/>
                      <w:b/>
                      <w:sz w:val="20"/>
                    </w:rPr>
                    <w:t>,</w:t>
                  </w:r>
                  <w:r w:rsidR="004602BA">
                    <w:rPr>
                      <w:rFonts w:ascii="Arial" w:hAnsi="Arial" w:cs="Arial"/>
                      <w:b/>
                      <w:sz w:val="20"/>
                    </w:rPr>
                    <w:t xml:space="preserve"> güncel dergi listeleri baz alınarak kütüphane otomasyon </w:t>
                  </w:r>
                  <w:r w:rsidR="00CB7A16">
                    <w:rPr>
                      <w:rFonts w:ascii="Arial" w:hAnsi="Arial" w:cs="Arial"/>
                      <w:b/>
                      <w:sz w:val="20"/>
                    </w:rPr>
                    <w:t>programı YORDAM’</w:t>
                  </w:r>
                  <w:r w:rsidR="00677BD0">
                    <w:rPr>
                      <w:rFonts w:ascii="Arial" w:hAnsi="Arial" w:cs="Arial"/>
                      <w:b/>
                      <w:sz w:val="20"/>
                    </w:rPr>
                    <w:t xml:space="preserve"> </w:t>
                  </w:r>
                  <w:r w:rsidR="00CB7A16">
                    <w:rPr>
                      <w:rFonts w:ascii="Arial" w:hAnsi="Arial" w:cs="Arial"/>
                      <w:b/>
                      <w:sz w:val="20"/>
                    </w:rPr>
                    <w:t xml:space="preserve">dan dergilerin eksik sayılarının tespit edilerek listelenmesi </w:t>
                  </w:r>
                </w:p>
              </w:tc>
            </w:tr>
          </w:tbl>
          <w:p w14:paraId="0446876C" w14:textId="77777777" w:rsidR="00335182" w:rsidRDefault="00335182" w:rsidP="00B756C7">
            <w:pPr>
              <w:rPr>
                <w:rFonts w:ascii="Arial" w:hAnsi="Arial" w:cs="Arial"/>
                <w:sz w:val="16"/>
                <w:szCs w:val="16"/>
              </w:rPr>
            </w:pPr>
          </w:p>
          <w:p w14:paraId="20C5F3EE" w14:textId="77777777" w:rsidR="00335182" w:rsidRDefault="00335182" w:rsidP="0033518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52BC60E" w14:textId="77777777" w:rsidR="00335182" w:rsidRPr="00335182" w:rsidRDefault="00335182" w:rsidP="0033518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B59E3B2" w14:textId="77777777" w:rsidR="00335182" w:rsidRPr="00335182" w:rsidRDefault="00335182" w:rsidP="0033518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28110FD" w14:textId="77777777" w:rsidR="00335182" w:rsidRPr="00335182" w:rsidRDefault="00335182" w:rsidP="0033518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C756DE9" w14:textId="77777777" w:rsidR="00335182" w:rsidRPr="00335182" w:rsidRDefault="00335182" w:rsidP="0033518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0065FBB" w14:textId="77777777" w:rsidR="00335182" w:rsidRPr="00335182" w:rsidRDefault="00335182" w:rsidP="0033518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F936BD7" w14:textId="46F487B1" w:rsidR="00335182" w:rsidRDefault="00275416" w:rsidP="003351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D1B27F5" wp14:editId="641CFBCB">
                      <wp:simplePos x="0" y="0"/>
                      <wp:positionH relativeFrom="column">
                        <wp:posOffset>2011680</wp:posOffset>
                      </wp:positionH>
                      <wp:positionV relativeFrom="paragraph">
                        <wp:posOffset>-11430</wp:posOffset>
                      </wp:positionV>
                      <wp:extent cx="9525" cy="371475"/>
                      <wp:effectExtent l="47625" t="13335" r="57150" b="24765"/>
                      <wp:wrapNone/>
                      <wp:docPr id="214554122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3714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86395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158.4pt;margin-top:-.9pt;width:.75pt;height:29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">
                      <v:stroke endarrow="block"/>
                    </v:shape>
                  </w:pict>
                </mc:Fallback>
              </mc:AlternateContent>
            </w:r>
          </w:p>
          <w:p w14:paraId="759CE7F3" w14:textId="77777777" w:rsidR="00335182" w:rsidRPr="00335182" w:rsidRDefault="00335182" w:rsidP="0033518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F7B551B" w14:textId="77777777" w:rsidR="00335182" w:rsidRPr="00335182" w:rsidRDefault="00335182" w:rsidP="0033518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97CC227" w14:textId="77777777" w:rsidR="00335182" w:rsidRPr="00335182" w:rsidRDefault="00335182" w:rsidP="0033518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23127BD" w14:textId="77777777" w:rsidR="00335182" w:rsidRPr="00335182" w:rsidRDefault="00335182" w:rsidP="0033518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2CE41C5" w14:textId="77777777" w:rsidR="00335182" w:rsidRPr="00335182" w:rsidRDefault="00335182" w:rsidP="0033518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BE00AD" w14:textId="77777777" w:rsidR="00335182" w:rsidRPr="00335182" w:rsidRDefault="00335182" w:rsidP="0033518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2CCC16" w14:textId="77777777" w:rsidR="00335182" w:rsidRPr="00335182" w:rsidRDefault="00335182" w:rsidP="0033518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9E164D" w14:textId="77777777" w:rsidR="00335182" w:rsidRPr="00335182" w:rsidRDefault="00335182" w:rsidP="0033518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DCA4530" w14:textId="77777777" w:rsidR="00335182" w:rsidRPr="00335182" w:rsidRDefault="00335182" w:rsidP="003351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3CD2BA4" w14:textId="77777777" w:rsidR="00335182" w:rsidRPr="00335182" w:rsidRDefault="00335182" w:rsidP="0033518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10FE6F3" w14:textId="77777777" w:rsidR="00CB7A16" w:rsidRPr="00451352" w:rsidRDefault="00CB7A16" w:rsidP="00CB7A16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1BF736" w14:textId="77777777" w:rsidR="00CB7A16" w:rsidRPr="00451352" w:rsidRDefault="00CB7A16" w:rsidP="00CB7A16">
            <w:pPr>
              <w:rPr>
                <w:rFonts w:ascii="Arial" w:hAnsi="Arial" w:cs="Arial"/>
                <w:sz w:val="16"/>
                <w:szCs w:val="16"/>
              </w:rPr>
            </w:pPr>
          </w:p>
          <w:p w14:paraId="6DE77AB4" w14:textId="712AA26E" w:rsidR="00CB7A16" w:rsidRPr="00451352" w:rsidRDefault="00275416" w:rsidP="00CB7A1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5D8B0C1" wp14:editId="6A3E4003">
                      <wp:simplePos x="0" y="0"/>
                      <wp:positionH relativeFrom="column">
                        <wp:posOffset>430530</wp:posOffset>
                      </wp:positionH>
                      <wp:positionV relativeFrom="paragraph">
                        <wp:posOffset>4445</wp:posOffset>
                      </wp:positionV>
                      <wp:extent cx="1762125" cy="1610360"/>
                      <wp:effectExtent l="19050" t="14605" r="19050" b="13335"/>
                      <wp:wrapNone/>
                      <wp:docPr id="1030417081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2125" cy="161036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D8B8D6" w14:textId="77777777" w:rsidR="00CB7A16" w:rsidRPr="00D17E12" w:rsidRDefault="00CB7A16" w:rsidP="00CB7A16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D17E12">
                                    <w:rPr>
                                      <w:b/>
                                      <w:sz w:val="20"/>
                                    </w:rPr>
                                    <w:t>İlgili firmaların eksik sayılar ile ilgili çalışması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D8B0C1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32" o:spid="_x0000_s1026" type="#_x0000_t110" style="position:absolute;margin-left:33.9pt;margin-top:.35pt;width:138.75pt;height:126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">
                      <v:textbox>
                        <w:txbxContent>
                          <w:p w14:paraId="16D8B8D6" w14:textId="77777777" w:rsidR="00CB7A16" w:rsidRPr="00D17E12" w:rsidRDefault="00CB7A16" w:rsidP="00CB7A16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D17E12">
                              <w:rPr>
                                <w:b/>
                                <w:sz w:val="20"/>
                              </w:rPr>
                              <w:t>İlgili firmaların eksik sayılar ile ilgili çalışması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45B2C0C" w14:textId="77777777" w:rsidR="00CB7A16" w:rsidRPr="00451352" w:rsidRDefault="00CB7A16" w:rsidP="00CB7A16">
            <w:pPr>
              <w:rPr>
                <w:rFonts w:ascii="Arial" w:hAnsi="Arial" w:cs="Arial"/>
                <w:sz w:val="16"/>
                <w:szCs w:val="16"/>
              </w:rPr>
            </w:pPr>
          </w:p>
          <w:p w14:paraId="18B5AE7D" w14:textId="77777777" w:rsidR="00CB7A16" w:rsidRPr="00451352" w:rsidRDefault="00CB7A16" w:rsidP="00CB7A16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pPr w:leftFromText="141" w:rightFromText="141" w:vertAnchor="page" w:horzAnchor="margin" w:tblpXSpec="right" w:tblpY="427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800"/>
            </w:tblGrid>
            <w:tr w:rsidR="00CB7A16" w:rsidRPr="00451352" w14:paraId="695D9FD9" w14:textId="77777777" w:rsidTr="0045624E">
              <w:tblPrEx>
                <w:tblCellMar>
                  <w:top w:w="0" w:type="dxa"/>
                  <w:bottom w:w="0" w:type="dxa"/>
                </w:tblCellMar>
              </w:tblPrEx>
              <w:trPr>
                <w:trHeight w:val="935"/>
              </w:trPr>
              <w:tc>
                <w:tcPr>
                  <w:tcW w:w="1800" w:type="dxa"/>
                </w:tcPr>
                <w:p w14:paraId="0CF3BAFE" w14:textId="77777777" w:rsidR="00CB7A16" w:rsidRDefault="00CB7A16" w:rsidP="0045624E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</w:p>
                <w:p w14:paraId="7D5963FB" w14:textId="77777777" w:rsidR="00CB7A16" w:rsidRPr="00451352" w:rsidRDefault="00466B4C" w:rsidP="0045624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Temin edilemeyen dergilerin, ödenecek faturadan düşülmesinin</w:t>
                  </w:r>
                  <w:r w:rsidR="00D17E12">
                    <w:rPr>
                      <w:b/>
                    </w:rPr>
                    <w:t xml:space="preserve"> istenmesi</w:t>
                  </w:r>
                </w:p>
              </w:tc>
            </w:tr>
          </w:tbl>
          <w:p w14:paraId="47CA37DA" w14:textId="77777777" w:rsidR="00CB7A16" w:rsidRDefault="00CB7A16" w:rsidP="00CB7A1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</w:t>
            </w:r>
          </w:p>
          <w:p w14:paraId="33CD6EE0" w14:textId="77777777" w:rsidR="00CB7A16" w:rsidRDefault="00CB7A16" w:rsidP="00CB7A1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Uygun  görülmedi.</w:t>
            </w:r>
          </w:p>
          <w:p w14:paraId="6B23688E" w14:textId="77777777" w:rsidR="00CB7A16" w:rsidRPr="00451352" w:rsidRDefault="00CB7A16" w:rsidP="00CB7A1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</w:t>
            </w:r>
          </w:p>
          <w:p w14:paraId="486EFFFA" w14:textId="77777777" w:rsidR="00CB7A16" w:rsidRPr="00451352" w:rsidRDefault="00CB7A16" w:rsidP="00CB7A16">
            <w:pPr>
              <w:tabs>
                <w:tab w:val="left" w:pos="91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655F0557" w14:textId="5C008F29" w:rsidR="00CB7A16" w:rsidRPr="00451352" w:rsidRDefault="00275416" w:rsidP="00CB7A1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501B248" wp14:editId="164123A1">
                      <wp:simplePos x="0" y="0"/>
                      <wp:positionH relativeFrom="column">
                        <wp:posOffset>2268855</wp:posOffset>
                      </wp:positionH>
                      <wp:positionV relativeFrom="paragraph">
                        <wp:posOffset>-15240</wp:posOffset>
                      </wp:positionV>
                      <wp:extent cx="742950" cy="9525"/>
                      <wp:effectExtent l="9525" t="50800" r="19050" b="53975"/>
                      <wp:wrapNone/>
                      <wp:docPr id="1527018073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295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8C4E85" id="AutoShape 34" o:spid="_x0000_s1026" type="#_x0000_t32" style="position:absolute;margin-left:178.65pt;margin-top:-1.2pt;width:58.5pt;height: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">
                      <v:stroke endarrow="block"/>
                    </v:shape>
                  </w:pict>
                </mc:Fallback>
              </mc:AlternateContent>
            </w:r>
          </w:p>
          <w:p w14:paraId="095CCD8D" w14:textId="77777777" w:rsidR="00CB7A16" w:rsidRPr="00451352" w:rsidRDefault="00CB7A16" w:rsidP="00CB7A16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463FC3" w14:textId="77777777" w:rsidR="00CB7A16" w:rsidRPr="00451352" w:rsidRDefault="00CB7A16" w:rsidP="00CB7A16">
            <w:pPr>
              <w:rPr>
                <w:rFonts w:ascii="Arial" w:hAnsi="Arial" w:cs="Arial"/>
                <w:sz w:val="16"/>
                <w:szCs w:val="16"/>
              </w:rPr>
            </w:pPr>
          </w:p>
          <w:p w14:paraId="4A08F5C1" w14:textId="77777777" w:rsidR="00CB7A16" w:rsidRPr="00451352" w:rsidRDefault="00CB7A16" w:rsidP="00CB7A16">
            <w:pPr>
              <w:rPr>
                <w:rFonts w:ascii="Arial" w:hAnsi="Arial" w:cs="Arial"/>
                <w:sz w:val="16"/>
                <w:szCs w:val="16"/>
              </w:rPr>
            </w:pPr>
          </w:p>
          <w:p w14:paraId="54C8C5C1" w14:textId="1274CE15" w:rsidR="00CB7A16" w:rsidRPr="00451352" w:rsidRDefault="00275416" w:rsidP="00CB7A1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D2149A6" wp14:editId="274B652A">
                      <wp:simplePos x="0" y="0"/>
                      <wp:positionH relativeFrom="column">
                        <wp:posOffset>1306830</wp:posOffset>
                      </wp:positionH>
                      <wp:positionV relativeFrom="paragraph">
                        <wp:posOffset>-1769110</wp:posOffset>
                      </wp:positionV>
                      <wp:extent cx="0" cy="400050"/>
                      <wp:effectExtent l="57150" t="12065" r="57150" b="16510"/>
                      <wp:wrapNone/>
                      <wp:docPr id="370592828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00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1F8F2C" id="AutoShape 31" o:spid="_x0000_s1026" type="#_x0000_t32" style="position:absolute;margin-left:102.9pt;margin-top:-139.3pt;width:0;height:31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">
                      <v:stroke endarrow="block"/>
                    </v:shape>
                  </w:pict>
                </mc:Fallback>
              </mc:AlternateContent>
            </w:r>
          </w:p>
          <w:p w14:paraId="35575262" w14:textId="77777777" w:rsidR="00CB7A16" w:rsidRPr="00451352" w:rsidRDefault="00CB7A16" w:rsidP="00CB7A16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004833" w14:textId="77777777" w:rsidR="00CB7A16" w:rsidRPr="00451352" w:rsidRDefault="00CB7A16" w:rsidP="00CB7A16">
            <w:pPr>
              <w:rPr>
                <w:rFonts w:ascii="Arial" w:hAnsi="Arial" w:cs="Arial"/>
                <w:sz w:val="16"/>
                <w:szCs w:val="16"/>
              </w:rPr>
            </w:pPr>
          </w:p>
          <w:p w14:paraId="0FDEBB20" w14:textId="36A1C6CD" w:rsidR="00CB7A16" w:rsidRPr="00451352" w:rsidRDefault="00275416" w:rsidP="00CB7A1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11348CF" wp14:editId="65E25347">
                      <wp:simplePos x="0" y="0"/>
                      <wp:positionH relativeFrom="column">
                        <wp:posOffset>1306830</wp:posOffset>
                      </wp:positionH>
                      <wp:positionV relativeFrom="paragraph">
                        <wp:posOffset>83185</wp:posOffset>
                      </wp:positionV>
                      <wp:extent cx="0" cy="400050"/>
                      <wp:effectExtent l="57150" t="13970" r="57150" b="14605"/>
                      <wp:wrapNone/>
                      <wp:docPr id="1433441182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00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6E223C" id="AutoShape 35" o:spid="_x0000_s1026" type="#_x0000_t32" style="position:absolute;margin-left:102.9pt;margin-top:6.55pt;width:0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">
                      <v:stroke endarrow="block"/>
                    </v:shape>
                  </w:pict>
                </mc:Fallback>
              </mc:AlternateContent>
            </w:r>
          </w:p>
          <w:p w14:paraId="6EBD71FF" w14:textId="77777777" w:rsidR="00CB7A16" w:rsidRPr="00451352" w:rsidRDefault="00CB7A16" w:rsidP="00CB7A16">
            <w:pPr>
              <w:tabs>
                <w:tab w:val="left" w:pos="282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4CB2664" w14:textId="77777777" w:rsidR="00335182" w:rsidRPr="00335182" w:rsidRDefault="00335182" w:rsidP="0033518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08CB3C1" w14:textId="77777777" w:rsidR="00335182" w:rsidRPr="00335182" w:rsidRDefault="00335182" w:rsidP="0033518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0D8BC78" w14:textId="77777777" w:rsidR="002E224E" w:rsidRPr="00335182" w:rsidRDefault="002E224E" w:rsidP="002E224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Uygun  görüldü</w:t>
            </w:r>
          </w:p>
          <w:p w14:paraId="35C31AC4" w14:textId="77777777" w:rsidR="00335182" w:rsidRPr="00335182" w:rsidRDefault="00335182" w:rsidP="0033518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8E69C82" w14:textId="77777777" w:rsidR="00335182" w:rsidRPr="00335182" w:rsidRDefault="00335182" w:rsidP="0033518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20EEFC1" w14:textId="77777777" w:rsidR="00335182" w:rsidRPr="00335182" w:rsidRDefault="00335182" w:rsidP="0033518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10B8B8" w14:textId="77777777" w:rsidR="00335182" w:rsidRPr="00335182" w:rsidRDefault="00335182" w:rsidP="0033518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68B637B" w14:textId="77777777" w:rsidR="00335182" w:rsidRPr="00335182" w:rsidRDefault="00335182" w:rsidP="0033518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C742A3F" w14:textId="77777777" w:rsidR="00335182" w:rsidRPr="00335182" w:rsidRDefault="00335182" w:rsidP="0033518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F856E14" w14:textId="77777777" w:rsidR="00335182" w:rsidRPr="00335182" w:rsidRDefault="00335182" w:rsidP="0033518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CDCE223" w14:textId="77777777" w:rsidR="0047251C" w:rsidRPr="0047251C" w:rsidRDefault="0047251C" w:rsidP="0047251C">
            <w:pPr>
              <w:rPr>
                <w:vanish/>
              </w:rPr>
            </w:pPr>
          </w:p>
          <w:tbl>
            <w:tblPr>
              <w:tblpPr w:leftFromText="141" w:rightFromText="141" w:vertAnchor="page" w:horzAnchor="margin" w:tblpXSpec="center" w:tblpY="745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60"/>
            </w:tblGrid>
            <w:tr w:rsidR="0047251C" w14:paraId="33895C86" w14:textId="77777777" w:rsidTr="00D17E12">
              <w:tblPrEx>
                <w:tblCellMar>
                  <w:top w:w="0" w:type="dxa"/>
                  <w:bottom w:w="0" w:type="dxa"/>
                </w:tblCellMar>
              </w:tblPrEx>
              <w:trPr>
                <w:trHeight w:val="683"/>
              </w:trPr>
              <w:tc>
                <w:tcPr>
                  <w:tcW w:w="5460" w:type="dxa"/>
                </w:tcPr>
                <w:p w14:paraId="00DC2FB6" w14:textId="77777777" w:rsidR="00451352" w:rsidRDefault="00451352" w:rsidP="0047251C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</w:p>
                <w:p w14:paraId="1A1F082D" w14:textId="77777777" w:rsidR="0047251C" w:rsidRPr="00451352" w:rsidRDefault="005C068E" w:rsidP="00F34A36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Firma tarafından</w:t>
                  </w:r>
                  <w:r w:rsidR="00F07AAC">
                    <w:rPr>
                      <w:rFonts w:ascii="Arial" w:hAnsi="Arial" w:cs="Arial"/>
                      <w:b/>
                      <w:sz w:val="20"/>
                    </w:rPr>
                    <w:t xml:space="preserve"> t</w:t>
                  </w:r>
                  <w:r w:rsidR="00D17E12">
                    <w:rPr>
                      <w:rFonts w:ascii="Arial" w:hAnsi="Arial" w:cs="Arial"/>
                      <w:b/>
                      <w:sz w:val="20"/>
                    </w:rPr>
                    <w:t>emin e</w:t>
                  </w:r>
                  <w:r w:rsidR="00F07AAC">
                    <w:rPr>
                      <w:rFonts w:ascii="Arial" w:hAnsi="Arial" w:cs="Arial"/>
                      <w:b/>
                      <w:sz w:val="20"/>
                    </w:rPr>
                    <w:t>dile</w:t>
                  </w:r>
                  <w:r w:rsidR="00574A84">
                    <w:rPr>
                      <w:rFonts w:ascii="Arial" w:hAnsi="Arial" w:cs="Arial"/>
                      <w:b/>
                      <w:sz w:val="20"/>
                    </w:rPr>
                    <w:t>bile</w:t>
                  </w:r>
                  <w:r w:rsidR="00F07AAC">
                    <w:rPr>
                      <w:rFonts w:ascii="Arial" w:hAnsi="Arial" w:cs="Arial"/>
                      <w:b/>
                      <w:sz w:val="20"/>
                    </w:rPr>
                    <w:t>n eksik sayıları</w:t>
                  </w:r>
                  <w:r>
                    <w:rPr>
                      <w:rFonts w:ascii="Arial" w:hAnsi="Arial" w:cs="Arial"/>
                      <w:b/>
                      <w:sz w:val="20"/>
                    </w:rPr>
                    <w:t>n</w:t>
                  </w:r>
                  <w:r w:rsidR="00505458">
                    <w:rPr>
                      <w:rFonts w:ascii="Arial" w:hAnsi="Arial" w:cs="Arial"/>
                      <w:b/>
                      <w:sz w:val="20"/>
                    </w:rPr>
                    <w:t xml:space="preserve"> kütüphaneye g</w:t>
                  </w:r>
                  <w:r>
                    <w:rPr>
                      <w:rFonts w:ascii="Arial" w:hAnsi="Arial" w:cs="Arial"/>
                      <w:b/>
                      <w:sz w:val="20"/>
                    </w:rPr>
                    <w:t>irişi</w:t>
                  </w:r>
                  <w:r w:rsidR="00F34A36">
                    <w:rPr>
                      <w:rFonts w:ascii="Arial" w:hAnsi="Arial" w:cs="Arial"/>
                      <w:b/>
                      <w:sz w:val="20"/>
                    </w:rPr>
                    <w:t>nden sonra yıl, cilt, sayı bilgilerinin mevcut izleme kartlarına girilmesi, manyetik şerit ve aidiyet kaşelerinin basılması</w:t>
                  </w:r>
                </w:p>
              </w:tc>
            </w:tr>
          </w:tbl>
          <w:p w14:paraId="37AF4C2C" w14:textId="24B3B8EF" w:rsidR="00335182" w:rsidRPr="00335182" w:rsidRDefault="00275416" w:rsidP="00335182">
            <w:pPr>
              <w:tabs>
                <w:tab w:val="left" w:pos="100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BDD0F6F" wp14:editId="13C5C217">
                      <wp:simplePos x="0" y="0"/>
                      <wp:positionH relativeFrom="column">
                        <wp:posOffset>1306830</wp:posOffset>
                      </wp:positionH>
                      <wp:positionV relativeFrom="paragraph">
                        <wp:posOffset>-13335</wp:posOffset>
                      </wp:positionV>
                      <wp:extent cx="0" cy="400050"/>
                      <wp:effectExtent l="57150" t="5080" r="57150" b="23495"/>
                      <wp:wrapNone/>
                      <wp:docPr id="2054668357" name="AutoSha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00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9604A3" id="AutoShape 47" o:spid="_x0000_s1026" type="#_x0000_t32" style="position:absolute;margin-left:102.9pt;margin-top:-1.05pt;width:0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">
                      <v:stroke endarrow="block"/>
                    </v:shape>
                  </w:pict>
                </mc:Fallback>
              </mc:AlternateContent>
            </w:r>
          </w:p>
          <w:p w14:paraId="5B09FAC1" w14:textId="77777777" w:rsidR="00335182" w:rsidRPr="00335182" w:rsidRDefault="00335182" w:rsidP="0033518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8E59A47" w14:textId="77777777" w:rsidR="00335182" w:rsidRDefault="00335182" w:rsidP="0033518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B5C594F" w14:textId="77777777" w:rsidR="00ED0731" w:rsidRDefault="00ED0731" w:rsidP="0033518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0DAD20F" w14:textId="248D85A4" w:rsidR="00ED0731" w:rsidRDefault="00275416" w:rsidP="003351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AA5CDD3" wp14:editId="29AE7364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57785</wp:posOffset>
                      </wp:positionV>
                      <wp:extent cx="904875" cy="480695"/>
                      <wp:effectExtent l="5715" t="10160" r="13335" b="13970"/>
                      <wp:wrapNone/>
                      <wp:docPr id="146507570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904875" cy="48069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BF7D34" w14:textId="77777777" w:rsidR="0047251C" w:rsidRPr="0047251C" w:rsidRDefault="0047251C" w:rsidP="0047251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47251C">
                                    <w:rPr>
                                      <w:b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A5CDD3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6" o:spid="_x0000_s1027" type="#_x0000_t120" style="position:absolute;margin-left:66.6pt;margin-top:4.55pt;width:71.25pt;height:37.85pt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">
                      <v:textbox>
                        <w:txbxContent>
                          <w:p w14:paraId="57BF7D34" w14:textId="77777777" w:rsidR="0047251C" w:rsidRPr="0047251C" w:rsidRDefault="0047251C" w:rsidP="0047251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7251C"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5B989A8" w14:textId="77777777" w:rsidR="00293252" w:rsidRDefault="00293252" w:rsidP="0033518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E29D6B" w14:textId="77777777" w:rsidR="00293252" w:rsidRDefault="00293252" w:rsidP="0033518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5BDCBDD" w14:textId="77777777" w:rsidR="00293252" w:rsidRDefault="00293252" w:rsidP="0033518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D42CDC0" w14:textId="77777777" w:rsidR="00293252" w:rsidRDefault="00293252" w:rsidP="0033518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6DC313E" w14:textId="77777777" w:rsidR="00293252" w:rsidRDefault="00293252" w:rsidP="0033518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859DFFB" w14:textId="77777777" w:rsidR="00293252" w:rsidRDefault="00293252" w:rsidP="0033518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AF26C75" w14:textId="77777777" w:rsidR="00293252" w:rsidRDefault="00293252" w:rsidP="0033518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137C142" w14:textId="77777777" w:rsidR="00293252" w:rsidRDefault="00293252" w:rsidP="0033518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2FDEB74" w14:textId="77777777" w:rsidR="00293252" w:rsidRDefault="00293252" w:rsidP="0033518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23E78F6" w14:textId="77777777" w:rsidR="00293252" w:rsidRPr="00335182" w:rsidRDefault="00293252" w:rsidP="00335182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pPr w:leftFromText="141" w:rightFromText="141" w:vertAnchor="page" w:horzAnchor="margin" w:tblpXSpec="center" w:tblpY="225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60"/>
            </w:tblGrid>
            <w:tr w:rsidR="00335182" w:rsidRPr="00451352" w14:paraId="557796BE" w14:textId="77777777" w:rsidTr="00335182">
              <w:tblPrEx>
                <w:tblCellMar>
                  <w:top w:w="0" w:type="dxa"/>
                  <w:bottom w:w="0" w:type="dxa"/>
                </w:tblCellMar>
              </w:tblPrEx>
              <w:trPr>
                <w:trHeight w:val="683"/>
              </w:trPr>
              <w:tc>
                <w:tcPr>
                  <w:tcW w:w="5460" w:type="dxa"/>
                </w:tcPr>
                <w:p w14:paraId="11B35B93" w14:textId="77777777" w:rsidR="00451352" w:rsidRDefault="00451352" w:rsidP="00335182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</w:p>
                <w:p w14:paraId="28CCD797" w14:textId="77777777" w:rsidR="00335182" w:rsidRPr="00451352" w:rsidRDefault="00CB7A16" w:rsidP="00335182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 xml:space="preserve">Hazırlanan Claim listesi ile eksik sayıların ilgili firmalardan teminin istenmesi  </w:t>
                  </w:r>
                </w:p>
              </w:tc>
            </w:tr>
          </w:tbl>
          <w:p w14:paraId="67DEDD86" w14:textId="77777777" w:rsidR="00335182" w:rsidRPr="00335182" w:rsidRDefault="00335182" w:rsidP="00335182">
            <w:pPr>
              <w:tabs>
                <w:tab w:val="left" w:pos="2385"/>
              </w:tabs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963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04"/>
              <w:gridCol w:w="1276"/>
              <w:gridCol w:w="1559"/>
            </w:tblGrid>
            <w:tr w:rsidR="00315F16" w:rsidRPr="004D55AB" w14:paraId="634A9C92" w14:textId="77777777" w:rsidTr="00DC32E1">
              <w:tc>
                <w:tcPr>
                  <w:tcW w:w="6804" w:type="dxa"/>
                  <w:vAlign w:val="center"/>
                </w:tcPr>
                <w:p w14:paraId="6BE54A19" w14:textId="77777777" w:rsidR="00315F16" w:rsidRPr="004D55AB" w:rsidRDefault="00293252" w:rsidP="005F7BC8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6"/>
                    </w:rPr>
                    <w:lastRenderedPageBreak/>
                    <w:t>İş Akışı</w:t>
                  </w:r>
                  <w:r w:rsidR="00315F16" w:rsidRPr="004D55AB">
                    <w:rPr>
                      <w:rFonts w:ascii="Arial" w:hAnsi="Arial" w:cs="Arial"/>
                      <w:b/>
                      <w:sz w:val="18"/>
                      <w:szCs w:val="16"/>
                    </w:rPr>
                    <w:t xml:space="preserve"> Adımları</w:t>
                  </w:r>
                </w:p>
              </w:tc>
              <w:tc>
                <w:tcPr>
                  <w:tcW w:w="1276" w:type="dxa"/>
                  <w:vAlign w:val="center"/>
                </w:tcPr>
                <w:p w14:paraId="56589AEA" w14:textId="77777777" w:rsidR="00315F16" w:rsidRPr="004D55AB" w:rsidRDefault="00315F16" w:rsidP="005F7BC8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6"/>
                    </w:rPr>
                  </w:pPr>
                  <w:r w:rsidRPr="004D55AB">
                    <w:rPr>
                      <w:rFonts w:ascii="Arial" w:hAnsi="Arial" w:cs="Arial"/>
                      <w:b/>
                      <w:sz w:val="18"/>
                      <w:szCs w:val="16"/>
                    </w:rPr>
                    <w:t>Sorumlu</w:t>
                  </w:r>
                </w:p>
              </w:tc>
              <w:tc>
                <w:tcPr>
                  <w:tcW w:w="1559" w:type="dxa"/>
                  <w:vAlign w:val="center"/>
                </w:tcPr>
                <w:p w14:paraId="203BEA56" w14:textId="77777777" w:rsidR="00315F16" w:rsidRPr="004D55AB" w:rsidRDefault="00315F16" w:rsidP="005F7BC8">
                  <w:pPr>
                    <w:ind w:left="-108"/>
                    <w:jc w:val="center"/>
                    <w:rPr>
                      <w:rFonts w:ascii="Arial" w:hAnsi="Arial" w:cs="Arial"/>
                      <w:b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6"/>
                    </w:rPr>
                    <w:t>İlgili</w:t>
                  </w:r>
                </w:p>
                <w:p w14:paraId="3599AB3A" w14:textId="77777777" w:rsidR="00315F16" w:rsidRPr="004D55AB" w:rsidRDefault="00315F16" w:rsidP="005F7BC8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6"/>
                    </w:rPr>
                  </w:pPr>
                  <w:r w:rsidRPr="004D55AB">
                    <w:rPr>
                      <w:rFonts w:ascii="Arial" w:hAnsi="Arial" w:cs="Arial"/>
                      <w:b/>
                      <w:sz w:val="18"/>
                      <w:szCs w:val="16"/>
                    </w:rPr>
                    <w:t>Dokümanlar</w:t>
                  </w:r>
                </w:p>
              </w:tc>
            </w:tr>
            <w:tr w:rsidR="00315F16" w:rsidRPr="004D55AB" w14:paraId="581DB7CB" w14:textId="77777777" w:rsidTr="00ED0731">
              <w:trPr>
                <w:trHeight w:val="11466"/>
              </w:trPr>
              <w:tc>
                <w:tcPr>
                  <w:tcW w:w="6804" w:type="dxa"/>
                </w:tcPr>
                <w:p w14:paraId="40657856" w14:textId="77777777" w:rsidR="00315F16" w:rsidRPr="004D55AB" w:rsidRDefault="00315F16" w:rsidP="005F7B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0FC65948" w14:textId="77777777" w:rsidR="00315F16" w:rsidRPr="00335182" w:rsidRDefault="00315F16" w:rsidP="005F7B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475BD10F" w14:textId="7EDD099C" w:rsidR="00315F16" w:rsidRPr="00335182" w:rsidRDefault="00275416" w:rsidP="005F7B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noProof/>
                      <w:snapToGrid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15D5C97C" wp14:editId="03A8D416">
                            <wp:simplePos x="0" y="0"/>
                            <wp:positionH relativeFrom="column">
                              <wp:posOffset>1630680</wp:posOffset>
                            </wp:positionH>
                            <wp:positionV relativeFrom="paragraph">
                              <wp:posOffset>59690</wp:posOffset>
                            </wp:positionV>
                            <wp:extent cx="904875" cy="485775"/>
                            <wp:effectExtent l="6985" t="5715" r="12065" b="13335"/>
                            <wp:wrapNone/>
                            <wp:docPr id="455530887" name="AutoShape 3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4875" cy="48577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C6B7089" w14:textId="77777777" w:rsidR="00315F16" w:rsidRPr="0047251C" w:rsidRDefault="007F1525" w:rsidP="00315F16">
                                        <w:pPr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</w:rPr>
                                          <w:t>1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5D5C97C" id="AutoShape 36" o:spid="_x0000_s1028" type="#_x0000_t120" style="position:absolute;margin-left:128.4pt;margin-top:4.7pt;width:71.2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">
                            <v:textbox>
                              <w:txbxContent>
                                <w:p w14:paraId="0C6B7089" w14:textId="77777777" w:rsidR="00315F16" w:rsidRPr="0047251C" w:rsidRDefault="007F1525" w:rsidP="00315F16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2870053E" w14:textId="77777777" w:rsidR="00315F16" w:rsidRPr="00335182" w:rsidRDefault="00315F16" w:rsidP="005F7BC8">
                  <w:pPr>
                    <w:tabs>
                      <w:tab w:val="left" w:pos="2385"/>
                      <w:tab w:val="center" w:pos="3294"/>
                    </w:tabs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ab/>
                  </w:r>
                </w:p>
                <w:p w14:paraId="6C85D85D" w14:textId="77777777" w:rsidR="00315F16" w:rsidRPr="00335182" w:rsidRDefault="00315F16" w:rsidP="005F7BC8">
                  <w:pPr>
                    <w:tabs>
                      <w:tab w:val="left" w:pos="2385"/>
                    </w:tabs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65CA5481" w14:textId="77777777" w:rsidR="00315F16" w:rsidRDefault="00315F16" w:rsidP="005F7B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1E18C849" w14:textId="77777777" w:rsidR="00315F16" w:rsidRPr="00451352" w:rsidRDefault="00315F16" w:rsidP="005F7B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37C84FD1" w14:textId="5D8EC498" w:rsidR="00315F16" w:rsidRPr="00451352" w:rsidRDefault="00275416" w:rsidP="005F7B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noProof/>
                      <w:snapToGrid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459F4581" wp14:editId="3DED8EDF">
                            <wp:simplePos x="0" y="0"/>
                            <wp:positionH relativeFrom="column">
                              <wp:posOffset>2087880</wp:posOffset>
                            </wp:positionH>
                            <wp:positionV relativeFrom="paragraph">
                              <wp:posOffset>27940</wp:posOffset>
                            </wp:positionV>
                            <wp:extent cx="0" cy="400050"/>
                            <wp:effectExtent l="54610" t="5715" r="59690" b="22860"/>
                            <wp:wrapNone/>
                            <wp:docPr id="1608479853" name="AutoShape 3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40005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08FB8AF" id="AutoShape 37" o:spid="_x0000_s1026" type="#_x0000_t32" style="position:absolute;margin-left:164.4pt;margin-top:2.2pt;width:0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">
                            <v:stroke endarrow="block"/>
                          </v:shape>
                        </w:pict>
                      </mc:Fallback>
                    </mc:AlternateContent>
                  </w:r>
                </w:p>
                <w:p w14:paraId="1AAAE0B7" w14:textId="77777777" w:rsidR="00315F16" w:rsidRPr="00451352" w:rsidRDefault="00315F16" w:rsidP="005F7B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287B9384" w14:textId="77777777" w:rsidR="00315F16" w:rsidRPr="00451352" w:rsidRDefault="00315F16" w:rsidP="005F7B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27D6E9EC" w14:textId="77777777" w:rsidR="00315F16" w:rsidRPr="00451352" w:rsidRDefault="00315F16" w:rsidP="005F7B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7AD8DAB2" w14:textId="77777777" w:rsidR="00315F16" w:rsidRPr="00451352" w:rsidRDefault="00315F16" w:rsidP="005F7B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6C4AE84E" w14:textId="77777777" w:rsidR="00315F16" w:rsidRPr="00451352" w:rsidRDefault="00315F16" w:rsidP="005F7B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10BEEC1A" w14:textId="77777777" w:rsidR="00315F16" w:rsidRPr="00451352" w:rsidRDefault="00315F16" w:rsidP="005F7B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tbl>
                  <w:tblPr>
                    <w:tblpPr w:leftFromText="141" w:rightFromText="141" w:vertAnchor="page" w:horzAnchor="margin" w:tblpXSpec="center" w:tblpY="2326"/>
                    <w:tblOverlap w:val="never"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445"/>
                  </w:tblGrid>
                  <w:tr w:rsidR="00677BD0" w14:paraId="789C4E86" w14:textId="77777777" w:rsidTr="00677BD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987"/>
                    </w:trPr>
                    <w:tc>
                      <w:tcPr>
                        <w:tcW w:w="5445" w:type="dxa"/>
                      </w:tcPr>
                      <w:p w14:paraId="07746D5A" w14:textId="77777777" w:rsidR="00677BD0" w:rsidRDefault="00677BD0" w:rsidP="00677BD0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0"/>
                          </w:rPr>
                        </w:pPr>
                      </w:p>
                      <w:p w14:paraId="1893C940" w14:textId="77777777" w:rsidR="00677BD0" w:rsidRPr="00451352" w:rsidRDefault="00677BD0" w:rsidP="00677BD0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</w:rPr>
                          <w:t>Süreli Yayınlara ait yıl, cilt, sayı bilgilerini</w:t>
                        </w:r>
                        <w:r w:rsidR="0093464A">
                          <w:rPr>
                            <w:rFonts w:ascii="Arial" w:hAnsi="Arial" w:cs="Arial"/>
                            <w:b/>
                            <w:sz w:val="20"/>
                          </w:rPr>
                          <w:t>n kütüphane otomasyon programı YORDAM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</w:rPr>
                          <w:t xml:space="preserve"> </w:t>
                        </w:r>
                        <w:r w:rsidR="00542527">
                          <w:rPr>
                            <w:rFonts w:ascii="Arial" w:hAnsi="Arial" w:cs="Arial"/>
                            <w:b/>
                            <w:sz w:val="20"/>
                          </w:rPr>
                          <w:t xml:space="preserve">ve UTARIT sistemine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</w:rPr>
                          <w:t xml:space="preserve">girilmesi </w:t>
                        </w:r>
                      </w:p>
                    </w:tc>
                  </w:tr>
                </w:tbl>
                <w:p w14:paraId="1F7D6650" w14:textId="77777777" w:rsidR="00315F16" w:rsidRPr="00451352" w:rsidRDefault="00315F16" w:rsidP="005F7B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28CAD9D0" w14:textId="77777777" w:rsidR="00315F16" w:rsidRPr="00451352" w:rsidRDefault="00315F16" w:rsidP="005F7B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0912D6BC" w14:textId="77777777" w:rsidR="00315F16" w:rsidRPr="00451352" w:rsidRDefault="00315F16" w:rsidP="005F7B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32C4996E" w14:textId="77777777" w:rsidR="00315F16" w:rsidRPr="00451352" w:rsidRDefault="00315F16" w:rsidP="005F7B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3B3ECE1A" w14:textId="77777777" w:rsidR="00315F16" w:rsidRPr="00451352" w:rsidRDefault="00315F16" w:rsidP="005F7B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73759DAC" w14:textId="77777777" w:rsidR="00315F16" w:rsidRPr="00451352" w:rsidRDefault="00315F16" w:rsidP="005F7B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022ED4B6" w14:textId="77777777" w:rsidR="00315F16" w:rsidRPr="00451352" w:rsidRDefault="00315F16" w:rsidP="005F7B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59A2FC18" w14:textId="77777777" w:rsidR="00315F16" w:rsidRPr="00451352" w:rsidRDefault="00315F16" w:rsidP="00650E3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</w:p>
                <w:p w14:paraId="5CAE047A" w14:textId="77777777" w:rsidR="00315F16" w:rsidRDefault="00315F16" w:rsidP="005F7B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                                                                    </w:t>
                  </w:r>
                </w:p>
                <w:tbl>
                  <w:tblPr>
                    <w:tblpPr w:leftFromText="141" w:rightFromText="141" w:vertAnchor="page" w:horzAnchor="margin" w:tblpXSpec="center" w:tblpY="4246"/>
                    <w:tblOverlap w:val="never"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445"/>
                  </w:tblGrid>
                  <w:tr w:rsidR="00677BD0" w14:paraId="5B4DA8D8" w14:textId="77777777" w:rsidTr="00677BD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987"/>
                    </w:trPr>
                    <w:tc>
                      <w:tcPr>
                        <w:tcW w:w="5445" w:type="dxa"/>
                      </w:tcPr>
                      <w:p w14:paraId="1AEEB269" w14:textId="77777777" w:rsidR="00677BD0" w:rsidRDefault="00677BD0" w:rsidP="00677BD0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0"/>
                          </w:rPr>
                        </w:pPr>
                      </w:p>
                      <w:p w14:paraId="523F23CF" w14:textId="77777777" w:rsidR="00677BD0" w:rsidRPr="00451352" w:rsidRDefault="00677BD0" w:rsidP="00677BD0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</w:rPr>
                          <w:t>İşlemi biten süreli yayınların, rafta ilgili yere yerleştirilerek kütüphane kullanıcılarının hizmetine sunulması için raf görevlilerine teslim edilmesi</w:t>
                        </w:r>
                      </w:p>
                    </w:tc>
                  </w:tr>
                </w:tbl>
                <w:p w14:paraId="4D534ED8" w14:textId="77777777" w:rsidR="00315F16" w:rsidRPr="00451352" w:rsidRDefault="00315F16" w:rsidP="005F7B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        </w:t>
                  </w:r>
                </w:p>
                <w:p w14:paraId="10048F49" w14:textId="77777777" w:rsidR="00315F16" w:rsidRPr="00451352" w:rsidRDefault="00315F16" w:rsidP="005F7B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19F99CB1" w14:textId="77777777" w:rsidR="00315F16" w:rsidRDefault="00315F16" w:rsidP="005F7B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17FCFC7C" w14:textId="77777777" w:rsidR="00315F16" w:rsidRPr="00451352" w:rsidRDefault="00315F16" w:rsidP="005F7B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5F6ECDC7" w14:textId="77777777" w:rsidR="00315F16" w:rsidRPr="00451352" w:rsidRDefault="00315F16" w:rsidP="005F7B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38D935FE" w14:textId="77777777" w:rsidR="00315F16" w:rsidRPr="00451352" w:rsidRDefault="00315F16" w:rsidP="005F7B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7FF91DEC" w14:textId="77777777" w:rsidR="00816330" w:rsidRPr="00816330" w:rsidRDefault="00816330" w:rsidP="00816330">
                  <w:pPr>
                    <w:rPr>
                      <w:vanish/>
                    </w:rPr>
                  </w:pPr>
                </w:p>
                <w:p w14:paraId="12FDDFF9" w14:textId="78C489B9" w:rsidR="00315F16" w:rsidRDefault="00275416" w:rsidP="005F7B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noProof/>
                      <w:snapToGrid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0A3A4D31" wp14:editId="3D8A2BF1">
                            <wp:simplePos x="0" y="0"/>
                            <wp:positionH relativeFrom="column">
                              <wp:posOffset>2087880</wp:posOffset>
                            </wp:positionH>
                            <wp:positionV relativeFrom="paragraph">
                              <wp:posOffset>-1213485</wp:posOffset>
                            </wp:positionV>
                            <wp:extent cx="0" cy="400050"/>
                            <wp:effectExtent l="54610" t="10795" r="59690" b="17780"/>
                            <wp:wrapNone/>
                            <wp:docPr id="2137745307" name="AutoShape 4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40005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2D9289F" id="AutoShape 45" o:spid="_x0000_s1026" type="#_x0000_t32" style="position:absolute;margin-left:164.4pt;margin-top:-95.55pt;width:0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">
                            <v:stroke endarrow="block"/>
                          </v:shape>
                        </w:pict>
                      </mc:Fallback>
                    </mc:AlternateContent>
                  </w:r>
                </w:p>
                <w:p w14:paraId="3086030A" w14:textId="77777777" w:rsidR="00315F16" w:rsidRPr="00451352" w:rsidRDefault="00315F16" w:rsidP="005F7BC8">
                  <w:pPr>
                    <w:tabs>
                      <w:tab w:val="left" w:pos="2655"/>
                    </w:tabs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ab/>
                  </w:r>
                </w:p>
                <w:p w14:paraId="202F5739" w14:textId="77777777" w:rsidR="00315F16" w:rsidRPr="00451352" w:rsidRDefault="00315F16" w:rsidP="005F7BC8">
                  <w:pPr>
                    <w:tabs>
                      <w:tab w:val="left" w:pos="2655"/>
                    </w:tabs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</w:tcPr>
                <w:p w14:paraId="5331EF36" w14:textId="77777777" w:rsidR="00315F16" w:rsidRDefault="00315F16" w:rsidP="005F7BC8">
                  <w:pPr>
                    <w:ind w:left="-57" w:right="-57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3DB2CBBA" w14:textId="77777777" w:rsidR="00315F16" w:rsidRDefault="00315F16" w:rsidP="005F7BC8">
                  <w:pPr>
                    <w:ind w:left="-57" w:right="-57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0F3E61A2" w14:textId="77777777" w:rsidR="00315F16" w:rsidRDefault="00315F16" w:rsidP="005F7BC8">
                  <w:pPr>
                    <w:ind w:left="-57" w:right="-57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67344D21" w14:textId="77777777" w:rsidR="00315F16" w:rsidRPr="00451352" w:rsidRDefault="00315F16" w:rsidP="005F7B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5C7FDD8D" w14:textId="77777777" w:rsidR="00315F16" w:rsidRPr="00451352" w:rsidRDefault="00315F16" w:rsidP="005F7B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30636003" w14:textId="77777777" w:rsidR="00315F16" w:rsidRPr="00451352" w:rsidRDefault="00315F16" w:rsidP="005F7B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6F671B3E" w14:textId="77777777" w:rsidR="00315F16" w:rsidRPr="00451352" w:rsidRDefault="00315F16" w:rsidP="005F7B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618D16A7" w14:textId="77777777" w:rsidR="00315F16" w:rsidRPr="00451352" w:rsidRDefault="00315F16" w:rsidP="005F7B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7CAAEBB1" w14:textId="77777777" w:rsidR="00315F16" w:rsidRPr="00451352" w:rsidRDefault="00315F16" w:rsidP="005F7B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4420DC23" w14:textId="77777777" w:rsidR="00315F16" w:rsidRPr="00451352" w:rsidRDefault="00315F16" w:rsidP="005F7B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3BAA07DA" w14:textId="77777777" w:rsidR="00315F16" w:rsidRPr="00451352" w:rsidRDefault="00315F16" w:rsidP="005F7B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04FC0792" w14:textId="77777777" w:rsidR="00315F16" w:rsidRPr="00451352" w:rsidRDefault="00315F16" w:rsidP="005F7B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53BB298E" w14:textId="77777777" w:rsidR="00315F16" w:rsidRDefault="00315F16" w:rsidP="005F7B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4E360B4B" w14:textId="77777777" w:rsidR="00315F16" w:rsidRDefault="00315F16" w:rsidP="005F7B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0A5C2CDE" w14:textId="77777777" w:rsidR="00315F16" w:rsidRDefault="00315F16" w:rsidP="005F7B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1352">
                    <w:rPr>
                      <w:rFonts w:ascii="Arial" w:hAnsi="Arial" w:cs="Arial"/>
                      <w:b/>
                      <w:sz w:val="16"/>
                      <w:szCs w:val="16"/>
                    </w:rPr>
                    <w:t>Kütüphaneci</w:t>
                  </w:r>
                </w:p>
                <w:p w14:paraId="0D31F45A" w14:textId="77777777" w:rsidR="00315F16" w:rsidRPr="00451352" w:rsidRDefault="00315F16" w:rsidP="005F7B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5077E0E8" w14:textId="77777777" w:rsidR="00315F16" w:rsidRPr="00451352" w:rsidRDefault="00315F16" w:rsidP="005F7B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21FC17AC" w14:textId="77777777" w:rsidR="00315F16" w:rsidRPr="00451352" w:rsidRDefault="00315F16" w:rsidP="005F7B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5F24F0D5" w14:textId="77777777" w:rsidR="00315F16" w:rsidRPr="00451352" w:rsidRDefault="00315F16" w:rsidP="005F7B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273802EF" w14:textId="77777777" w:rsidR="00315F16" w:rsidRPr="00451352" w:rsidRDefault="00315F16" w:rsidP="005F7B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2AD53F5A" w14:textId="77777777" w:rsidR="00315F16" w:rsidRPr="00451352" w:rsidRDefault="00315F16" w:rsidP="005F7B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51EC1FD5" w14:textId="77777777" w:rsidR="00315F16" w:rsidRPr="00451352" w:rsidRDefault="00315F16" w:rsidP="005F7B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6A8E1ACC" w14:textId="77777777" w:rsidR="00315F16" w:rsidRPr="00451352" w:rsidRDefault="00315F16" w:rsidP="005F7B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68A6FDF1" w14:textId="77777777" w:rsidR="00315F16" w:rsidRPr="00451352" w:rsidRDefault="00315F16" w:rsidP="005F7B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6968EDBA" w14:textId="77777777" w:rsidR="00315F16" w:rsidRPr="00451352" w:rsidRDefault="00315F16" w:rsidP="005F7B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7974D6FA" w14:textId="77777777" w:rsidR="00315F16" w:rsidRDefault="00315F16" w:rsidP="005F7B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12682FEE" w14:textId="77777777" w:rsidR="00315F16" w:rsidRDefault="00315F16" w:rsidP="005F7B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420381B9" w14:textId="77777777" w:rsidR="00315F16" w:rsidRDefault="00315F16" w:rsidP="005F7BC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51352">
                    <w:rPr>
                      <w:rFonts w:ascii="Arial" w:hAnsi="Arial" w:cs="Arial"/>
                      <w:b/>
                      <w:sz w:val="16"/>
                      <w:szCs w:val="16"/>
                    </w:rPr>
                    <w:t>Bölüm Sorumlusu</w:t>
                  </w:r>
                </w:p>
                <w:p w14:paraId="1B945BE5" w14:textId="77777777" w:rsidR="00315F16" w:rsidRPr="00A03809" w:rsidRDefault="00315F16" w:rsidP="005F7B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259610D2" w14:textId="77777777" w:rsidR="00315F16" w:rsidRPr="00A03809" w:rsidRDefault="00315F16" w:rsidP="005F7B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09101DB6" w14:textId="77777777" w:rsidR="00315F16" w:rsidRPr="00A03809" w:rsidRDefault="00315F16" w:rsidP="005F7B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4A50854A" w14:textId="77777777" w:rsidR="00315F16" w:rsidRPr="00A03809" w:rsidRDefault="00315F16" w:rsidP="005F7B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0E164E3D" w14:textId="77777777" w:rsidR="00315F16" w:rsidRPr="00A03809" w:rsidRDefault="00315F16" w:rsidP="005F7B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08C43249" w14:textId="77777777" w:rsidR="00315F16" w:rsidRPr="00A03809" w:rsidRDefault="00315F16" w:rsidP="005F7B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69C9CFDE" w14:textId="77777777" w:rsidR="00315F16" w:rsidRPr="00A03809" w:rsidRDefault="00315F16" w:rsidP="005F7B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7E385E12" w14:textId="77777777" w:rsidR="00315F16" w:rsidRPr="00A03809" w:rsidRDefault="00315F16" w:rsidP="005F7B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537DE45B" w14:textId="77777777" w:rsidR="00315F16" w:rsidRPr="00A03809" w:rsidRDefault="00315F16" w:rsidP="005F7B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1FAE4ECD" w14:textId="77777777" w:rsidR="00315F16" w:rsidRPr="00A03809" w:rsidRDefault="00315F16" w:rsidP="005F7B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7D11DCD8" w14:textId="77777777" w:rsidR="00315F16" w:rsidRDefault="00315F16" w:rsidP="005F7B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31524A86" w14:textId="77777777" w:rsidR="00315F16" w:rsidRDefault="00315F16" w:rsidP="005F7B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3D01BA7E" w14:textId="77777777" w:rsidR="00315F16" w:rsidRDefault="00315F16" w:rsidP="005F7B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065C3604" w14:textId="77777777" w:rsidR="00315F16" w:rsidRPr="00A03809" w:rsidRDefault="00315F16" w:rsidP="005F7B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Kütüphaneci</w:t>
                  </w:r>
                </w:p>
              </w:tc>
              <w:tc>
                <w:tcPr>
                  <w:tcW w:w="1559" w:type="dxa"/>
                </w:tcPr>
                <w:p w14:paraId="1A90DA72" w14:textId="77777777" w:rsidR="00315F16" w:rsidRDefault="00315F16" w:rsidP="005F7B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42191A96" w14:textId="77777777" w:rsidR="00315F16" w:rsidRPr="004D55AB" w:rsidRDefault="00315F16" w:rsidP="005F7BC8">
                  <w:pPr>
                    <w:ind w:left="-57" w:right="-57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0720D5A5" w14:textId="77777777" w:rsidR="004D55AB" w:rsidRPr="00335182" w:rsidRDefault="004D55AB" w:rsidP="003351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1B0C7D4" w14:textId="77777777" w:rsidR="004D55AB" w:rsidRPr="0093464A" w:rsidRDefault="004D55AB" w:rsidP="004D55A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45EEBBEC" w14:textId="77777777" w:rsidR="004D55AB" w:rsidRPr="0093464A" w:rsidRDefault="004D55AB" w:rsidP="004D55A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72AC3781" w14:textId="77777777" w:rsidR="00451352" w:rsidRPr="0093464A" w:rsidRDefault="00451352" w:rsidP="004D55A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53DA49D8" w14:textId="77777777" w:rsidR="00451352" w:rsidRPr="0093464A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84FD894" w14:textId="77777777" w:rsidR="00F34A36" w:rsidRPr="0093464A" w:rsidRDefault="00F34A36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A34A24C" w14:textId="77777777" w:rsidR="00451352" w:rsidRPr="0093464A" w:rsidRDefault="00A67716" w:rsidP="00451352">
            <w:pPr>
              <w:rPr>
                <w:rFonts w:ascii="Arial" w:hAnsi="Arial" w:cs="Arial"/>
                <w:sz w:val="16"/>
                <w:szCs w:val="16"/>
              </w:rPr>
            </w:pPr>
            <w:r w:rsidRPr="0093464A">
              <w:rPr>
                <w:rFonts w:ascii="Arial" w:hAnsi="Arial" w:cs="Arial"/>
                <w:sz w:val="16"/>
                <w:szCs w:val="16"/>
              </w:rPr>
              <w:t>Bölüm Sorumlusu</w:t>
            </w:r>
          </w:p>
          <w:p w14:paraId="40431341" w14:textId="77777777" w:rsidR="00451352" w:rsidRPr="0093464A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8466FB0" w14:textId="77777777" w:rsidR="00451352" w:rsidRPr="0093464A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137B349" w14:textId="77777777" w:rsidR="00451352" w:rsidRPr="0093464A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0E5FD7F" w14:textId="77777777" w:rsidR="00451352" w:rsidRPr="0093464A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23A9BED" w14:textId="77777777" w:rsidR="00451352" w:rsidRPr="0093464A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D7C7BB5" w14:textId="77777777" w:rsidR="00645984" w:rsidRPr="0093464A" w:rsidRDefault="00645984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BA2C554" w14:textId="77777777" w:rsidR="00645984" w:rsidRPr="0093464A" w:rsidRDefault="00A67716" w:rsidP="00645984">
            <w:pPr>
              <w:rPr>
                <w:rFonts w:ascii="Arial" w:hAnsi="Arial" w:cs="Arial"/>
                <w:sz w:val="16"/>
                <w:szCs w:val="16"/>
              </w:rPr>
            </w:pPr>
            <w:r w:rsidRPr="0093464A">
              <w:rPr>
                <w:rFonts w:ascii="Arial" w:hAnsi="Arial" w:cs="Arial"/>
                <w:sz w:val="16"/>
                <w:szCs w:val="16"/>
              </w:rPr>
              <w:t>Bölüm Sorumlusu</w:t>
            </w:r>
          </w:p>
          <w:p w14:paraId="0E78FF69" w14:textId="77777777" w:rsidR="00451352" w:rsidRPr="0093464A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2EB1518" w14:textId="77777777" w:rsidR="00451352" w:rsidRPr="0093464A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F950B2B" w14:textId="77777777" w:rsidR="00451352" w:rsidRPr="0093464A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3DA351B" w14:textId="77777777" w:rsidR="00451352" w:rsidRPr="0093464A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5342765" w14:textId="77777777" w:rsidR="00451352" w:rsidRPr="0093464A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CD83EAF" w14:textId="77777777" w:rsidR="00451352" w:rsidRPr="0093464A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EE9961E" w14:textId="77777777" w:rsidR="00451352" w:rsidRPr="0093464A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230CEE0" w14:textId="77777777" w:rsidR="00451352" w:rsidRPr="0093464A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57D0FEA" w14:textId="77777777" w:rsidR="00645984" w:rsidRPr="0093464A" w:rsidRDefault="00645984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9D841C0" w14:textId="77777777" w:rsidR="00F04EAD" w:rsidRPr="0093464A" w:rsidRDefault="00F04EAD" w:rsidP="00F04EAD">
            <w:pPr>
              <w:rPr>
                <w:rFonts w:ascii="Arial" w:hAnsi="Arial" w:cs="Arial"/>
                <w:sz w:val="16"/>
                <w:szCs w:val="16"/>
              </w:rPr>
            </w:pPr>
            <w:r w:rsidRPr="0093464A">
              <w:rPr>
                <w:rFonts w:ascii="Arial" w:hAnsi="Arial" w:cs="Arial"/>
                <w:sz w:val="16"/>
                <w:szCs w:val="16"/>
              </w:rPr>
              <w:t>İlgili Firmalar</w:t>
            </w:r>
          </w:p>
          <w:p w14:paraId="085F4702" w14:textId="77777777" w:rsidR="00451352" w:rsidRPr="0093464A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A33CC8D" w14:textId="77777777" w:rsidR="00451352" w:rsidRPr="0093464A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03B193C" w14:textId="77777777" w:rsidR="00451352" w:rsidRPr="0093464A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643EEBC" w14:textId="77777777" w:rsidR="00451352" w:rsidRPr="0093464A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2A7743" w14:textId="77777777" w:rsidR="00451352" w:rsidRPr="0093464A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32E44CB" w14:textId="77777777" w:rsidR="00451352" w:rsidRPr="0093464A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111F877" w14:textId="77777777" w:rsidR="00451352" w:rsidRPr="0093464A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75A31B" w14:textId="77777777" w:rsidR="00451352" w:rsidRPr="0093464A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0FF0D4A" w14:textId="77777777" w:rsidR="00451352" w:rsidRPr="0093464A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3ADA3FD" w14:textId="77777777" w:rsidR="00451352" w:rsidRPr="0093464A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7909C5" w14:textId="77777777" w:rsidR="00451352" w:rsidRPr="0093464A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78BF88" w14:textId="77777777" w:rsidR="00451352" w:rsidRPr="0093464A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8588CA4" w14:textId="77777777" w:rsidR="00451352" w:rsidRPr="0093464A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81826F4" w14:textId="77777777" w:rsidR="004D55AB" w:rsidRPr="0093464A" w:rsidRDefault="004D55AB" w:rsidP="00A67716">
            <w:pPr>
              <w:rPr>
                <w:rFonts w:ascii="Arial" w:hAnsi="Arial" w:cs="Arial"/>
                <w:sz w:val="16"/>
                <w:szCs w:val="16"/>
              </w:rPr>
            </w:pPr>
          </w:p>
          <w:p w14:paraId="719B1B08" w14:textId="77777777" w:rsidR="00A67716" w:rsidRPr="0093464A" w:rsidRDefault="00A67716" w:rsidP="00A67716">
            <w:pPr>
              <w:rPr>
                <w:rFonts w:ascii="Arial" w:hAnsi="Arial" w:cs="Arial"/>
                <w:sz w:val="16"/>
                <w:szCs w:val="16"/>
              </w:rPr>
            </w:pPr>
          </w:p>
          <w:p w14:paraId="6668EB2E" w14:textId="77777777" w:rsidR="00A67716" w:rsidRPr="0093464A" w:rsidRDefault="00A67716" w:rsidP="00A67716">
            <w:pPr>
              <w:rPr>
                <w:rFonts w:ascii="Arial" w:hAnsi="Arial" w:cs="Arial"/>
                <w:sz w:val="16"/>
                <w:szCs w:val="16"/>
              </w:rPr>
            </w:pPr>
          </w:p>
          <w:p w14:paraId="6213257E" w14:textId="77777777" w:rsidR="00A67716" w:rsidRPr="0093464A" w:rsidRDefault="00A67716" w:rsidP="00A67716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922E30" w14:textId="77777777" w:rsidR="00A67716" w:rsidRPr="0093464A" w:rsidRDefault="00A67716" w:rsidP="00A67716">
            <w:pPr>
              <w:rPr>
                <w:rFonts w:ascii="Arial" w:hAnsi="Arial" w:cs="Arial"/>
                <w:sz w:val="16"/>
                <w:szCs w:val="16"/>
              </w:rPr>
            </w:pPr>
            <w:r w:rsidRPr="0093464A">
              <w:rPr>
                <w:rFonts w:ascii="Arial" w:hAnsi="Arial" w:cs="Arial"/>
                <w:sz w:val="16"/>
                <w:szCs w:val="16"/>
              </w:rPr>
              <w:t>Bölüm Sorumlusu</w:t>
            </w:r>
          </w:p>
          <w:p w14:paraId="6A02B1FD" w14:textId="77777777" w:rsidR="00156C71" w:rsidRPr="0093464A" w:rsidRDefault="00156C71" w:rsidP="00A67716">
            <w:pPr>
              <w:rPr>
                <w:rFonts w:ascii="Arial" w:hAnsi="Arial" w:cs="Arial"/>
                <w:sz w:val="16"/>
                <w:szCs w:val="16"/>
              </w:rPr>
            </w:pPr>
          </w:p>
          <w:p w14:paraId="04732CDA" w14:textId="77777777" w:rsidR="00156C71" w:rsidRPr="0093464A" w:rsidRDefault="00156C71" w:rsidP="00A67716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8C56ED" w14:textId="77777777" w:rsidR="00156C71" w:rsidRPr="0093464A" w:rsidRDefault="00156C71" w:rsidP="00A67716">
            <w:pPr>
              <w:rPr>
                <w:rFonts w:ascii="Arial" w:hAnsi="Arial" w:cs="Arial"/>
                <w:sz w:val="16"/>
                <w:szCs w:val="16"/>
              </w:rPr>
            </w:pPr>
          </w:p>
          <w:p w14:paraId="0FEF90A0" w14:textId="77777777" w:rsidR="00156C71" w:rsidRPr="0093464A" w:rsidRDefault="00156C71" w:rsidP="00A67716">
            <w:pPr>
              <w:rPr>
                <w:rFonts w:ascii="Arial" w:hAnsi="Arial" w:cs="Arial"/>
                <w:sz w:val="16"/>
                <w:szCs w:val="16"/>
              </w:rPr>
            </w:pPr>
          </w:p>
          <w:p w14:paraId="748C0B62" w14:textId="77777777" w:rsidR="00156C71" w:rsidRPr="0093464A" w:rsidRDefault="00156C71" w:rsidP="00A67716">
            <w:pPr>
              <w:rPr>
                <w:rFonts w:ascii="Arial" w:hAnsi="Arial" w:cs="Arial"/>
                <w:sz w:val="16"/>
                <w:szCs w:val="16"/>
              </w:rPr>
            </w:pPr>
          </w:p>
          <w:p w14:paraId="3B9DB6D2" w14:textId="77777777" w:rsidR="00156C71" w:rsidRPr="0093464A" w:rsidRDefault="00156C71" w:rsidP="00A67716">
            <w:pPr>
              <w:rPr>
                <w:rFonts w:ascii="Arial" w:hAnsi="Arial" w:cs="Arial"/>
                <w:sz w:val="16"/>
                <w:szCs w:val="16"/>
              </w:rPr>
            </w:pPr>
          </w:p>
          <w:p w14:paraId="2C7B78D2" w14:textId="77777777" w:rsidR="00156C71" w:rsidRPr="0093464A" w:rsidRDefault="00156C71" w:rsidP="00A67716">
            <w:pPr>
              <w:rPr>
                <w:rFonts w:ascii="Arial" w:hAnsi="Arial" w:cs="Arial"/>
                <w:sz w:val="16"/>
                <w:szCs w:val="16"/>
              </w:rPr>
            </w:pPr>
          </w:p>
          <w:p w14:paraId="17D6E4A9" w14:textId="77777777" w:rsidR="00156C71" w:rsidRPr="0093464A" w:rsidRDefault="00156C71" w:rsidP="00A67716">
            <w:pPr>
              <w:rPr>
                <w:rFonts w:ascii="Arial" w:hAnsi="Arial" w:cs="Arial"/>
                <w:sz w:val="16"/>
                <w:szCs w:val="16"/>
              </w:rPr>
            </w:pPr>
          </w:p>
          <w:p w14:paraId="2A0EEF1A" w14:textId="77777777" w:rsidR="00156C71" w:rsidRPr="0093464A" w:rsidRDefault="00156C71" w:rsidP="00A67716">
            <w:pPr>
              <w:rPr>
                <w:rFonts w:ascii="Arial" w:hAnsi="Arial" w:cs="Arial"/>
                <w:sz w:val="16"/>
                <w:szCs w:val="16"/>
              </w:rPr>
            </w:pPr>
          </w:p>
          <w:p w14:paraId="19F78BC5" w14:textId="77777777" w:rsidR="00156C71" w:rsidRPr="0093464A" w:rsidRDefault="00156C71" w:rsidP="00A67716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B9B771" w14:textId="77777777" w:rsidR="00156C71" w:rsidRPr="0093464A" w:rsidRDefault="00156C71" w:rsidP="00A67716">
            <w:pPr>
              <w:rPr>
                <w:rFonts w:ascii="Arial" w:hAnsi="Arial" w:cs="Arial"/>
                <w:sz w:val="16"/>
                <w:szCs w:val="16"/>
              </w:rPr>
            </w:pPr>
          </w:p>
          <w:p w14:paraId="17BF50B5" w14:textId="77777777" w:rsidR="00156C71" w:rsidRPr="0093464A" w:rsidRDefault="00156C71" w:rsidP="00A67716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87DD63" w14:textId="77777777" w:rsidR="00156C71" w:rsidRPr="0093464A" w:rsidRDefault="00156C71" w:rsidP="00A67716">
            <w:pPr>
              <w:rPr>
                <w:rFonts w:ascii="Arial" w:hAnsi="Arial" w:cs="Arial"/>
                <w:sz w:val="16"/>
                <w:szCs w:val="16"/>
              </w:rPr>
            </w:pPr>
          </w:p>
          <w:p w14:paraId="7444EA31" w14:textId="77777777" w:rsidR="00156C71" w:rsidRPr="0093464A" w:rsidRDefault="00156C71" w:rsidP="00A67716">
            <w:pPr>
              <w:rPr>
                <w:rFonts w:ascii="Arial" w:hAnsi="Arial" w:cs="Arial"/>
                <w:sz w:val="16"/>
                <w:szCs w:val="16"/>
              </w:rPr>
            </w:pPr>
          </w:p>
          <w:p w14:paraId="12D941BB" w14:textId="77777777" w:rsidR="00156C71" w:rsidRPr="0093464A" w:rsidRDefault="00156C71" w:rsidP="00A67716">
            <w:pPr>
              <w:rPr>
                <w:rFonts w:ascii="Arial" w:hAnsi="Arial" w:cs="Arial"/>
                <w:sz w:val="16"/>
                <w:szCs w:val="16"/>
              </w:rPr>
            </w:pPr>
          </w:p>
          <w:p w14:paraId="33BB5403" w14:textId="77777777" w:rsidR="00156C71" w:rsidRPr="0093464A" w:rsidRDefault="00156C71" w:rsidP="00A67716">
            <w:pPr>
              <w:rPr>
                <w:rFonts w:ascii="Arial" w:hAnsi="Arial" w:cs="Arial"/>
                <w:sz w:val="16"/>
                <w:szCs w:val="16"/>
              </w:rPr>
            </w:pPr>
          </w:p>
          <w:p w14:paraId="3492CFF5" w14:textId="77777777" w:rsidR="00156C71" w:rsidRPr="0093464A" w:rsidRDefault="00156C71" w:rsidP="00A67716">
            <w:pPr>
              <w:rPr>
                <w:rFonts w:ascii="Arial" w:hAnsi="Arial" w:cs="Arial"/>
                <w:sz w:val="16"/>
                <w:szCs w:val="16"/>
              </w:rPr>
            </w:pPr>
          </w:p>
          <w:p w14:paraId="7F40ADCF" w14:textId="77777777" w:rsidR="00156C71" w:rsidRPr="0093464A" w:rsidRDefault="00156C71" w:rsidP="00A67716">
            <w:pPr>
              <w:rPr>
                <w:rFonts w:ascii="Arial" w:hAnsi="Arial" w:cs="Arial"/>
                <w:sz w:val="16"/>
                <w:szCs w:val="16"/>
              </w:rPr>
            </w:pPr>
          </w:p>
          <w:p w14:paraId="6F58ED29" w14:textId="77777777" w:rsidR="00156C71" w:rsidRPr="0093464A" w:rsidRDefault="00156C71" w:rsidP="00A67716">
            <w:pPr>
              <w:rPr>
                <w:rFonts w:ascii="Arial" w:hAnsi="Arial" w:cs="Arial"/>
                <w:sz w:val="16"/>
                <w:szCs w:val="16"/>
              </w:rPr>
            </w:pPr>
          </w:p>
          <w:p w14:paraId="418F2D9D" w14:textId="77777777" w:rsidR="00156C71" w:rsidRPr="0093464A" w:rsidRDefault="00156C71" w:rsidP="00A67716">
            <w:pPr>
              <w:rPr>
                <w:rFonts w:ascii="Arial" w:hAnsi="Arial" w:cs="Arial"/>
                <w:sz w:val="16"/>
                <w:szCs w:val="16"/>
              </w:rPr>
            </w:pPr>
          </w:p>
          <w:p w14:paraId="2CD5B348" w14:textId="77777777" w:rsidR="00156C71" w:rsidRPr="0093464A" w:rsidRDefault="00156C71" w:rsidP="00A67716">
            <w:pPr>
              <w:rPr>
                <w:rFonts w:ascii="Arial" w:hAnsi="Arial" w:cs="Arial"/>
                <w:sz w:val="16"/>
                <w:szCs w:val="16"/>
              </w:rPr>
            </w:pPr>
          </w:p>
          <w:p w14:paraId="1D4BA36E" w14:textId="77777777" w:rsidR="00156C71" w:rsidRPr="0093464A" w:rsidRDefault="00156C71" w:rsidP="00A67716">
            <w:pPr>
              <w:rPr>
                <w:rFonts w:ascii="Arial" w:hAnsi="Arial" w:cs="Arial"/>
                <w:sz w:val="16"/>
                <w:szCs w:val="16"/>
              </w:rPr>
            </w:pPr>
          </w:p>
          <w:p w14:paraId="79C9775E" w14:textId="77777777" w:rsidR="00156C71" w:rsidRPr="0093464A" w:rsidRDefault="00156C71" w:rsidP="00A67716">
            <w:pPr>
              <w:rPr>
                <w:rFonts w:ascii="Arial" w:hAnsi="Arial" w:cs="Arial"/>
                <w:sz w:val="16"/>
                <w:szCs w:val="16"/>
              </w:rPr>
            </w:pPr>
          </w:p>
          <w:p w14:paraId="40F54B22" w14:textId="77777777" w:rsidR="00156C71" w:rsidRPr="0093464A" w:rsidRDefault="00156C71" w:rsidP="00A67716">
            <w:pPr>
              <w:rPr>
                <w:rFonts w:ascii="Arial" w:hAnsi="Arial" w:cs="Arial"/>
                <w:sz w:val="16"/>
                <w:szCs w:val="16"/>
              </w:rPr>
            </w:pPr>
          </w:p>
          <w:p w14:paraId="1D50261B" w14:textId="77777777" w:rsidR="00156C71" w:rsidRPr="0093464A" w:rsidRDefault="00156C71" w:rsidP="00A67716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D2899D" w14:textId="77777777" w:rsidR="00156C71" w:rsidRPr="0093464A" w:rsidRDefault="00156C71" w:rsidP="00A67716">
            <w:pPr>
              <w:rPr>
                <w:rFonts w:ascii="Arial" w:hAnsi="Arial" w:cs="Arial"/>
                <w:sz w:val="16"/>
                <w:szCs w:val="16"/>
              </w:rPr>
            </w:pPr>
          </w:p>
          <w:p w14:paraId="75F62186" w14:textId="77777777" w:rsidR="00156C71" w:rsidRPr="0093464A" w:rsidRDefault="00156C71" w:rsidP="00A67716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711B8B" w14:textId="77777777" w:rsidR="00156C71" w:rsidRPr="0093464A" w:rsidRDefault="00156C71" w:rsidP="00A67716">
            <w:pPr>
              <w:rPr>
                <w:rFonts w:ascii="Arial" w:hAnsi="Arial" w:cs="Arial"/>
                <w:sz w:val="16"/>
                <w:szCs w:val="16"/>
              </w:rPr>
            </w:pPr>
          </w:p>
          <w:p w14:paraId="543AAC17" w14:textId="77777777" w:rsidR="00156C71" w:rsidRPr="0093464A" w:rsidRDefault="00156C71" w:rsidP="00A67716">
            <w:pPr>
              <w:rPr>
                <w:rFonts w:ascii="Arial" w:hAnsi="Arial" w:cs="Arial"/>
                <w:sz w:val="16"/>
                <w:szCs w:val="16"/>
              </w:rPr>
            </w:pPr>
          </w:p>
          <w:p w14:paraId="69E8CD4A" w14:textId="77777777" w:rsidR="00156C71" w:rsidRPr="0093464A" w:rsidRDefault="00156C71" w:rsidP="00A67716">
            <w:pPr>
              <w:rPr>
                <w:rFonts w:ascii="Arial" w:hAnsi="Arial" w:cs="Arial"/>
                <w:sz w:val="16"/>
                <w:szCs w:val="16"/>
              </w:rPr>
            </w:pPr>
          </w:p>
          <w:p w14:paraId="23186F0B" w14:textId="77777777" w:rsidR="00156C71" w:rsidRPr="0093464A" w:rsidRDefault="00156C71" w:rsidP="00A67716">
            <w:pPr>
              <w:rPr>
                <w:rFonts w:ascii="Arial" w:hAnsi="Arial" w:cs="Arial"/>
                <w:sz w:val="16"/>
                <w:szCs w:val="16"/>
              </w:rPr>
            </w:pPr>
          </w:p>
          <w:p w14:paraId="7B68C6B2" w14:textId="77777777" w:rsidR="00677BD0" w:rsidRPr="0093464A" w:rsidRDefault="00677BD0" w:rsidP="00156C71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9B825D" w14:textId="77777777" w:rsidR="00677BD0" w:rsidRPr="0093464A" w:rsidRDefault="00677BD0" w:rsidP="00156C71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E5129C" w14:textId="77777777" w:rsidR="00677BD0" w:rsidRPr="0093464A" w:rsidRDefault="00677BD0" w:rsidP="00156C71">
            <w:pPr>
              <w:rPr>
                <w:rFonts w:ascii="Arial" w:hAnsi="Arial" w:cs="Arial"/>
                <w:sz w:val="16"/>
                <w:szCs w:val="16"/>
              </w:rPr>
            </w:pPr>
          </w:p>
          <w:p w14:paraId="5C07C901" w14:textId="77777777" w:rsidR="00156C71" w:rsidRPr="0093464A" w:rsidRDefault="00156C71" w:rsidP="00156C71">
            <w:pPr>
              <w:rPr>
                <w:rFonts w:ascii="Arial" w:hAnsi="Arial" w:cs="Arial"/>
                <w:sz w:val="16"/>
                <w:szCs w:val="16"/>
              </w:rPr>
            </w:pPr>
            <w:r w:rsidRPr="0093464A">
              <w:rPr>
                <w:rFonts w:ascii="Arial" w:hAnsi="Arial" w:cs="Arial"/>
                <w:sz w:val="16"/>
                <w:szCs w:val="16"/>
              </w:rPr>
              <w:t>Bölüm Sorumlusu</w:t>
            </w:r>
          </w:p>
          <w:p w14:paraId="31B71F81" w14:textId="77777777" w:rsidR="00156C71" w:rsidRPr="0093464A" w:rsidRDefault="00156C71" w:rsidP="00A67716">
            <w:pPr>
              <w:rPr>
                <w:rFonts w:ascii="Arial" w:hAnsi="Arial" w:cs="Arial"/>
                <w:sz w:val="16"/>
                <w:szCs w:val="16"/>
              </w:rPr>
            </w:pPr>
          </w:p>
          <w:p w14:paraId="5940602B" w14:textId="77777777" w:rsidR="00156C71" w:rsidRPr="0093464A" w:rsidRDefault="00156C71" w:rsidP="00A67716">
            <w:pPr>
              <w:rPr>
                <w:rFonts w:ascii="Arial" w:hAnsi="Arial" w:cs="Arial"/>
                <w:sz w:val="16"/>
                <w:szCs w:val="16"/>
              </w:rPr>
            </w:pPr>
          </w:p>
          <w:p w14:paraId="15B63654" w14:textId="77777777" w:rsidR="00156C71" w:rsidRPr="0093464A" w:rsidRDefault="00156C71" w:rsidP="00A67716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4EECCA" w14:textId="77777777" w:rsidR="00156C71" w:rsidRPr="0093464A" w:rsidRDefault="00156C71" w:rsidP="00A67716">
            <w:pPr>
              <w:rPr>
                <w:rFonts w:ascii="Arial" w:hAnsi="Arial" w:cs="Arial"/>
                <w:sz w:val="16"/>
                <w:szCs w:val="16"/>
              </w:rPr>
            </w:pPr>
          </w:p>
          <w:p w14:paraId="10DEC4AC" w14:textId="77777777" w:rsidR="00156C71" w:rsidRPr="0093464A" w:rsidRDefault="00156C71" w:rsidP="00A67716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2BB24E" w14:textId="77777777" w:rsidR="00156C71" w:rsidRPr="0093464A" w:rsidRDefault="00156C71" w:rsidP="00A67716">
            <w:pPr>
              <w:rPr>
                <w:rFonts w:ascii="Arial" w:hAnsi="Arial" w:cs="Arial"/>
                <w:sz w:val="16"/>
                <w:szCs w:val="16"/>
              </w:rPr>
            </w:pPr>
          </w:p>
          <w:p w14:paraId="2064408A" w14:textId="77777777" w:rsidR="00156C71" w:rsidRPr="0093464A" w:rsidRDefault="00156C71" w:rsidP="00A67716">
            <w:pPr>
              <w:rPr>
                <w:rFonts w:ascii="Arial" w:hAnsi="Arial" w:cs="Arial"/>
                <w:sz w:val="16"/>
                <w:szCs w:val="16"/>
              </w:rPr>
            </w:pPr>
          </w:p>
          <w:p w14:paraId="410CBEAE" w14:textId="77777777" w:rsidR="00156C71" w:rsidRPr="0093464A" w:rsidRDefault="00156C71" w:rsidP="00A67716">
            <w:pPr>
              <w:rPr>
                <w:rFonts w:ascii="Arial" w:hAnsi="Arial" w:cs="Arial"/>
                <w:sz w:val="16"/>
                <w:szCs w:val="16"/>
              </w:rPr>
            </w:pPr>
          </w:p>
          <w:p w14:paraId="20FBFD2B" w14:textId="77777777" w:rsidR="00677BD0" w:rsidRPr="0093464A" w:rsidRDefault="00677BD0" w:rsidP="00156C71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2C19EF" w14:textId="77777777" w:rsidR="00156C71" w:rsidRPr="0093464A" w:rsidRDefault="00156C71" w:rsidP="00156C71">
            <w:pPr>
              <w:rPr>
                <w:rFonts w:ascii="Arial" w:hAnsi="Arial" w:cs="Arial"/>
                <w:sz w:val="16"/>
                <w:szCs w:val="16"/>
              </w:rPr>
            </w:pPr>
            <w:r w:rsidRPr="0093464A">
              <w:rPr>
                <w:rFonts w:ascii="Arial" w:hAnsi="Arial" w:cs="Arial"/>
                <w:sz w:val="16"/>
                <w:szCs w:val="16"/>
              </w:rPr>
              <w:t>Bölüm Sorumlusu</w:t>
            </w:r>
          </w:p>
          <w:p w14:paraId="7CEBD251" w14:textId="77777777" w:rsidR="00156C71" w:rsidRPr="0093464A" w:rsidRDefault="00156C71" w:rsidP="00A67716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F06E39" w14:textId="77777777" w:rsidR="00156C71" w:rsidRPr="0093464A" w:rsidRDefault="00156C71" w:rsidP="00A67716">
            <w:pPr>
              <w:rPr>
                <w:rFonts w:ascii="Arial" w:hAnsi="Arial" w:cs="Arial"/>
                <w:sz w:val="16"/>
                <w:szCs w:val="16"/>
              </w:rPr>
            </w:pPr>
          </w:p>
          <w:p w14:paraId="0BC18A34" w14:textId="77777777" w:rsidR="00156C71" w:rsidRPr="0093464A" w:rsidRDefault="00156C71" w:rsidP="00A67716">
            <w:pPr>
              <w:rPr>
                <w:rFonts w:ascii="Arial" w:hAnsi="Arial" w:cs="Arial"/>
                <w:sz w:val="16"/>
                <w:szCs w:val="16"/>
              </w:rPr>
            </w:pPr>
          </w:p>
          <w:p w14:paraId="1ADFAC5C" w14:textId="77777777" w:rsidR="00156C71" w:rsidRPr="0093464A" w:rsidRDefault="00156C71" w:rsidP="00A67716">
            <w:pPr>
              <w:rPr>
                <w:rFonts w:ascii="Arial" w:hAnsi="Arial" w:cs="Arial"/>
                <w:sz w:val="16"/>
                <w:szCs w:val="16"/>
              </w:rPr>
            </w:pPr>
          </w:p>
          <w:p w14:paraId="11E3F322" w14:textId="77777777" w:rsidR="00156C71" w:rsidRPr="0093464A" w:rsidRDefault="00156C71" w:rsidP="00A67716">
            <w:pPr>
              <w:rPr>
                <w:rFonts w:ascii="Arial" w:hAnsi="Arial" w:cs="Arial"/>
                <w:sz w:val="16"/>
                <w:szCs w:val="16"/>
              </w:rPr>
            </w:pPr>
          </w:p>
          <w:p w14:paraId="70F30B2F" w14:textId="77777777" w:rsidR="00156C71" w:rsidRPr="0093464A" w:rsidRDefault="00156C71" w:rsidP="00A67716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00EDE1" w14:textId="77777777" w:rsidR="00156C71" w:rsidRPr="0093464A" w:rsidRDefault="00156C71" w:rsidP="00A67716">
            <w:pPr>
              <w:rPr>
                <w:rFonts w:ascii="Arial" w:hAnsi="Arial" w:cs="Arial"/>
                <w:sz w:val="16"/>
                <w:szCs w:val="16"/>
              </w:rPr>
            </w:pPr>
          </w:p>
          <w:p w14:paraId="39B2A87B" w14:textId="77777777" w:rsidR="00156C71" w:rsidRPr="0093464A" w:rsidRDefault="00156C71" w:rsidP="00A67716">
            <w:pPr>
              <w:rPr>
                <w:rFonts w:ascii="Arial" w:hAnsi="Arial" w:cs="Arial"/>
                <w:sz w:val="16"/>
                <w:szCs w:val="16"/>
              </w:rPr>
            </w:pPr>
          </w:p>
          <w:p w14:paraId="15F64510" w14:textId="77777777" w:rsidR="00156C71" w:rsidRPr="0093464A" w:rsidRDefault="00156C71" w:rsidP="00A67716">
            <w:pPr>
              <w:rPr>
                <w:rFonts w:ascii="Arial" w:hAnsi="Arial" w:cs="Arial"/>
                <w:sz w:val="16"/>
                <w:szCs w:val="16"/>
              </w:rPr>
            </w:pPr>
          </w:p>
          <w:p w14:paraId="23C42A24" w14:textId="77777777" w:rsidR="00156C71" w:rsidRPr="0093464A" w:rsidRDefault="00156C71" w:rsidP="00A67716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916AD0" w14:textId="77777777" w:rsidR="00156C71" w:rsidRPr="0093464A" w:rsidRDefault="00156C71" w:rsidP="00677B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0BB8F31" w14:textId="77777777" w:rsidR="004D55AB" w:rsidRDefault="004D55AB" w:rsidP="00B756C7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713EA5" w14:textId="77777777" w:rsidR="00645EE3" w:rsidRDefault="00645EE3" w:rsidP="00645EE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17CEC61" w14:textId="77777777" w:rsidR="00645EE3" w:rsidRDefault="00645EE3" w:rsidP="00645EE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084EDB4" w14:textId="77777777" w:rsidR="00645EE3" w:rsidRDefault="00645EE3" w:rsidP="00645EE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69FC92B" w14:textId="77777777" w:rsidR="004D55AB" w:rsidRPr="00361695" w:rsidRDefault="00F34A36" w:rsidP="00C61263">
            <w:pPr>
              <w:rPr>
                <w:rFonts w:ascii="Arial" w:hAnsi="Arial" w:cs="Arial"/>
                <w:sz w:val="16"/>
                <w:szCs w:val="16"/>
              </w:rPr>
            </w:pPr>
            <w:r w:rsidRPr="00361695">
              <w:rPr>
                <w:rFonts w:ascii="Arial" w:hAnsi="Arial" w:cs="Arial"/>
                <w:sz w:val="16"/>
                <w:szCs w:val="16"/>
              </w:rPr>
              <w:t>FR-415</w:t>
            </w:r>
            <w:r w:rsidR="00361695" w:rsidRPr="0036169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871D9" w:rsidRPr="00361695">
              <w:rPr>
                <w:rFonts w:ascii="Arial" w:hAnsi="Arial" w:cs="Arial"/>
                <w:sz w:val="16"/>
                <w:szCs w:val="16"/>
              </w:rPr>
              <w:t>CLAIM Formu</w:t>
            </w:r>
            <w:r w:rsidR="00C6126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61695">
              <w:rPr>
                <w:rFonts w:ascii="Arial" w:hAnsi="Arial" w:cs="Arial"/>
                <w:sz w:val="16"/>
                <w:szCs w:val="16"/>
              </w:rPr>
              <w:t>Kütüphane Otomasyon Programı YORDAM</w:t>
            </w:r>
          </w:p>
          <w:p w14:paraId="3AF521A2" w14:textId="77777777" w:rsidR="00645EE3" w:rsidRPr="00361695" w:rsidRDefault="00645EE3" w:rsidP="004D55A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69180CDD" w14:textId="77777777" w:rsidR="00645EE3" w:rsidRPr="00361695" w:rsidRDefault="00645EE3" w:rsidP="004D55A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5AB26009" w14:textId="77777777" w:rsidR="00645EE3" w:rsidRPr="00361695" w:rsidRDefault="00645EE3" w:rsidP="004D55A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081B2CBD" w14:textId="77777777" w:rsidR="00645EE3" w:rsidRPr="00361695" w:rsidRDefault="00645EE3" w:rsidP="004D55A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158FFE9E" w14:textId="77777777" w:rsidR="009871D9" w:rsidRPr="00361695" w:rsidRDefault="00F34A36" w:rsidP="009871D9">
            <w:pPr>
              <w:rPr>
                <w:rFonts w:ascii="Arial" w:hAnsi="Arial" w:cs="Arial"/>
                <w:sz w:val="16"/>
                <w:szCs w:val="16"/>
              </w:rPr>
            </w:pPr>
            <w:r w:rsidRPr="00361695">
              <w:rPr>
                <w:rFonts w:ascii="Arial" w:hAnsi="Arial" w:cs="Arial"/>
                <w:sz w:val="16"/>
                <w:szCs w:val="16"/>
              </w:rPr>
              <w:t>FR-415</w:t>
            </w:r>
            <w:r w:rsidR="00361695" w:rsidRPr="0036169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871D9" w:rsidRPr="00361695">
              <w:rPr>
                <w:rFonts w:ascii="Arial" w:hAnsi="Arial" w:cs="Arial"/>
                <w:sz w:val="16"/>
                <w:szCs w:val="16"/>
              </w:rPr>
              <w:t>CLAIM Formu</w:t>
            </w:r>
          </w:p>
          <w:p w14:paraId="5027B077" w14:textId="77777777" w:rsidR="00645EE3" w:rsidRPr="00361695" w:rsidRDefault="00645EE3" w:rsidP="004D55A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1DA9A07F" w14:textId="77777777" w:rsidR="00645EE3" w:rsidRPr="00361695" w:rsidRDefault="00645EE3" w:rsidP="004D55A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0F7EE4C2" w14:textId="77777777" w:rsidR="00645EE3" w:rsidRPr="00361695" w:rsidRDefault="00645EE3" w:rsidP="004D55A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121A97EF" w14:textId="77777777" w:rsidR="00645EE3" w:rsidRPr="00361695" w:rsidRDefault="00645EE3" w:rsidP="004D55A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21435ACE" w14:textId="77777777" w:rsidR="00645EE3" w:rsidRPr="00361695" w:rsidRDefault="00645EE3" w:rsidP="004D55A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2FFF6668" w14:textId="77777777" w:rsidR="00645EE3" w:rsidRPr="00361695" w:rsidRDefault="00645EE3" w:rsidP="004D55A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740867E3" w14:textId="77777777" w:rsidR="00645EE3" w:rsidRPr="00361695" w:rsidRDefault="00645EE3" w:rsidP="004D55A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018673F1" w14:textId="77777777" w:rsidR="00645EE3" w:rsidRPr="00361695" w:rsidRDefault="00645EE3" w:rsidP="004D55A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1E1A9D6C" w14:textId="77777777" w:rsidR="00645EE3" w:rsidRPr="00361695" w:rsidRDefault="00645EE3" w:rsidP="004D55A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7E160CE7" w14:textId="77777777" w:rsidR="009871D9" w:rsidRPr="00361695" w:rsidRDefault="00F34A36" w:rsidP="009871D9">
            <w:pPr>
              <w:rPr>
                <w:rFonts w:ascii="Arial" w:hAnsi="Arial" w:cs="Arial"/>
                <w:sz w:val="16"/>
                <w:szCs w:val="16"/>
              </w:rPr>
            </w:pPr>
            <w:r w:rsidRPr="00361695">
              <w:rPr>
                <w:rFonts w:ascii="Arial" w:hAnsi="Arial" w:cs="Arial"/>
                <w:sz w:val="16"/>
                <w:szCs w:val="16"/>
              </w:rPr>
              <w:t>FR-415</w:t>
            </w:r>
            <w:r w:rsidR="00361695" w:rsidRPr="0036169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871D9" w:rsidRPr="00361695">
              <w:rPr>
                <w:rFonts w:ascii="Arial" w:hAnsi="Arial" w:cs="Arial"/>
                <w:sz w:val="16"/>
                <w:szCs w:val="16"/>
              </w:rPr>
              <w:t>CLAIM Formu</w:t>
            </w:r>
          </w:p>
          <w:p w14:paraId="2EF9E900" w14:textId="77777777" w:rsidR="00156C71" w:rsidRPr="00361695" w:rsidRDefault="00156C71" w:rsidP="00645EE3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6C7699" w14:textId="77777777" w:rsidR="00156C71" w:rsidRPr="00361695" w:rsidRDefault="00156C71" w:rsidP="00645EE3">
            <w:pPr>
              <w:rPr>
                <w:rFonts w:ascii="Arial" w:hAnsi="Arial" w:cs="Arial"/>
                <w:sz w:val="16"/>
                <w:szCs w:val="16"/>
              </w:rPr>
            </w:pPr>
          </w:p>
          <w:p w14:paraId="100E9E02" w14:textId="77777777" w:rsidR="00156C71" w:rsidRPr="00361695" w:rsidRDefault="00156C71" w:rsidP="00645EE3">
            <w:pPr>
              <w:rPr>
                <w:rFonts w:ascii="Arial" w:hAnsi="Arial" w:cs="Arial"/>
                <w:sz w:val="16"/>
                <w:szCs w:val="16"/>
              </w:rPr>
            </w:pPr>
          </w:p>
          <w:p w14:paraId="1BD05EB6" w14:textId="77777777" w:rsidR="00156C71" w:rsidRPr="00361695" w:rsidRDefault="00156C71" w:rsidP="00645EE3">
            <w:pPr>
              <w:rPr>
                <w:rFonts w:ascii="Arial" w:hAnsi="Arial" w:cs="Arial"/>
                <w:sz w:val="16"/>
                <w:szCs w:val="16"/>
              </w:rPr>
            </w:pPr>
          </w:p>
          <w:p w14:paraId="23CE377F" w14:textId="77777777" w:rsidR="00156C71" w:rsidRPr="00361695" w:rsidRDefault="00156C71" w:rsidP="00645EE3">
            <w:pPr>
              <w:rPr>
                <w:rFonts w:ascii="Arial" w:hAnsi="Arial" w:cs="Arial"/>
                <w:sz w:val="16"/>
                <w:szCs w:val="16"/>
              </w:rPr>
            </w:pPr>
          </w:p>
          <w:p w14:paraId="3933D2A3" w14:textId="77777777" w:rsidR="00156C71" w:rsidRPr="00361695" w:rsidRDefault="00156C71" w:rsidP="00645EE3">
            <w:pPr>
              <w:rPr>
                <w:rFonts w:ascii="Arial" w:hAnsi="Arial" w:cs="Arial"/>
                <w:sz w:val="16"/>
                <w:szCs w:val="16"/>
              </w:rPr>
            </w:pPr>
          </w:p>
          <w:p w14:paraId="14248658" w14:textId="77777777" w:rsidR="00156C71" w:rsidRPr="00361695" w:rsidRDefault="00156C71" w:rsidP="00645EE3">
            <w:pPr>
              <w:rPr>
                <w:rFonts w:ascii="Arial" w:hAnsi="Arial" w:cs="Arial"/>
                <w:sz w:val="16"/>
                <w:szCs w:val="16"/>
              </w:rPr>
            </w:pPr>
          </w:p>
          <w:p w14:paraId="58428A40" w14:textId="77777777" w:rsidR="00156C71" w:rsidRPr="00361695" w:rsidRDefault="00156C71" w:rsidP="00645EE3">
            <w:pPr>
              <w:rPr>
                <w:rFonts w:ascii="Arial" w:hAnsi="Arial" w:cs="Arial"/>
                <w:sz w:val="16"/>
                <w:szCs w:val="16"/>
              </w:rPr>
            </w:pPr>
          </w:p>
          <w:p w14:paraId="0BBEA081" w14:textId="77777777" w:rsidR="00156C71" w:rsidRPr="00361695" w:rsidRDefault="00156C71" w:rsidP="00645EE3">
            <w:pPr>
              <w:rPr>
                <w:rFonts w:ascii="Arial" w:hAnsi="Arial" w:cs="Arial"/>
                <w:sz w:val="16"/>
                <w:szCs w:val="16"/>
              </w:rPr>
            </w:pPr>
          </w:p>
          <w:p w14:paraId="2B2033E1" w14:textId="77777777" w:rsidR="00156C71" w:rsidRPr="00361695" w:rsidRDefault="00156C71" w:rsidP="00645EE3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730F5D" w14:textId="77777777" w:rsidR="00156C71" w:rsidRPr="00361695" w:rsidRDefault="00156C71" w:rsidP="00645EE3">
            <w:pPr>
              <w:rPr>
                <w:rFonts w:ascii="Arial" w:hAnsi="Arial" w:cs="Arial"/>
                <w:sz w:val="16"/>
                <w:szCs w:val="16"/>
              </w:rPr>
            </w:pPr>
          </w:p>
          <w:p w14:paraId="12212759" w14:textId="77777777" w:rsidR="00156C71" w:rsidRPr="00361695" w:rsidRDefault="00156C71" w:rsidP="00645EE3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EF3C87" w14:textId="77777777" w:rsidR="00156C71" w:rsidRPr="00361695" w:rsidRDefault="00156C71" w:rsidP="00645EE3">
            <w:pPr>
              <w:rPr>
                <w:rFonts w:ascii="Arial" w:hAnsi="Arial" w:cs="Arial"/>
                <w:sz w:val="16"/>
                <w:szCs w:val="16"/>
              </w:rPr>
            </w:pPr>
          </w:p>
          <w:p w14:paraId="20F1CD8D" w14:textId="77777777" w:rsidR="00156C71" w:rsidRPr="00361695" w:rsidRDefault="00156C71" w:rsidP="00645EE3">
            <w:pPr>
              <w:rPr>
                <w:rFonts w:ascii="Arial" w:hAnsi="Arial" w:cs="Arial"/>
                <w:sz w:val="16"/>
                <w:szCs w:val="16"/>
              </w:rPr>
            </w:pPr>
          </w:p>
          <w:p w14:paraId="77677123" w14:textId="77777777" w:rsidR="00156C71" w:rsidRPr="00361695" w:rsidRDefault="00156C71" w:rsidP="00645EE3">
            <w:pPr>
              <w:rPr>
                <w:rFonts w:ascii="Arial" w:hAnsi="Arial" w:cs="Arial"/>
                <w:sz w:val="16"/>
                <w:szCs w:val="16"/>
              </w:rPr>
            </w:pPr>
          </w:p>
          <w:p w14:paraId="566C4087" w14:textId="77777777" w:rsidR="00156C71" w:rsidRPr="00361695" w:rsidRDefault="00156C71" w:rsidP="00645EE3">
            <w:pPr>
              <w:rPr>
                <w:rFonts w:ascii="Arial" w:hAnsi="Arial" w:cs="Arial"/>
                <w:sz w:val="16"/>
                <w:szCs w:val="16"/>
              </w:rPr>
            </w:pPr>
          </w:p>
          <w:p w14:paraId="11F45BC7" w14:textId="77777777" w:rsidR="00677BD0" w:rsidRPr="00361695" w:rsidRDefault="00361695" w:rsidP="00677BD0">
            <w:pPr>
              <w:rPr>
                <w:rFonts w:ascii="Arial" w:hAnsi="Arial" w:cs="Arial"/>
                <w:sz w:val="16"/>
                <w:szCs w:val="16"/>
              </w:rPr>
            </w:pPr>
            <w:r w:rsidRPr="00361695">
              <w:rPr>
                <w:rFonts w:ascii="Arial" w:hAnsi="Arial" w:cs="Arial"/>
                <w:sz w:val="16"/>
                <w:szCs w:val="16"/>
              </w:rPr>
              <w:t xml:space="preserve">FR-624 </w:t>
            </w:r>
            <w:r w:rsidR="00677BD0" w:rsidRPr="00361695">
              <w:rPr>
                <w:rFonts w:ascii="Arial" w:hAnsi="Arial" w:cs="Arial"/>
                <w:sz w:val="16"/>
                <w:szCs w:val="16"/>
              </w:rPr>
              <w:t>İzleme Kartları</w:t>
            </w:r>
          </w:p>
          <w:p w14:paraId="6671A7E0" w14:textId="77777777" w:rsidR="00156C71" w:rsidRPr="00361695" w:rsidRDefault="00156C71" w:rsidP="00645EE3">
            <w:pPr>
              <w:rPr>
                <w:rFonts w:ascii="Arial" w:hAnsi="Arial" w:cs="Arial"/>
                <w:sz w:val="16"/>
                <w:szCs w:val="16"/>
              </w:rPr>
            </w:pPr>
          </w:p>
          <w:p w14:paraId="31421A43" w14:textId="77777777" w:rsidR="00156C71" w:rsidRPr="00361695" w:rsidRDefault="00156C71" w:rsidP="00645EE3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F646AB" w14:textId="77777777" w:rsidR="00156C71" w:rsidRPr="00361695" w:rsidRDefault="00156C71" w:rsidP="00645EE3">
            <w:pPr>
              <w:rPr>
                <w:rFonts w:ascii="Arial" w:hAnsi="Arial" w:cs="Arial"/>
                <w:sz w:val="16"/>
                <w:szCs w:val="16"/>
              </w:rPr>
            </w:pPr>
          </w:p>
          <w:p w14:paraId="3601EF27" w14:textId="77777777" w:rsidR="00156C71" w:rsidRPr="00361695" w:rsidRDefault="00156C71" w:rsidP="00645EE3">
            <w:pPr>
              <w:rPr>
                <w:rFonts w:ascii="Arial" w:hAnsi="Arial" w:cs="Arial"/>
                <w:sz w:val="16"/>
                <w:szCs w:val="16"/>
              </w:rPr>
            </w:pPr>
          </w:p>
          <w:p w14:paraId="03408DA1" w14:textId="77777777" w:rsidR="00156C71" w:rsidRDefault="00156C71" w:rsidP="00645EE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E860086" w14:textId="77777777" w:rsidR="00156C71" w:rsidRDefault="00156C71" w:rsidP="00645EE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5CF06DF" w14:textId="77777777" w:rsidR="00156C71" w:rsidRDefault="00156C71" w:rsidP="00645EE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24782F7" w14:textId="77777777" w:rsidR="00156C71" w:rsidRDefault="00156C71" w:rsidP="00645EE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C77EB11" w14:textId="77777777" w:rsidR="00156C71" w:rsidRDefault="00156C71" w:rsidP="00645EE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F819A88" w14:textId="77777777" w:rsidR="00156C71" w:rsidRDefault="00156C71" w:rsidP="00645EE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A123C72" w14:textId="77777777" w:rsidR="00156C71" w:rsidRDefault="00156C71" w:rsidP="00645EE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8A5C572" w14:textId="77777777" w:rsidR="00156C71" w:rsidRDefault="00156C71" w:rsidP="00645EE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A946CB2" w14:textId="77777777" w:rsidR="00156C71" w:rsidRDefault="00156C71" w:rsidP="00645EE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B1AD10B" w14:textId="77777777" w:rsidR="00156C71" w:rsidRDefault="00156C71" w:rsidP="00645EE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ED24773" w14:textId="77777777" w:rsidR="00156C71" w:rsidRDefault="00156C71" w:rsidP="00645EE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40BBFF4" w14:textId="77777777" w:rsidR="00156C71" w:rsidRDefault="00156C71" w:rsidP="00645EE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1CF9775" w14:textId="77777777" w:rsidR="00156C71" w:rsidRDefault="00156C71" w:rsidP="00645EE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3F2369A" w14:textId="77777777" w:rsidR="00156C71" w:rsidRDefault="00156C71" w:rsidP="00645EE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E257648" w14:textId="77777777" w:rsidR="00156C71" w:rsidRDefault="00156C71" w:rsidP="00645EE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E3774CF" w14:textId="77777777" w:rsidR="00156C71" w:rsidRDefault="00156C71" w:rsidP="00645EE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088FC12" w14:textId="77777777" w:rsidR="00156C71" w:rsidRDefault="00156C71" w:rsidP="00645EE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23B1455" w14:textId="77777777" w:rsidR="00156C71" w:rsidRDefault="00156C71" w:rsidP="00645EE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F87D9E5" w14:textId="77777777" w:rsidR="00156C71" w:rsidRDefault="00156C71" w:rsidP="00645EE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9BEF7F0" w14:textId="77777777" w:rsidR="00156C71" w:rsidRDefault="00156C71" w:rsidP="00645EE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3A928B" w14:textId="77777777" w:rsidR="00156C71" w:rsidRDefault="00156C71" w:rsidP="00645EE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814CEF6" w14:textId="77777777" w:rsidR="00156C71" w:rsidRDefault="00156C71" w:rsidP="00645EE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154A5EF" w14:textId="77777777" w:rsidR="00156C71" w:rsidRDefault="00156C71" w:rsidP="00645EE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76E9140" w14:textId="77777777" w:rsidR="00156C71" w:rsidRDefault="00156C71" w:rsidP="00645EE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7C70C69" w14:textId="77777777" w:rsidR="00156C71" w:rsidRDefault="00156C71" w:rsidP="00645EE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A33C88C" w14:textId="77777777" w:rsidR="00156C71" w:rsidRDefault="00156C71" w:rsidP="00645EE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FA189BD" w14:textId="77777777" w:rsidR="00156C71" w:rsidRDefault="00156C71" w:rsidP="00645EE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32DDA45" w14:textId="77777777" w:rsidR="00156C71" w:rsidRDefault="00156C71" w:rsidP="00645EE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11B7543" w14:textId="77777777" w:rsidR="00156C71" w:rsidRDefault="00156C71" w:rsidP="00645EE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56E7045" w14:textId="77777777" w:rsidR="00156C71" w:rsidRPr="0093464A" w:rsidRDefault="00156C71" w:rsidP="00645EE3">
            <w:pPr>
              <w:rPr>
                <w:rFonts w:ascii="Arial" w:hAnsi="Arial" w:cs="Arial"/>
                <w:sz w:val="16"/>
                <w:szCs w:val="16"/>
              </w:rPr>
            </w:pPr>
          </w:p>
          <w:p w14:paraId="38D5D451" w14:textId="77777777" w:rsidR="00156C71" w:rsidRPr="0093464A" w:rsidRDefault="00677BD0" w:rsidP="00645EE3">
            <w:pPr>
              <w:rPr>
                <w:rFonts w:ascii="Arial" w:hAnsi="Arial" w:cs="Arial"/>
                <w:sz w:val="16"/>
                <w:szCs w:val="16"/>
              </w:rPr>
            </w:pPr>
            <w:r w:rsidRPr="0093464A">
              <w:rPr>
                <w:rFonts w:ascii="Arial" w:hAnsi="Arial" w:cs="Arial"/>
                <w:sz w:val="16"/>
                <w:szCs w:val="16"/>
              </w:rPr>
              <w:t>Kütüphane Otomasyon Programı YORDAM</w:t>
            </w:r>
            <w:r w:rsidR="00D83AAC" w:rsidRPr="0093464A">
              <w:rPr>
                <w:rFonts w:ascii="Arial" w:hAnsi="Arial" w:cs="Arial"/>
                <w:sz w:val="16"/>
                <w:szCs w:val="16"/>
              </w:rPr>
              <w:t xml:space="preserve"> ve UTARIT Kütüphane Sistemi</w:t>
            </w:r>
          </w:p>
          <w:p w14:paraId="7E3F0BAD" w14:textId="77777777" w:rsidR="00156C71" w:rsidRPr="0093464A" w:rsidRDefault="00156C71" w:rsidP="00645EE3">
            <w:pPr>
              <w:rPr>
                <w:rFonts w:ascii="Arial" w:hAnsi="Arial" w:cs="Arial"/>
                <w:sz w:val="16"/>
                <w:szCs w:val="16"/>
              </w:rPr>
            </w:pPr>
          </w:p>
          <w:p w14:paraId="53AFED66" w14:textId="77777777" w:rsidR="00156C71" w:rsidRDefault="00156C71" w:rsidP="00645EE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F333E25" w14:textId="77777777" w:rsidR="00156C71" w:rsidRDefault="00156C71" w:rsidP="00645EE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BE3CDFD" w14:textId="77777777" w:rsidR="00156C71" w:rsidRDefault="00156C71" w:rsidP="00645EE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D620D65" w14:textId="77777777" w:rsidR="00156C71" w:rsidRDefault="00156C71" w:rsidP="00645EE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5A8B527" w14:textId="77777777" w:rsidR="00156C71" w:rsidRDefault="00156C71" w:rsidP="00645EE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43A94B9" w14:textId="77777777" w:rsidR="00156C71" w:rsidRDefault="00156C71" w:rsidP="00645EE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6686B47" w14:textId="77777777" w:rsidR="00156C71" w:rsidRDefault="00156C71" w:rsidP="00645EE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EE8561D" w14:textId="77777777" w:rsidR="00156C71" w:rsidRDefault="00156C71" w:rsidP="00645EE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23C6FC7" w14:textId="77777777" w:rsidR="00156C71" w:rsidRDefault="00156C71" w:rsidP="00645EE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398E595" w14:textId="77777777" w:rsidR="00156C71" w:rsidRDefault="00156C71" w:rsidP="00645EE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BAC5921" w14:textId="77777777" w:rsidR="00156C71" w:rsidRDefault="00156C71" w:rsidP="00645EE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DE3EBDA" w14:textId="77777777" w:rsidR="00156C71" w:rsidRDefault="00156C71" w:rsidP="00645EE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BDBF21F" w14:textId="77777777" w:rsidR="00156C71" w:rsidRDefault="00156C71" w:rsidP="00645EE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FE466B5" w14:textId="77777777" w:rsidR="00156C71" w:rsidRDefault="00156C71" w:rsidP="00645EE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844E042" w14:textId="77777777" w:rsidR="00156C71" w:rsidRDefault="00156C71" w:rsidP="00645EE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55C07CA" w14:textId="77777777" w:rsidR="00156C71" w:rsidRDefault="00156C71" w:rsidP="00645EE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6A3929E" w14:textId="77777777" w:rsidR="00156C71" w:rsidRDefault="00156C71" w:rsidP="00645EE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C3CA71D" w14:textId="77777777" w:rsidR="00156C71" w:rsidRDefault="00156C71" w:rsidP="00645EE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DE3FD12" w14:textId="77777777" w:rsidR="00156C71" w:rsidRDefault="00156C71" w:rsidP="00645EE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E7066D7" w14:textId="77777777" w:rsidR="00156C71" w:rsidRDefault="00156C71" w:rsidP="00645EE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9263500" w14:textId="77777777" w:rsidR="00156C71" w:rsidRDefault="00156C71" w:rsidP="00645EE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9CC143E" w14:textId="77777777" w:rsidR="00156C71" w:rsidRPr="00645EE3" w:rsidRDefault="00156C71" w:rsidP="00645EE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581AF44E" w14:textId="77777777" w:rsidR="0047251C" w:rsidRPr="00151E02" w:rsidRDefault="0047251C">
      <w:pPr>
        <w:rPr>
          <w:rFonts w:ascii="Arial" w:hAnsi="Arial" w:cs="Arial"/>
          <w:sz w:val="20"/>
        </w:rPr>
      </w:pPr>
    </w:p>
    <w:sectPr w:rsidR="0047251C" w:rsidRPr="00151E02" w:rsidSect="00151E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C74DD" w14:textId="77777777" w:rsidR="0097351B" w:rsidRDefault="0097351B" w:rsidP="00151E02">
      <w:r>
        <w:separator/>
      </w:r>
    </w:p>
  </w:endnote>
  <w:endnote w:type="continuationSeparator" w:id="0">
    <w:p w14:paraId="77E030DE" w14:textId="77777777" w:rsidR="0097351B" w:rsidRDefault="0097351B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030FA" w14:textId="77777777" w:rsidR="007E477F" w:rsidRDefault="007E477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210"/>
      <w:gridCol w:w="3208"/>
      <w:gridCol w:w="3210"/>
    </w:tblGrid>
    <w:tr w:rsidR="00151E02" w:rsidRPr="00151E02" w14:paraId="785DE3B5" w14:textId="77777777">
      <w:tc>
        <w:tcPr>
          <w:tcW w:w="3259" w:type="dxa"/>
        </w:tcPr>
        <w:p w14:paraId="1C7A4B9C" w14:textId="77777777" w:rsidR="00151E02" w:rsidRPr="00A22E0A" w:rsidRDefault="00151E02" w:rsidP="00A22E0A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22E0A">
            <w:rPr>
              <w:rFonts w:ascii="Arial" w:hAnsi="Arial" w:cs="Arial"/>
              <w:sz w:val="20"/>
            </w:rPr>
            <w:t>Hazırlayan</w:t>
          </w:r>
        </w:p>
      </w:tc>
      <w:tc>
        <w:tcPr>
          <w:tcW w:w="3259" w:type="dxa"/>
        </w:tcPr>
        <w:p w14:paraId="1AB35326" w14:textId="77777777" w:rsidR="00151E02" w:rsidRPr="00A22E0A" w:rsidRDefault="00151E02" w:rsidP="00A22E0A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22E0A">
            <w:rPr>
              <w:rFonts w:ascii="Arial" w:hAnsi="Arial" w:cs="Arial"/>
              <w:sz w:val="20"/>
            </w:rPr>
            <w:t>Sistem Onayı</w:t>
          </w:r>
        </w:p>
      </w:tc>
      <w:tc>
        <w:tcPr>
          <w:tcW w:w="3260" w:type="dxa"/>
        </w:tcPr>
        <w:p w14:paraId="6C89AA79" w14:textId="77777777" w:rsidR="00151E02" w:rsidRPr="00A22E0A" w:rsidRDefault="00151E02" w:rsidP="00A22E0A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22E0A">
            <w:rPr>
              <w:rFonts w:ascii="Arial" w:hAnsi="Arial" w:cs="Arial"/>
              <w:sz w:val="20"/>
            </w:rPr>
            <w:t>Yürürlük Onayı</w:t>
          </w:r>
        </w:p>
      </w:tc>
    </w:tr>
    <w:tr w:rsidR="001B5136" w14:paraId="6735C10C" w14:textId="77777777">
      <w:trPr>
        <w:trHeight w:val="1002"/>
      </w:trPr>
      <w:tc>
        <w:tcPr>
          <w:tcW w:w="3259" w:type="dxa"/>
        </w:tcPr>
        <w:p w14:paraId="44F58B6B" w14:textId="122CDBC3" w:rsidR="001B5136" w:rsidRPr="00A22E0A" w:rsidRDefault="00275416" w:rsidP="001B5136">
          <w:pPr>
            <w:pStyle w:val="Altbilgi"/>
            <w:jc w:val="center"/>
          </w:pPr>
          <w:r>
            <w:rPr>
              <w:snapToGrid w:val="0"/>
            </w:rPr>
            <w:t>Öğr. Gör.</w:t>
          </w:r>
          <w:r w:rsidR="001B5136">
            <w:rPr>
              <w:snapToGrid w:val="0"/>
            </w:rPr>
            <w:t xml:space="preserve"> Bala AYTAÇ</w:t>
          </w:r>
        </w:p>
      </w:tc>
      <w:tc>
        <w:tcPr>
          <w:tcW w:w="3259" w:type="dxa"/>
        </w:tcPr>
        <w:p w14:paraId="1AF25AAB" w14:textId="4FB0B08B" w:rsidR="001B5136" w:rsidRDefault="00275416" w:rsidP="001B5136">
          <w:pPr>
            <w:pStyle w:val="Altbilgi"/>
            <w:jc w:val="center"/>
          </w:pPr>
          <w:r>
            <w:t>Yönetim Temsilcisi</w:t>
          </w:r>
        </w:p>
      </w:tc>
      <w:tc>
        <w:tcPr>
          <w:tcW w:w="3260" w:type="dxa"/>
        </w:tcPr>
        <w:p w14:paraId="5E8D20F2" w14:textId="379F4E67" w:rsidR="001B5136" w:rsidRDefault="00275416" w:rsidP="001B5136">
          <w:pPr>
            <w:pStyle w:val="Altbilgi"/>
            <w:jc w:val="center"/>
          </w:pPr>
          <w:r>
            <w:t>Yönetim Rektör Yardımcısı</w:t>
          </w:r>
        </w:p>
      </w:tc>
    </w:tr>
  </w:tbl>
  <w:p w14:paraId="143BE119" w14:textId="77777777" w:rsidR="00151E02" w:rsidRPr="00151E02" w:rsidRDefault="00361695" w:rsidP="00DD2657">
    <w:pPr>
      <w:pStyle w:val="Altbilgi"/>
      <w:rPr>
        <w:rFonts w:ascii="Arial" w:hAnsi="Arial" w:cs="Arial"/>
        <w:i/>
        <w:sz w:val="16"/>
      </w:rPr>
    </w:pPr>
    <w:r>
      <w:rPr>
        <w:rFonts w:ascii="Arial" w:hAnsi="Arial" w:cs="Arial"/>
        <w:i/>
        <w:sz w:val="16"/>
      </w:rPr>
      <w:t>(Form No: FR-</w:t>
    </w:r>
    <w:r w:rsidR="00994EA2">
      <w:rPr>
        <w:rFonts w:ascii="Arial" w:hAnsi="Arial" w:cs="Arial"/>
        <w:i/>
        <w:sz w:val="16"/>
      </w:rPr>
      <w:t>0</w:t>
    </w:r>
    <w:r>
      <w:rPr>
        <w:rFonts w:ascii="Arial" w:hAnsi="Arial" w:cs="Arial"/>
        <w:i/>
        <w:sz w:val="16"/>
      </w:rPr>
      <w:t>148;</w:t>
    </w:r>
    <w:r>
      <w:rPr>
        <w:rFonts w:ascii="Arial" w:hAnsi="Arial" w:cs="Arial"/>
        <w:i/>
        <w:sz w:val="16"/>
        <w:szCs w:val="16"/>
      </w:rPr>
      <w:t xml:space="preserve"> Revizyon Tarihi: 01.11.2013; </w:t>
    </w:r>
    <w:r>
      <w:rPr>
        <w:rFonts w:ascii="Arial" w:hAnsi="Arial" w:cs="Arial"/>
        <w:i/>
        <w:sz w:val="16"/>
      </w:rPr>
      <w:t>Revizyon No: 01)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7DC90" w14:textId="77777777" w:rsidR="007E477F" w:rsidRDefault="007E477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34F5B" w14:textId="77777777" w:rsidR="0097351B" w:rsidRDefault="0097351B" w:rsidP="00151E02">
      <w:r>
        <w:separator/>
      </w:r>
    </w:p>
  </w:footnote>
  <w:footnote w:type="continuationSeparator" w:id="0">
    <w:p w14:paraId="3B9371D7" w14:textId="77777777" w:rsidR="0097351B" w:rsidRDefault="0097351B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A9A0D" w14:textId="77777777" w:rsidR="007E477F" w:rsidRDefault="007E477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17"/>
      <w:gridCol w:w="5210"/>
      <w:gridCol w:w="1532"/>
      <w:gridCol w:w="1369"/>
    </w:tblGrid>
    <w:tr w:rsidR="00151E02" w:rsidRPr="00151E02" w14:paraId="15509E22" w14:textId="77777777">
      <w:trPr>
        <w:trHeight w:val="276"/>
      </w:trPr>
      <w:tc>
        <w:tcPr>
          <w:tcW w:w="1526" w:type="dxa"/>
          <w:vMerge w:val="restart"/>
          <w:vAlign w:val="center"/>
        </w:tcPr>
        <w:p w14:paraId="07BC7129" w14:textId="40121167" w:rsidR="00151E02" w:rsidRPr="00A22E0A" w:rsidRDefault="00275416" w:rsidP="00A22E0A">
          <w:pPr>
            <w:pStyle w:val="stbilgi"/>
            <w:jc w:val="center"/>
            <w:rPr>
              <w:rFonts w:ascii="Arial" w:hAnsi="Arial" w:cs="Arial"/>
            </w:rPr>
          </w:pPr>
          <w:r w:rsidRPr="00A22E0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360271E9" wp14:editId="51157ABA">
                <wp:extent cx="714375" cy="7239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634DF04F" w14:textId="77777777" w:rsidR="00315F16" w:rsidRDefault="009871D9" w:rsidP="00A22E0A">
          <w:pPr>
            <w:pStyle w:val="stbilgi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SÜRELİ YAYINLAR-CLAIM</w:t>
          </w:r>
          <w:r w:rsidR="00293252">
            <w:rPr>
              <w:rFonts w:ascii="Arial" w:hAnsi="Arial" w:cs="Arial"/>
              <w:b/>
              <w:sz w:val="28"/>
            </w:rPr>
            <w:t xml:space="preserve"> İŞ AKIŞI</w:t>
          </w:r>
        </w:p>
        <w:p w14:paraId="4008EC4D" w14:textId="77777777" w:rsidR="004D55AB" w:rsidRPr="00A22E0A" w:rsidRDefault="004D55AB" w:rsidP="00A22E0A">
          <w:pPr>
            <w:pStyle w:val="stbilgi"/>
            <w:jc w:val="center"/>
            <w:rPr>
              <w:rFonts w:ascii="Arial" w:hAnsi="Arial" w:cs="Arial"/>
              <w:b/>
            </w:rPr>
          </w:pPr>
        </w:p>
      </w:tc>
      <w:tc>
        <w:tcPr>
          <w:tcW w:w="1560" w:type="dxa"/>
          <w:vAlign w:val="center"/>
        </w:tcPr>
        <w:p w14:paraId="315E2B80" w14:textId="77777777" w:rsidR="00151E02" w:rsidRPr="00A22E0A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14:paraId="04B7AC10" w14:textId="77777777" w:rsidR="00151E02" w:rsidRPr="00A22E0A" w:rsidRDefault="00B4200C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İA-234</w:t>
          </w:r>
        </w:p>
      </w:tc>
    </w:tr>
    <w:tr w:rsidR="00151E02" w:rsidRPr="00151E02" w14:paraId="68075978" w14:textId="77777777">
      <w:trPr>
        <w:trHeight w:val="276"/>
      </w:trPr>
      <w:tc>
        <w:tcPr>
          <w:tcW w:w="1526" w:type="dxa"/>
          <w:vMerge/>
          <w:vAlign w:val="center"/>
        </w:tcPr>
        <w:p w14:paraId="50CF3A4B" w14:textId="77777777" w:rsidR="00151E02" w:rsidRPr="00A22E0A" w:rsidRDefault="00151E02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38FC3513" w14:textId="77777777" w:rsidR="00151E02" w:rsidRPr="00A22E0A" w:rsidRDefault="00151E02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3E8CEDF9" w14:textId="77777777" w:rsidR="00151E02" w:rsidRPr="00A22E0A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14:paraId="3F923BA7" w14:textId="77777777" w:rsidR="00151E02" w:rsidRPr="00A22E0A" w:rsidRDefault="009871D9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01.03.2012</w:t>
          </w:r>
        </w:p>
      </w:tc>
    </w:tr>
    <w:tr w:rsidR="00151E02" w:rsidRPr="00151E02" w14:paraId="108D9ED9" w14:textId="77777777">
      <w:trPr>
        <w:trHeight w:val="276"/>
      </w:trPr>
      <w:tc>
        <w:tcPr>
          <w:tcW w:w="1526" w:type="dxa"/>
          <w:vMerge/>
          <w:vAlign w:val="center"/>
        </w:tcPr>
        <w:p w14:paraId="7D004EB2" w14:textId="77777777" w:rsidR="00151E02" w:rsidRPr="00A22E0A" w:rsidRDefault="00151E02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0FD7F768" w14:textId="77777777" w:rsidR="00151E02" w:rsidRPr="00A22E0A" w:rsidRDefault="00151E02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6B3B0441" w14:textId="77777777" w:rsidR="00151E02" w:rsidRPr="00A22E0A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14:paraId="521F29A6" w14:textId="48783F7D" w:rsidR="00151E02" w:rsidRPr="00A22E0A" w:rsidRDefault="00275416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09.12.2025</w:t>
          </w:r>
        </w:p>
      </w:tc>
    </w:tr>
    <w:tr w:rsidR="00151E02" w:rsidRPr="00151E02" w14:paraId="1FE46AA3" w14:textId="77777777">
      <w:trPr>
        <w:trHeight w:val="276"/>
      </w:trPr>
      <w:tc>
        <w:tcPr>
          <w:tcW w:w="1526" w:type="dxa"/>
          <w:vMerge/>
          <w:vAlign w:val="center"/>
        </w:tcPr>
        <w:p w14:paraId="2413A0A2" w14:textId="77777777" w:rsidR="00151E02" w:rsidRPr="00A22E0A" w:rsidRDefault="00151E02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20062A5D" w14:textId="77777777" w:rsidR="00151E02" w:rsidRPr="00A22E0A" w:rsidRDefault="00151E02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2793FE83" w14:textId="77777777" w:rsidR="00151E02" w:rsidRPr="00A22E0A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14:paraId="7397C16D" w14:textId="538301F5" w:rsidR="00151E02" w:rsidRPr="00A22E0A" w:rsidRDefault="00361695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</w:t>
          </w:r>
          <w:r w:rsidR="00275416">
            <w:rPr>
              <w:rFonts w:ascii="Arial" w:hAnsi="Arial" w:cs="Arial"/>
              <w:b/>
              <w:sz w:val="18"/>
            </w:rPr>
            <w:t>3</w:t>
          </w:r>
        </w:p>
      </w:tc>
    </w:tr>
    <w:tr w:rsidR="00151E02" w:rsidRPr="00151E02" w14:paraId="7635FAB9" w14:textId="77777777">
      <w:trPr>
        <w:trHeight w:val="276"/>
      </w:trPr>
      <w:tc>
        <w:tcPr>
          <w:tcW w:w="1526" w:type="dxa"/>
          <w:vMerge/>
          <w:vAlign w:val="center"/>
        </w:tcPr>
        <w:p w14:paraId="18DBA265" w14:textId="77777777" w:rsidR="00151E02" w:rsidRPr="00A22E0A" w:rsidRDefault="00151E02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3CF1B27E" w14:textId="77777777" w:rsidR="00151E02" w:rsidRPr="00A22E0A" w:rsidRDefault="00151E02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1F594F49" w14:textId="77777777" w:rsidR="00151E02" w:rsidRPr="00A22E0A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vAlign w:val="center"/>
        </w:tcPr>
        <w:p w14:paraId="4043703F" w14:textId="77777777" w:rsidR="00151E02" w:rsidRPr="00A22E0A" w:rsidRDefault="00151E02" w:rsidP="00151E02">
          <w:pPr>
            <w:pStyle w:val="stbilgi"/>
            <w:rPr>
              <w:rFonts w:ascii="Arial" w:hAnsi="Arial" w:cs="Arial"/>
              <w:b/>
              <w:sz w:val="18"/>
            </w:rPr>
          </w:pP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 w:rsidR="00BB50BB">
            <w:rPr>
              <w:rFonts w:ascii="Arial" w:hAnsi="Arial" w:cs="Arial"/>
              <w:b/>
              <w:noProof/>
              <w:sz w:val="18"/>
            </w:rPr>
            <w:t>2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  <w:r w:rsidRPr="00A22E0A">
            <w:rPr>
              <w:rFonts w:ascii="Arial" w:hAnsi="Arial" w:cs="Arial"/>
              <w:b/>
              <w:sz w:val="18"/>
            </w:rPr>
            <w:t>/</w:t>
          </w: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 w:rsidR="00BB50BB">
            <w:rPr>
              <w:rFonts w:ascii="Arial" w:hAnsi="Arial" w:cs="Arial"/>
              <w:b/>
              <w:noProof/>
              <w:sz w:val="18"/>
            </w:rPr>
            <w:t>2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0FE0833F" w14:textId="77777777" w:rsidR="00151E02" w:rsidRDefault="00151E0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9814A" w14:textId="77777777" w:rsidR="007E477F" w:rsidRDefault="007E477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13E2E"/>
    <w:rsid w:val="00015E7C"/>
    <w:rsid w:val="000512F7"/>
    <w:rsid w:val="000B693D"/>
    <w:rsid w:val="00135043"/>
    <w:rsid w:val="00151E02"/>
    <w:rsid w:val="00156C71"/>
    <w:rsid w:val="001810C6"/>
    <w:rsid w:val="001B0D38"/>
    <w:rsid w:val="001B5136"/>
    <w:rsid w:val="001D72E9"/>
    <w:rsid w:val="001E0CD4"/>
    <w:rsid w:val="0026759B"/>
    <w:rsid w:val="00275416"/>
    <w:rsid w:val="00293252"/>
    <w:rsid w:val="002A5D79"/>
    <w:rsid w:val="002E224E"/>
    <w:rsid w:val="00315F16"/>
    <w:rsid w:val="00335182"/>
    <w:rsid w:val="00357081"/>
    <w:rsid w:val="00361695"/>
    <w:rsid w:val="003910A8"/>
    <w:rsid w:val="003A23E7"/>
    <w:rsid w:val="003C0868"/>
    <w:rsid w:val="003F1F18"/>
    <w:rsid w:val="00416A18"/>
    <w:rsid w:val="0043235E"/>
    <w:rsid w:val="004474BF"/>
    <w:rsid w:val="00451352"/>
    <w:rsid w:val="0045624E"/>
    <w:rsid w:val="004602BA"/>
    <w:rsid w:val="00466B4C"/>
    <w:rsid w:val="0047251C"/>
    <w:rsid w:val="004D0D21"/>
    <w:rsid w:val="004D400F"/>
    <w:rsid w:val="004D538B"/>
    <w:rsid w:val="004D55AB"/>
    <w:rsid w:val="004E1A4B"/>
    <w:rsid w:val="00505458"/>
    <w:rsid w:val="00514AD9"/>
    <w:rsid w:val="00525A21"/>
    <w:rsid w:val="00535A84"/>
    <w:rsid w:val="00542527"/>
    <w:rsid w:val="005446DD"/>
    <w:rsid w:val="00564A76"/>
    <w:rsid w:val="00572413"/>
    <w:rsid w:val="00574A84"/>
    <w:rsid w:val="005C068E"/>
    <w:rsid w:val="005F374F"/>
    <w:rsid w:val="005F4BBB"/>
    <w:rsid w:val="005F7BC8"/>
    <w:rsid w:val="0061196D"/>
    <w:rsid w:val="00630E16"/>
    <w:rsid w:val="00645984"/>
    <w:rsid w:val="00645EE3"/>
    <w:rsid w:val="00650E37"/>
    <w:rsid w:val="006578BA"/>
    <w:rsid w:val="00666341"/>
    <w:rsid w:val="00672754"/>
    <w:rsid w:val="00677BD0"/>
    <w:rsid w:val="00690393"/>
    <w:rsid w:val="006C5D5C"/>
    <w:rsid w:val="006D5FE9"/>
    <w:rsid w:val="00723E7A"/>
    <w:rsid w:val="00730240"/>
    <w:rsid w:val="00731D1E"/>
    <w:rsid w:val="00731DBA"/>
    <w:rsid w:val="007D6202"/>
    <w:rsid w:val="007E477F"/>
    <w:rsid w:val="007F1525"/>
    <w:rsid w:val="00816330"/>
    <w:rsid w:val="0081727F"/>
    <w:rsid w:val="008250AC"/>
    <w:rsid w:val="008673DC"/>
    <w:rsid w:val="00891911"/>
    <w:rsid w:val="00896F46"/>
    <w:rsid w:val="008D726D"/>
    <w:rsid w:val="0093464A"/>
    <w:rsid w:val="0097351B"/>
    <w:rsid w:val="00986F69"/>
    <w:rsid w:val="009871D9"/>
    <w:rsid w:val="00994EA2"/>
    <w:rsid w:val="009978CF"/>
    <w:rsid w:val="00A03809"/>
    <w:rsid w:val="00A1025E"/>
    <w:rsid w:val="00A22E0A"/>
    <w:rsid w:val="00A4359C"/>
    <w:rsid w:val="00A51B1C"/>
    <w:rsid w:val="00A67716"/>
    <w:rsid w:val="00A67F26"/>
    <w:rsid w:val="00A94E35"/>
    <w:rsid w:val="00AC1962"/>
    <w:rsid w:val="00B1102F"/>
    <w:rsid w:val="00B4200C"/>
    <w:rsid w:val="00B70BAF"/>
    <w:rsid w:val="00B756C7"/>
    <w:rsid w:val="00B82F11"/>
    <w:rsid w:val="00BA6BA8"/>
    <w:rsid w:val="00BB50BB"/>
    <w:rsid w:val="00C16D4F"/>
    <w:rsid w:val="00C33532"/>
    <w:rsid w:val="00C47735"/>
    <w:rsid w:val="00C61263"/>
    <w:rsid w:val="00C61C49"/>
    <w:rsid w:val="00C821F5"/>
    <w:rsid w:val="00CB7A16"/>
    <w:rsid w:val="00CD28CF"/>
    <w:rsid w:val="00CF6FA1"/>
    <w:rsid w:val="00D17E12"/>
    <w:rsid w:val="00D70E2F"/>
    <w:rsid w:val="00D83AAC"/>
    <w:rsid w:val="00D86B22"/>
    <w:rsid w:val="00DC32E1"/>
    <w:rsid w:val="00DD2657"/>
    <w:rsid w:val="00DE4660"/>
    <w:rsid w:val="00DE6CC9"/>
    <w:rsid w:val="00E2042F"/>
    <w:rsid w:val="00E30EBE"/>
    <w:rsid w:val="00E35E81"/>
    <w:rsid w:val="00E84D16"/>
    <w:rsid w:val="00E909E2"/>
    <w:rsid w:val="00ED0731"/>
    <w:rsid w:val="00F04EAD"/>
    <w:rsid w:val="00F07AAC"/>
    <w:rsid w:val="00F07D8D"/>
    <w:rsid w:val="00F34A36"/>
    <w:rsid w:val="00F750A4"/>
    <w:rsid w:val="00F867EB"/>
    <w:rsid w:val="00FB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DFCFEC"/>
  <w15:chartTrackingRefBased/>
  <w15:docId w15:val="{6F067A35-9A64-42AE-91D9-3EBC684B0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Üstbilgi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styleId="Altbilgi">
    <w:name w:val="Altbilgi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</Words>
  <Characters>1563</Characters>
  <Application>Microsoft Office Word</Application>
  <DocSecurity>0</DocSecurity>
  <Lines>781</Lines>
  <Paragraphs>49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Ceylan Merve BİNİCİ</cp:lastModifiedBy>
  <cp:revision>2</cp:revision>
  <cp:lastPrinted>2012-04-01T11:14:00Z</cp:lastPrinted>
  <dcterms:created xsi:type="dcterms:W3CDTF">2025-12-09T05:41:00Z</dcterms:created>
  <dcterms:modified xsi:type="dcterms:W3CDTF">2025-12-09T05:41:00Z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-1142130185</vt:i4>
  </property>
  <property fmtid="{D5CDD505-2E9C-101B-9397-08002B2CF9AE}" pid="3" name="_EmailSubject">
    <vt:lpwstr>KDDB İs akis sürecleri </vt:lpwstr>
  </property>
  <property fmtid="{D5CDD505-2E9C-101B-9397-08002B2CF9AE}" pid="4" name="_AuthorEmail">
    <vt:lpwstr>neslihan@yildiz.edu.tr</vt:lpwstr>
  </property>
  <property fmtid="{D5CDD505-2E9C-101B-9397-08002B2CF9AE}" pid="5" name="_AuthorEmailDisplayName">
    <vt:lpwstr>Neslihan Mollaoglu Duygun</vt:lpwstr>
  </property>
  <property fmtid="{D5CDD505-2E9C-101B-9397-08002B2CF9AE}" pid="6" name="_ReviewingToolsShownOnce">
    <vt:lpwstr/>
  </property>
</Properties>
</file>