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DB85" w14:textId="77777777" w:rsidR="00666341" w:rsidRPr="00842513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842513" w14:paraId="33F07185" w14:textId="77777777">
        <w:tc>
          <w:tcPr>
            <w:tcW w:w="6804" w:type="dxa"/>
            <w:vAlign w:val="center"/>
          </w:tcPr>
          <w:p w14:paraId="15884E3E" w14:textId="77777777" w:rsidR="004D55AB" w:rsidRPr="00842513" w:rsidRDefault="002D41D7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4D55AB" w:rsidRPr="00842513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276" w:type="dxa"/>
            <w:vAlign w:val="center"/>
          </w:tcPr>
          <w:p w14:paraId="292E5A98" w14:textId="77777777" w:rsidR="004D55AB" w:rsidRPr="00842513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72564A4A" w14:textId="77777777" w:rsidR="004D55AB" w:rsidRPr="00842513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36CE740" w14:textId="77777777" w:rsidR="004D55AB" w:rsidRPr="00842513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842513" w14:paraId="2B6C8D8A" w14:textId="77777777">
        <w:trPr>
          <w:trHeight w:val="9551"/>
        </w:trPr>
        <w:tc>
          <w:tcPr>
            <w:tcW w:w="6804" w:type="dxa"/>
          </w:tcPr>
          <w:p w14:paraId="2A3FCB1E" w14:textId="77777777" w:rsidR="004D55AB" w:rsidRPr="00842513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35182" w:rsidRPr="00842513" w14:paraId="3A4E03EF" w14:textId="77777777" w:rsidTr="003943FA">
              <w:tblPrEx>
                <w:tblCellMar>
                  <w:top w:w="0" w:type="dxa"/>
                  <w:bottom w:w="0" w:type="dxa"/>
                </w:tblCellMar>
              </w:tblPrEx>
              <w:trPr>
                <w:trHeight w:val="841"/>
              </w:trPr>
              <w:tc>
                <w:tcPr>
                  <w:tcW w:w="5460" w:type="dxa"/>
                  <w:vAlign w:val="center"/>
                </w:tcPr>
                <w:p w14:paraId="6C600288" w14:textId="77777777" w:rsidR="00335182" w:rsidRPr="00CB2259" w:rsidRDefault="00BC7ABD" w:rsidP="00BC7AB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CB2259">
                    <w:rPr>
                      <w:rFonts w:ascii="Arial" w:hAnsi="Arial" w:cs="Arial"/>
                      <w:b/>
                      <w:sz w:val="20"/>
                    </w:rPr>
                    <w:t>Koleksiyon geliştirme politikası doğrultusunda, gelen süreli yayın taleplerinin değerlendirilerek teminine karar verilenlerin, ISSN kontrolü ve listelerinin hazırlanması</w:t>
                  </w:r>
                </w:p>
              </w:tc>
            </w:tr>
          </w:tbl>
          <w:p w14:paraId="5DF9AA49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690C7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ED0F76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7714A8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60555C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B78C94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98E1A8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5C658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66EF6A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BA05C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39DCC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0973AD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A78225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8BE86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F208E6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4C40E4" w14:textId="77777777" w:rsidR="00335182" w:rsidRPr="00842513" w:rsidRDefault="00335182" w:rsidP="00335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621C6F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E98B3D" w14:textId="77777777" w:rsidR="003943FA" w:rsidRPr="00842513" w:rsidRDefault="003943FA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F96D9" w14:textId="77777777" w:rsidR="003943FA" w:rsidRPr="00842513" w:rsidRDefault="003943FA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AEE0E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2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F57369" w:rsidRPr="00842513" w14:paraId="78869A00" w14:textId="77777777" w:rsidTr="0014120F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66AB6627" w14:textId="77777777" w:rsidR="00F57369" w:rsidRPr="00CB2259" w:rsidRDefault="003943FA" w:rsidP="00F5736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CB2259">
                    <w:rPr>
                      <w:rFonts w:ascii="Arial" w:hAnsi="Arial" w:cs="Arial"/>
                      <w:b/>
                      <w:sz w:val="20"/>
                    </w:rPr>
                    <w:t>Düzenlenen listelerin dış firmalara gönderilerek fiyat teklifi istenmesi ve temin durumlarının öğrenilmesi</w:t>
                  </w:r>
                </w:p>
                <w:p w14:paraId="587AC28E" w14:textId="3FBF2426" w:rsidR="00F57369" w:rsidRPr="00842513" w:rsidRDefault="0049299D" w:rsidP="00F57369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42513">
                    <w:rPr>
                      <w:rFonts w:ascii="Arial" w:hAnsi="Arial" w:cs="Arial"/>
                      <w:noProof/>
                      <w:snapToGrid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E05A84B" wp14:editId="1C71405E">
                            <wp:simplePos x="0" y="0"/>
                            <wp:positionH relativeFrom="column">
                              <wp:posOffset>775970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12700" cy="597535"/>
                            <wp:effectExtent l="43180" t="11430" r="58420" b="19685"/>
                            <wp:wrapNone/>
                            <wp:docPr id="146033141" name="AutoShap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700" cy="5975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DE789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0" o:spid="_x0000_s1026" type="#_x0000_t32" style="position:absolute;margin-left:61.1pt;margin-top:9.35pt;width:1pt;height: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">
                            <v:stroke endarrow="block"/>
                          </v:shape>
                        </w:pict>
                      </mc:Fallback>
                    </mc:AlternateContent>
                  </w:r>
                  <w:r w:rsidR="00F57369" w:rsidRPr="00842513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5ECED8BA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9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3943FA" w:rsidRPr="00842513" w14:paraId="526B58BF" w14:textId="77777777" w:rsidTr="003943FA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405D329C" w14:textId="77777777" w:rsidR="003943FA" w:rsidRPr="00CB2259" w:rsidRDefault="003943FA" w:rsidP="003943FA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CB2259">
                    <w:rPr>
                      <w:rFonts w:ascii="Arial" w:hAnsi="Arial" w:cs="Arial"/>
                      <w:b/>
                      <w:sz w:val="20"/>
                    </w:rPr>
                    <w:t xml:space="preserve">Yayın taleplerinin temini için ihtiyaç belgesi doldurulması ve </w:t>
                  </w:r>
                  <w:r w:rsidR="007F6FAA" w:rsidRPr="00CB2259">
                    <w:rPr>
                      <w:rFonts w:ascii="Arial" w:hAnsi="Arial" w:cs="Arial"/>
                      <w:b/>
                      <w:sz w:val="20"/>
                    </w:rPr>
                    <w:t xml:space="preserve">ihtiyaç listesiyle birlikte İdari Mali İşler Daire Başkanlığı’na </w:t>
                  </w:r>
                  <w:r w:rsidRPr="00CB2259">
                    <w:rPr>
                      <w:rFonts w:ascii="Arial" w:hAnsi="Arial" w:cs="Arial"/>
                      <w:b/>
                      <w:sz w:val="20"/>
                    </w:rPr>
                    <w:t>onaya gönderilmesi</w:t>
                  </w:r>
                </w:p>
              </w:tc>
            </w:tr>
          </w:tbl>
          <w:p w14:paraId="7B387B90" w14:textId="77777777" w:rsidR="00335182" w:rsidRPr="00842513" w:rsidRDefault="005E6F81" w:rsidP="00335182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  <w:p w14:paraId="40E93DE5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85A53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DFDB7" w14:textId="77777777" w:rsidR="0047251C" w:rsidRPr="00842513" w:rsidRDefault="0047251C" w:rsidP="0047251C">
            <w:pPr>
              <w:rPr>
                <w:vanish/>
              </w:rPr>
            </w:pPr>
          </w:p>
          <w:p w14:paraId="35EB2DF9" w14:textId="77777777" w:rsidR="00335182" w:rsidRPr="00842513" w:rsidRDefault="00335182" w:rsidP="00335182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A4F70CB" w14:textId="2AC8EE97" w:rsidR="00335182" w:rsidRPr="00842513" w:rsidRDefault="0049299D" w:rsidP="00335182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161711" wp14:editId="140F51FC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13970</wp:posOffset>
                      </wp:positionV>
                      <wp:extent cx="635" cy="344170"/>
                      <wp:effectExtent l="56515" t="8255" r="57150" b="19050"/>
                      <wp:wrapNone/>
                      <wp:docPr id="115437638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C2BA7" id="AutoShape 42" o:spid="_x0000_s1026" type="#_x0000_t32" style="position:absolute;margin-left:99.85pt;margin-top:1.1pt;width:.05pt;height:2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74A6CC39" w14:textId="77777777" w:rsidR="00335182" w:rsidRPr="00842513" w:rsidRDefault="00335182" w:rsidP="0033518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right" w:tblpY="50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EE6B50" w:rsidRPr="00842513" w14:paraId="63680758" w14:textId="77777777" w:rsidTr="00EE6B50">
              <w:trPr>
                <w:trHeight w:val="935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5948D" w14:textId="77777777" w:rsidR="00EE6B50" w:rsidRPr="00842513" w:rsidRDefault="00EE6B50" w:rsidP="00EE6B5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1150CA27" w14:textId="77777777" w:rsidR="00EE6B50" w:rsidRPr="00F67A6B" w:rsidRDefault="00EE6B50" w:rsidP="00EE6B50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F67A6B">
                    <w:rPr>
                      <w:rFonts w:ascii="Arial" w:hAnsi="Arial" w:cs="Arial"/>
                      <w:sz w:val="20"/>
                    </w:rPr>
                    <w:t>Sürecin sonlandırılması ve talepte bulunan kullanıcıların bilgilendirilmesi</w:t>
                  </w:r>
                </w:p>
              </w:tc>
            </w:tr>
          </w:tbl>
          <w:p w14:paraId="28EE9842" w14:textId="77777777" w:rsidR="007F6FAA" w:rsidRPr="00842513" w:rsidRDefault="007F6FAA" w:rsidP="007F6F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D4EC" w14:textId="5052857A" w:rsidR="007F6FAA" w:rsidRPr="00842513" w:rsidRDefault="007F6FAA" w:rsidP="007F6FAA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.</w:t>
            </w:r>
            <w:r w:rsidR="0049299D" w:rsidRPr="00842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7FCE81" wp14:editId="56D1F937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487045</wp:posOffset>
                      </wp:positionV>
                      <wp:extent cx="571500" cy="9525"/>
                      <wp:effectExtent l="9525" t="50800" r="19050" b="53975"/>
                      <wp:wrapNone/>
                      <wp:docPr id="76412847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0EC1" id="AutoShape 45" o:spid="_x0000_s1026" type="#_x0000_t32" style="position:absolute;margin-left:188.4pt;margin-top:38.35pt;width:45pt;height: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Pr="0084251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Uygun görülmedi</w:t>
            </w:r>
          </w:p>
          <w:p w14:paraId="7F1C3D5E" w14:textId="29CAD505" w:rsidR="007F6FAA" w:rsidRPr="00842513" w:rsidRDefault="0049299D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21F0ED" wp14:editId="57D537C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2343150" cy="716915"/>
                      <wp:effectExtent l="26670" t="19050" r="30480" b="16510"/>
                      <wp:wrapNone/>
                      <wp:docPr id="44309159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7169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F8862" w14:textId="77777777" w:rsidR="007F6FAA" w:rsidRPr="0028223A" w:rsidRDefault="007F6FAA" w:rsidP="007F6F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28223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İdari ve Mali İşler Onayı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1F0E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6" o:spid="_x0000_s1026" type="#_x0000_t4" style="position:absolute;margin-left:1.5pt;margin-top:1.15pt;width:184.5pt;height:56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">
                      <v:textbox>
                        <w:txbxContent>
                          <w:p w14:paraId="055F8862" w14:textId="77777777" w:rsidR="007F6FAA" w:rsidRPr="0028223A" w:rsidRDefault="007F6FAA" w:rsidP="007F6F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8223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İdari ve Mali İşler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FAA" w:rsidRPr="0084251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</w:p>
          <w:p w14:paraId="796B44F8" w14:textId="77777777" w:rsidR="007F6FAA" w:rsidRPr="00842513" w:rsidRDefault="007F6FAA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41C7D2" w14:textId="77777777" w:rsidR="007F6FAA" w:rsidRPr="00842513" w:rsidRDefault="007F6FAA" w:rsidP="007F6FAA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9B8228" w14:textId="77777777" w:rsidR="003943FA" w:rsidRPr="00842513" w:rsidRDefault="003943FA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1DCFB38" w14:textId="77777777" w:rsidR="003943FA" w:rsidRPr="00842513" w:rsidRDefault="003943FA" w:rsidP="00335182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59E6025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DB4C40" w14:textId="43FE3E12" w:rsidR="003943FA" w:rsidRPr="00842513" w:rsidRDefault="007F6FAA" w:rsidP="005E6F81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Uygun görüldü.</w:t>
            </w:r>
            <w:r w:rsidR="0049299D" w:rsidRPr="00842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246134" wp14:editId="65FA077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30480</wp:posOffset>
                      </wp:positionV>
                      <wp:extent cx="635" cy="432435"/>
                      <wp:effectExtent l="60325" t="11430" r="53340" b="22860"/>
                      <wp:wrapNone/>
                      <wp:docPr id="1646184172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32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8428" id="AutoShape 44" o:spid="_x0000_s1026" type="#_x0000_t32" style="position:absolute;margin-left:90.4pt;margin-top:2.4pt;width:.05pt;height:3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730900CC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70923D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6F903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BD389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74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76"/>
            </w:tblGrid>
            <w:tr w:rsidR="007F6FAA" w:rsidRPr="00842513" w14:paraId="49FA17B7" w14:textId="77777777" w:rsidTr="007F6FAA">
              <w:trPr>
                <w:trHeight w:val="1160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F1ABE" w14:textId="77777777" w:rsidR="007F6FAA" w:rsidRPr="00842513" w:rsidRDefault="007F6FAA" w:rsidP="007F6FAA">
                  <w:pPr>
                    <w:ind w:left="129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6411BB0C" w14:textId="77777777" w:rsidR="007F6FAA" w:rsidRPr="00CB2259" w:rsidRDefault="007F6FAA" w:rsidP="007F6FAA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CB2259">
                    <w:rPr>
                      <w:rFonts w:ascii="Arial" w:hAnsi="Arial" w:cs="Arial"/>
                      <w:b/>
                      <w:sz w:val="20"/>
                    </w:rPr>
                    <w:t>Firmaya olumlu kararın bildirilmesi ve siparişlerin verilmesi</w:t>
                  </w:r>
                </w:p>
                <w:p w14:paraId="174194E7" w14:textId="77777777" w:rsidR="007F6FAA" w:rsidRPr="00842513" w:rsidRDefault="007F6FAA" w:rsidP="007F6FAA">
                  <w:pPr>
                    <w:snapToGrid w:val="0"/>
                  </w:pPr>
                </w:p>
              </w:tc>
            </w:tr>
          </w:tbl>
          <w:p w14:paraId="1A6CB15B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CBCC9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344DB" w14:textId="77777777" w:rsidR="003943FA" w:rsidRPr="00842513" w:rsidRDefault="003943FA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B57D98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009C1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A333A4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0DE3C" w14:textId="77777777" w:rsidR="005E6F81" w:rsidRPr="00842513" w:rsidRDefault="00AD366E" w:rsidP="005E6F81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1C20B4" w:rsidRPr="00842513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14:paraId="1B5AA4D3" w14:textId="51358F9D" w:rsidR="008071D2" w:rsidRPr="00842513" w:rsidRDefault="0049299D" w:rsidP="005E6F81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B1EF11" wp14:editId="2CA50174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-4582160</wp:posOffset>
                      </wp:positionV>
                      <wp:extent cx="9525" cy="371475"/>
                      <wp:effectExtent l="46355" t="10795" r="58420" b="17780"/>
                      <wp:wrapNone/>
                      <wp:docPr id="144429116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29013" id="AutoShape 2" o:spid="_x0000_s1026" type="#_x0000_t32" style="position:absolute;margin-left:93.8pt;margin-top:-360.8pt;width:.75pt;height: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A2D3D97" wp14:editId="27BF72CC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26035</wp:posOffset>
                      </wp:positionV>
                      <wp:extent cx="914400" cy="371475"/>
                      <wp:effectExtent l="9525" t="8890" r="9525" b="10160"/>
                      <wp:wrapNone/>
                      <wp:docPr id="28952211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71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0467C" w14:textId="77777777" w:rsidR="007F6FAA" w:rsidRPr="0047251C" w:rsidRDefault="007F6FAA" w:rsidP="007F6F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D3D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47" o:spid="_x0000_s1027" type="#_x0000_t120" style="position:absolute;margin-left:81.9pt;margin-top:2.05pt;width:1in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">
                      <v:textbox>
                        <w:txbxContent>
                          <w:p w14:paraId="3DF0467C" w14:textId="77777777" w:rsidR="007F6FAA" w:rsidRPr="0047251C" w:rsidRDefault="007F6FAA" w:rsidP="007F6F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A0783C" wp14:editId="2652189F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-97790</wp:posOffset>
                      </wp:positionV>
                      <wp:extent cx="10160" cy="200025"/>
                      <wp:effectExtent l="50800" t="8890" r="53340" b="19685"/>
                      <wp:wrapNone/>
                      <wp:docPr id="177358236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2660" id="AutoShape 34" o:spid="_x0000_s1026" type="#_x0000_t32" style="position:absolute;margin-left:90.4pt;margin-top:-7.7pt;width:.8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7F720465" w14:textId="77777777" w:rsidR="008071D2" w:rsidRPr="00842513" w:rsidRDefault="008071D2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F9D69" w14:textId="77777777" w:rsidR="004D55AB" w:rsidRPr="00842513" w:rsidRDefault="005E6F81" w:rsidP="007F6FAA">
            <w:pPr>
              <w:tabs>
                <w:tab w:val="left" w:pos="202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14:paraId="5BE6B5C3" w14:textId="77777777" w:rsidR="004D55AB" w:rsidRPr="00842513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D7D3E7" w14:textId="77777777" w:rsidR="004D55AB" w:rsidRPr="00842513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E92B7F" w14:textId="77777777" w:rsidR="00451352" w:rsidRPr="00842513" w:rsidRDefault="0045135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236742B" w14:textId="77777777" w:rsidR="00DA3192" w:rsidRDefault="00DA3192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133E9B" w14:textId="77777777" w:rsidR="00451352" w:rsidRPr="00842513" w:rsidRDefault="003943F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 xml:space="preserve">Koleksiyon Geliştirme Bölümü/ Süreli Yayınlar </w:t>
            </w:r>
            <w:r w:rsidR="006C328D"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5355A7DC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57DD0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8854B4" w14:textId="77777777" w:rsidR="00DA3192" w:rsidRPr="00842513" w:rsidRDefault="00DA3192" w:rsidP="00DA31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0826437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F6663F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D6611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15239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BC2973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F0B54" w14:textId="77777777" w:rsidR="007F6FAA" w:rsidRPr="00842513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25462" w14:textId="77777777" w:rsidR="007F6FAA" w:rsidRPr="00842513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5BF64B" w14:textId="77777777" w:rsidR="007F6FAA" w:rsidRPr="00842513" w:rsidRDefault="007F6FAA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0441B0" w14:textId="77777777" w:rsidR="00942901" w:rsidRPr="00842513" w:rsidRDefault="00942901" w:rsidP="009429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758B762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00F28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2423B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439CF6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E966CE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9B3B8" w14:textId="77777777" w:rsidR="00F67A6B" w:rsidRDefault="00F67A6B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106D3D" w14:textId="77777777" w:rsidR="00F67A6B" w:rsidRDefault="00F67A6B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3B9D5F" w14:textId="77777777" w:rsidR="00F67A6B" w:rsidRDefault="00F67A6B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101AE" w14:textId="77777777" w:rsidR="000C5A56" w:rsidRPr="00842513" w:rsidRDefault="007F6FAA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</w:t>
            </w:r>
            <w:r w:rsidR="000C5A56" w:rsidRPr="00842513">
              <w:rPr>
                <w:rFonts w:ascii="Arial" w:hAnsi="Arial" w:cs="Arial"/>
                <w:sz w:val="16"/>
                <w:szCs w:val="16"/>
              </w:rPr>
              <w:t>ölüm Sorumlusu</w:t>
            </w:r>
          </w:p>
          <w:p w14:paraId="697A449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A5CFD7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3180F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EF70E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8947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A3DABD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0B7220" w14:textId="77777777" w:rsidR="00DA3192" w:rsidRDefault="00DA3192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264449" w14:textId="77777777" w:rsidR="000C5A56" w:rsidRPr="00842513" w:rsidRDefault="000C5A56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58169EBA" w14:textId="77777777" w:rsidR="004D55AB" w:rsidRPr="00842513" w:rsidRDefault="004D55AB" w:rsidP="00451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D4294C" w14:textId="77777777" w:rsidR="004D55AB" w:rsidRPr="00842513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413FBF" w14:textId="77777777" w:rsidR="00B64329" w:rsidRPr="00842513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375509" w14:textId="77777777" w:rsidR="00B64329" w:rsidRPr="00842513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C5FB28" w14:textId="77777777" w:rsidR="00B64329" w:rsidRPr="00842513" w:rsidRDefault="00B64329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D4112E9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F4545" w14:textId="77777777" w:rsidR="005E6F81" w:rsidRPr="00842513" w:rsidRDefault="005E6F81" w:rsidP="008425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912CA1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69D7AE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841B15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0FCB8D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08850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A1F5B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11E30B" w14:textId="77777777" w:rsidR="009D7076" w:rsidRPr="00842513" w:rsidRDefault="009D7076" w:rsidP="00842513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FR-</w:t>
            </w:r>
            <w:r w:rsidR="008C3622">
              <w:rPr>
                <w:rFonts w:ascii="Arial" w:hAnsi="Arial" w:cs="Arial"/>
                <w:sz w:val="16"/>
                <w:szCs w:val="16"/>
              </w:rPr>
              <w:t>0949</w:t>
            </w:r>
            <w:r w:rsidR="0084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1E1">
              <w:rPr>
                <w:rFonts w:ascii="Arial" w:hAnsi="Arial" w:cs="Arial"/>
                <w:sz w:val="16"/>
                <w:szCs w:val="16"/>
              </w:rPr>
              <w:t>Basılı Yayın</w:t>
            </w:r>
            <w:r w:rsidRPr="0084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2513">
              <w:rPr>
                <w:rFonts w:ascii="Arial" w:hAnsi="Arial" w:cs="Arial" w:hint="eastAsia"/>
                <w:sz w:val="16"/>
                <w:szCs w:val="16"/>
              </w:rPr>
              <w:t>İ</w:t>
            </w:r>
            <w:r w:rsidRPr="00842513">
              <w:rPr>
                <w:rFonts w:ascii="Arial" w:hAnsi="Arial" w:cs="Arial"/>
                <w:sz w:val="16"/>
                <w:szCs w:val="16"/>
              </w:rPr>
              <w:t>htiya</w:t>
            </w:r>
            <w:r w:rsidRPr="00842513">
              <w:rPr>
                <w:rFonts w:ascii="Arial" w:hAnsi="Arial" w:cs="Arial" w:hint="eastAsia"/>
                <w:sz w:val="16"/>
                <w:szCs w:val="16"/>
              </w:rPr>
              <w:t>ç</w:t>
            </w:r>
            <w:r w:rsidR="00D16915">
              <w:rPr>
                <w:rFonts w:ascii="Arial" w:hAnsi="Arial" w:cs="Arial"/>
                <w:sz w:val="16"/>
                <w:szCs w:val="16"/>
              </w:rPr>
              <w:t xml:space="preserve"> Listesi Formu</w:t>
            </w:r>
            <w:r w:rsidRPr="00842513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483FCF93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B052E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29A30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721387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4180F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FBAE39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579215" w14:textId="77777777" w:rsidR="007F6FAA" w:rsidRPr="00842513" w:rsidRDefault="007F6FAA" w:rsidP="00842513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FR-</w:t>
            </w:r>
            <w:r w:rsidR="008C3622">
              <w:rPr>
                <w:rFonts w:ascii="Arial" w:hAnsi="Arial" w:cs="Arial"/>
                <w:sz w:val="16"/>
                <w:szCs w:val="16"/>
              </w:rPr>
              <w:t>0949</w:t>
            </w:r>
            <w:r w:rsidR="0084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1E1">
              <w:rPr>
                <w:rFonts w:ascii="Arial" w:hAnsi="Arial" w:cs="Arial"/>
                <w:sz w:val="16"/>
                <w:szCs w:val="16"/>
              </w:rPr>
              <w:t>Basılı Yayın</w:t>
            </w:r>
            <w:r w:rsidR="003943FA" w:rsidRPr="0084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43FA" w:rsidRPr="00842513">
              <w:rPr>
                <w:rFonts w:ascii="Arial" w:hAnsi="Arial" w:cs="Arial" w:hint="eastAsia"/>
                <w:sz w:val="16"/>
                <w:szCs w:val="16"/>
              </w:rPr>
              <w:t>İ</w:t>
            </w:r>
            <w:r w:rsidR="003943FA" w:rsidRPr="00842513">
              <w:rPr>
                <w:rFonts w:ascii="Arial" w:hAnsi="Arial" w:cs="Arial"/>
                <w:sz w:val="16"/>
                <w:szCs w:val="16"/>
              </w:rPr>
              <w:t>htiya</w:t>
            </w:r>
            <w:r w:rsidR="003943FA" w:rsidRPr="00842513">
              <w:rPr>
                <w:rFonts w:ascii="Arial" w:hAnsi="Arial" w:cs="Arial" w:hint="eastAsia"/>
                <w:sz w:val="16"/>
                <w:szCs w:val="16"/>
              </w:rPr>
              <w:t>ç</w:t>
            </w:r>
            <w:r w:rsidR="003943FA" w:rsidRPr="00842513">
              <w:rPr>
                <w:rFonts w:ascii="Arial" w:hAnsi="Arial" w:cs="Arial"/>
                <w:sz w:val="16"/>
                <w:szCs w:val="16"/>
              </w:rPr>
              <w:t xml:space="preserve"> Listesi Formu,                </w:t>
            </w:r>
          </w:p>
          <w:p w14:paraId="7F8BED24" w14:textId="77777777" w:rsidR="003943FA" w:rsidRPr="00842513" w:rsidRDefault="007F6FAA" w:rsidP="00842513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FR-217</w:t>
            </w:r>
            <w:r w:rsidR="00842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43FA" w:rsidRPr="00842513">
              <w:rPr>
                <w:rFonts w:ascii="Arial" w:hAnsi="Arial" w:cs="Arial" w:hint="eastAsia"/>
                <w:sz w:val="16"/>
                <w:szCs w:val="16"/>
              </w:rPr>
              <w:t>İ</w:t>
            </w:r>
            <w:r w:rsidR="003943FA" w:rsidRPr="00842513">
              <w:rPr>
                <w:rFonts w:ascii="Arial" w:hAnsi="Arial" w:cs="Arial"/>
                <w:sz w:val="16"/>
                <w:szCs w:val="16"/>
              </w:rPr>
              <w:t>htiya</w:t>
            </w:r>
            <w:r w:rsidR="003943FA" w:rsidRPr="00842513">
              <w:rPr>
                <w:rFonts w:ascii="Arial" w:hAnsi="Arial" w:cs="Arial" w:hint="eastAsia"/>
                <w:sz w:val="16"/>
                <w:szCs w:val="16"/>
              </w:rPr>
              <w:t>ç</w:t>
            </w:r>
            <w:r w:rsidR="003943FA" w:rsidRPr="00842513">
              <w:rPr>
                <w:rFonts w:ascii="Arial" w:hAnsi="Arial" w:cs="Arial"/>
                <w:sz w:val="16"/>
                <w:szCs w:val="16"/>
              </w:rPr>
              <w:t xml:space="preserve"> Belgesi Formu</w:t>
            </w:r>
          </w:p>
          <w:p w14:paraId="36158327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5396B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88BE4C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95055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BCE34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728E84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20777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752BD6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F6EC8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9D7C8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7E781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8FD28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4B156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B4147F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3277A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E36E8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D35F9" w14:textId="77777777" w:rsidR="005E6F81" w:rsidRPr="00842513" w:rsidRDefault="005E6F81" w:rsidP="005E6F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7EB92D" w14:textId="77777777" w:rsidR="004D55AB" w:rsidRPr="00842513" w:rsidRDefault="004D55AB">
      <w:pPr>
        <w:rPr>
          <w:rFonts w:ascii="Arial" w:hAnsi="Arial" w:cs="Arial"/>
          <w:sz w:val="20"/>
        </w:rPr>
      </w:pPr>
    </w:p>
    <w:p w14:paraId="5E92EF94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45FDE0E6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37A9B31E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04495E65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0DB6E9AA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3D2ECF3D" w14:textId="77777777" w:rsidR="002D41D7" w:rsidRPr="00842513" w:rsidRDefault="002D41D7">
      <w:pPr>
        <w:rPr>
          <w:rFonts w:ascii="Arial" w:hAnsi="Arial" w:cs="Arial"/>
          <w:sz w:val="20"/>
        </w:rPr>
      </w:pPr>
    </w:p>
    <w:p w14:paraId="47D11EA4" w14:textId="77777777" w:rsidR="002D41D7" w:rsidRPr="00842513" w:rsidRDefault="002D41D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7251C" w:rsidRPr="00842513" w14:paraId="7E2449EC" w14:textId="77777777" w:rsidTr="002A5D79">
        <w:tc>
          <w:tcPr>
            <w:tcW w:w="6804" w:type="dxa"/>
            <w:vAlign w:val="center"/>
          </w:tcPr>
          <w:p w14:paraId="3C915E5B" w14:textId="77777777" w:rsidR="0047251C" w:rsidRPr="00842513" w:rsidRDefault="002D41D7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47251C" w:rsidRPr="00842513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FDDAEAA" w14:textId="77777777" w:rsidR="0047251C" w:rsidRPr="00842513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66826EEC" w14:textId="77777777" w:rsidR="0047251C" w:rsidRPr="00842513" w:rsidRDefault="0047251C" w:rsidP="002A5D7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34E6324B" w14:textId="77777777" w:rsidR="0047251C" w:rsidRPr="00842513" w:rsidRDefault="0047251C" w:rsidP="002A5D7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42513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7251C" w:rsidRPr="00842513" w14:paraId="0D051FBF" w14:textId="77777777" w:rsidTr="001C20B4">
        <w:trPr>
          <w:trHeight w:val="11101"/>
        </w:trPr>
        <w:tc>
          <w:tcPr>
            <w:tcW w:w="6804" w:type="dxa"/>
          </w:tcPr>
          <w:p w14:paraId="5134EB67" w14:textId="77777777" w:rsidR="0047251C" w:rsidRPr="00842513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37B43E" w14:textId="77777777" w:rsidR="0047251C" w:rsidRPr="00842513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0AA8F5" w14:textId="29A48789" w:rsidR="0047251C" w:rsidRPr="00842513" w:rsidRDefault="0049299D" w:rsidP="002A5D79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318059" wp14:editId="60C611C4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59690</wp:posOffset>
                      </wp:positionV>
                      <wp:extent cx="904875" cy="485775"/>
                      <wp:effectExtent l="9525" t="8890" r="9525" b="10160"/>
                      <wp:wrapNone/>
                      <wp:docPr id="128655912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85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F9165" w14:textId="77777777" w:rsidR="0047251C" w:rsidRPr="0047251C" w:rsidRDefault="00F77736" w:rsidP="0047251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18059" id="AutoShape 15" o:spid="_x0000_s1028" type="#_x0000_t120" style="position:absolute;margin-left:128.4pt;margin-top:4.7pt;width:71.2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">
                      <v:textbox>
                        <w:txbxContent>
                          <w:p w14:paraId="5DEF9165" w14:textId="77777777" w:rsidR="0047251C" w:rsidRPr="0047251C" w:rsidRDefault="00F77736" w:rsidP="004725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09159" w14:textId="77777777" w:rsidR="0047251C" w:rsidRPr="00842513" w:rsidRDefault="0047251C" w:rsidP="0047251C">
            <w:pPr>
              <w:tabs>
                <w:tab w:val="left" w:pos="2385"/>
                <w:tab w:val="center" w:pos="3294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D4F512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CAA98D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7635D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B91CB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39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EC1C2E" w:rsidRPr="00842513" w14:paraId="7ABC64D5" w14:textId="77777777" w:rsidTr="00E700EF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5BE4FCA0" w14:textId="77777777" w:rsidR="00EC1C2E" w:rsidRPr="00CB2259" w:rsidRDefault="00831AB1" w:rsidP="009D707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CB2259">
                    <w:rPr>
                      <w:rFonts w:ascii="Arial" w:hAnsi="Arial" w:cs="Arial"/>
                      <w:b/>
                      <w:sz w:val="20"/>
                    </w:rPr>
                    <w:t>Süreli Yayınlara ait yıl, cilt, sayı bilgilerinin mevcut izleme kartlarına ve</w:t>
                  </w:r>
                  <w:r w:rsidRPr="00CB2259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 v</w:t>
                  </w:r>
                  <w:r w:rsidR="00F77736" w:rsidRPr="00CB2259">
                    <w:rPr>
                      <w:rFonts w:ascii="Arial" w:hAnsi="Arial" w:cs="Arial"/>
                      <w:b/>
                      <w:sz w:val="20"/>
                    </w:rPr>
                    <w:t>arsa ekle</w:t>
                  </w:r>
                  <w:r w:rsidR="00FA6FED" w:rsidRPr="00CB2259">
                    <w:rPr>
                      <w:rFonts w:ascii="Arial" w:hAnsi="Arial" w:cs="Arial"/>
                      <w:b/>
                      <w:sz w:val="20"/>
                    </w:rPr>
                    <w:t>ri ile birlikte</w:t>
                  </w:r>
                  <w:r w:rsidR="00F77736" w:rsidRPr="00CB2259">
                    <w:rPr>
                      <w:rFonts w:ascii="Arial" w:hAnsi="Arial" w:cs="Arial"/>
                      <w:b/>
                      <w:sz w:val="20"/>
                    </w:rPr>
                    <w:t xml:space="preserve"> kütüphane otomasyon sistemine girilmesi</w:t>
                  </w:r>
                  <w:r w:rsidR="009D7076" w:rsidRPr="00CB2259">
                    <w:rPr>
                      <w:rFonts w:ascii="Arial" w:hAnsi="Arial" w:cs="Arial"/>
                      <w:b/>
                      <w:sz w:val="20"/>
                    </w:rPr>
                    <w:t>, kaşeleme ve etiketleme işlemlerinin yapılması</w:t>
                  </w:r>
                </w:p>
              </w:tc>
            </w:tr>
          </w:tbl>
          <w:p w14:paraId="28752FFF" w14:textId="6C75E053" w:rsidR="00EC1C2E" w:rsidRPr="00842513" w:rsidRDefault="0049299D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15950D" wp14:editId="54DAE45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-11430</wp:posOffset>
                      </wp:positionV>
                      <wp:extent cx="9525" cy="371475"/>
                      <wp:effectExtent l="48260" t="10160" r="56515" b="18415"/>
                      <wp:wrapNone/>
                      <wp:docPr id="140148796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CB5D6" id="AutoShape 36" o:spid="_x0000_s1026" type="#_x0000_t32" style="position:absolute;margin-left:161.45pt;margin-top:-.9pt;width:.7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32BF23C7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24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00"/>
            </w:tblGrid>
            <w:tr w:rsidR="00EC1C2E" w:rsidRPr="00842513" w14:paraId="2A5F7DCC" w14:textId="77777777" w:rsidTr="00EC1C2E">
              <w:tblPrEx>
                <w:tblCellMar>
                  <w:top w:w="0" w:type="dxa"/>
                  <w:bottom w:w="0" w:type="dxa"/>
                </w:tblCellMar>
              </w:tblPrEx>
              <w:trPr>
                <w:trHeight w:val="586"/>
              </w:trPr>
              <w:tc>
                <w:tcPr>
                  <w:tcW w:w="5700" w:type="dxa"/>
                </w:tcPr>
                <w:p w14:paraId="69CC5079" w14:textId="77777777" w:rsidR="00EC1C2E" w:rsidRPr="00896688" w:rsidRDefault="00CB2259" w:rsidP="00EC1C2E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896688">
                    <w:rPr>
                      <w:rFonts w:ascii="Arial" w:hAnsi="Arial" w:cs="Arial"/>
                      <w:b/>
                      <w:sz w:val="20"/>
                    </w:rPr>
                    <w:t xml:space="preserve">Alımı gerçekleşen süreli </w:t>
                  </w:r>
                  <w:r w:rsidR="00831AB1" w:rsidRPr="00896688">
                    <w:rPr>
                      <w:rFonts w:ascii="Arial" w:hAnsi="Arial" w:cs="Arial"/>
                      <w:b/>
                      <w:sz w:val="20"/>
                    </w:rPr>
                    <w:t>yayınların kütüphaneye girişi, dergilerin açılması ve gönderim listesi ile karşılaştırılarak eksik ya da yanlış olup olmadığının kontrolü</w:t>
                  </w:r>
                </w:p>
                <w:p w14:paraId="5E382139" w14:textId="77777777" w:rsidR="00EC1C2E" w:rsidRPr="00842513" w:rsidRDefault="00EC1C2E" w:rsidP="00EC1C2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C69B8C7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27093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59FC8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F702E" w14:textId="1BB72174" w:rsidR="00EC1C2E" w:rsidRPr="00842513" w:rsidRDefault="0049299D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03C879" wp14:editId="5BDBD63F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508635</wp:posOffset>
                      </wp:positionV>
                      <wp:extent cx="9525" cy="371475"/>
                      <wp:effectExtent l="48260" t="9525" r="56515" b="19050"/>
                      <wp:wrapNone/>
                      <wp:docPr id="74866530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C50D" id="AutoShape 38" o:spid="_x0000_s1026" type="#_x0000_t32" style="position:absolute;margin-left:162.2pt;margin-top:40.05pt;width:.7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1B0F7B38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6C0FA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56020D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96E48" w14:textId="77777777" w:rsidR="00EC1C2E" w:rsidRPr="00842513" w:rsidRDefault="00EC1C2E" w:rsidP="00EC1C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28BDE4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97F83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6D9A77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CB717E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CDB356" w14:textId="746F9591" w:rsidR="00EC1C2E" w:rsidRPr="00842513" w:rsidRDefault="0049299D" w:rsidP="00EC1C2E">
            <w:pPr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2E9F00" wp14:editId="5307FC86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6350</wp:posOffset>
                      </wp:positionV>
                      <wp:extent cx="9525" cy="371475"/>
                      <wp:effectExtent l="50800" t="8255" r="53975" b="20320"/>
                      <wp:wrapNone/>
                      <wp:docPr id="17838790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5685B" id="AutoShape 39" o:spid="_x0000_s1026" type="#_x0000_t32" style="position:absolute;margin-left:163.9pt;margin-top:.5pt;width:.7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4865B0F0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41BC59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E35355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00DC24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A2778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9910FE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DB76A" w14:textId="77777777" w:rsidR="00EC1C2E" w:rsidRPr="00842513" w:rsidRDefault="00EC1C2E" w:rsidP="00EC1C2E">
            <w:pPr>
              <w:rPr>
                <w:vanish/>
              </w:rPr>
            </w:pPr>
          </w:p>
          <w:p w14:paraId="0FE240DE" w14:textId="77777777" w:rsidR="00EC1C2E" w:rsidRPr="00842513" w:rsidRDefault="00EC1C2E" w:rsidP="00EC1C2E">
            <w:pPr>
              <w:tabs>
                <w:tab w:val="left" w:pos="100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F3294" w14:textId="54F191F8" w:rsidR="00EC1C2E" w:rsidRPr="00842513" w:rsidRDefault="0049299D" w:rsidP="00EC1C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B96A310" wp14:editId="3E260DF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5080</wp:posOffset>
                      </wp:positionV>
                      <wp:extent cx="9525" cy="371475"/>
                      <wp:effectExtent l="50800" t="8255" r="53975" b="20320"/>
                      <wp:wrapNone/>
                      <wp:docPr id="168750753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47371" id="AutoShape 48" o:spid="_x0000_s1026" type="#_x0000_t32" style="position:absolute;margin-left:163.9pt;margin-top:.4pt;width:.75pt;height:2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0EA43EDF" w14:textId="77777777" w:rsidR="00EC1C2E" w:rsidRPr="00842513" w:rsidRDefault="00EC1C2E" w:rsidP="00EC1C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CA217" w14:textId="77777777" w:rsidR="00EC1C2E" w:rsidRPr="00842513" w:rsidRDefault="00EC1C2E" w:rsidP="00EC1C2E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5B32538" w14:textId="77777777" w:rsidR="00EC1C2E" w:rsidRPr="00842513" w:rsidRDefault="00EC1C2E" w:rsidP="00EC1C2E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72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AC4687" w:rsidRPr="00842513" w14:paraId="426B138E" w14:textId="77777777" w:rsidTr="00AC4687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54A7BF84" w14:textId="77777777" w:rsidR="00AC4687" w:rsidRPr="008C4D30" w:rsidRDefault="00AC4687" w:rsidP="00AC468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8C4D30">
                    <w:rPr>
                      <w:rFonts w:ascii="Arial" w:hAnsi="Arial" w:cs="Arial"/>
                      <w:b/>
                      <w:sz w:val="20"/>
                    </w:rPr>
                    <w:t>İşlemi biten süreli yayınların,  kull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anıcılarının hizmetine sunulmak üzere </w:t>
                  </w:r>
                  <w:r w:rsidRPr="008C4D30">
                    <w:rPr>
                      <w:rFonts w:ascii="Arial" w:hAnsi="Arial" w:cs="Arial"/>
                      <w:b/>
                      <w:sz w:val="20"/>
                    </w:rPr>
                    <w:t xml:space="preserve">raf görevlilerine teslim edilmesi </w:t>
                  </w:r>
                </w:p>
              </w:tc>
            </w:tr>
          </w:tbl>
          <w:p w14:paraId="20D9F7F1" w14:textId="77777777" w:rsidR="0047251C" w:rsidRPr="00842513" w:rsidRDefault="0047251C" w:rsidP="002A5D79">
            <w:pPr>
              <w:tabs>
                <w:tab w:val="left" w:pos="238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509ABB8" w14:textId="77777777" w:rsidR="00451352" w:rsidRPr="00842513" w:rsidRDefault="00451352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0DA383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XSpec="center" w:tblpY="56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0"/>
            </w:tblGrid>
            <w:tr w:rsidR="00AC4687" w:rsidRPr="00842513" w14:paraId="759FF581" w14:textId="77777777" w:rsidTr="00F34D55">
              <w:tblPrEx>
                <w:tblCellMar>
                  <w:top w:w="0" w:type="dxa"/>
                  <w:bottom w:w="0" w:type="dxa"/>
                </w:tblCellMar>
              </w:tblPrEx>
              <w:trPr>
                <w:trHeight w:val="683"/>
              </w:trPr>
              <w:tc>
                <w:tcPr>
                  <w:tcW w:w="5460" w:type="dxa"/>
                </w:tcPr>
                <w:p w14:paraId="0946A120" w14:textId="77777777" w:rsidR="00AC4687" w:rsidRPr="008C4D30" w:rsidRDefault="00AC4687" w:rsidP="00AC4687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8C4D30">
                    <w:rPr>
                      <w:rFonts w:ascii="Arial" w:hAnsi="Arial" w:cs="Arial"/>
                      <w:b/>
                      <w:sz w:val="20"/>
                    </w:rPr>
                    <w:t>üreli yayınların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manyetik şeritlerinin takılarak UTARIT Sistemine tanımlanması</w:t>
                  </w:r>
                  <w:r w:rsidRPr="008C4D30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14:paraId="149A4E80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C2490E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79A601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26163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BED187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791B9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24006A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30C1E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B2A70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BFAA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B0A057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423AB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9068C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D283E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5D7DE9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B40DA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7C16AF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7F03B4" w14:textId="77777777" w:rsidR="00451352" w:rsidRPr="00842513" w:rsidRDefault="00451352" w:rsidP="00451352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5BDD8D9" w14:textId="77777777" w:rsidR="0047251C" w:rsidRPr="00842513" w:rsidRDefault="0047251C" w:rsidP="00451352">
            <w:pPr>
              <w:tabs>
                <w:tab w:val="left" w:pos="2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34C91D" w14:textId="77777777" w:rsidR="0047251C" w:rsidRPr="00842513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7140D90" w14:textId="77777777" w:rsidR="0047251C" w:rsidRPr="00842513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75937B5" w14:textId="77777777" w:rsidR="00451352" w:rsidRPr="00842513" w:rsidRDefault="00451352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BB1842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9E7F5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7B42C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17E329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727A62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CDB6F3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06EB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3D4D9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993A10" w14:textId="77777777" w:rsidR="00326184" w:rsidRPr="00842513" w:rsidRDefault="00326184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553841" w14:textId="77777777" w:rsidR="00326184" w:rsidRPr="00842513" w:rsidRDefault="00326184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5BD12F" w14:textId="77777777" w:rsidR="000C5A56" w:rsidRPr="00842513" w:rsidRDefault="000C5A56" w:rsidP="000C5A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7074BB0F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91720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8F706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697732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0EA716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CBC61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3905A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5D8F5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7D613067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8AD3DC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E5CE4" w14:textId="77777777" w:rsidR="00451352" w:rsidRPr="00842513" w:rsidRDefault="00451352" w:rsidP="004513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E529F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6475A7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0263FA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C265A1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C1BC55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186309D5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7CFB16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B93224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C55CEE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8AE5BC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9C3DE2" w14:textId="77777777" w:rsidR="001C382A" w:rsidRPr="00842513" w:rsidRDefault="001C382A" w:rsidP="001C38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FEBFC0" w14:textId="77777777" w:rsidR="00A6399F" w:rsidRDefault="00A6399F" w:rsidP="00A639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0EE884" w14:textId="77777777" w:rsidR="00A6399F" w:rsidRPr="00842513" w:rsidRDefault="00A6399F" w:rsidP="00A639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Bölüm Sorumlusu</w:t>
            </w:r>
          </w:p>
          <w:p w14:paraId="45FAD988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81E7B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3639FC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5B6891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C74B6E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A5A31C" w14:textId="77777777" w:rsidR="007D6857" w:rsidRPr="00842513" w:rsidRDefault="007D6857" w:rsidP="007D68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6F5572" w14:textId="77777777" w:rsidR="0047251C" w:rsidRPr="00842513" w:rsidRDefault="0047251C" w:rsidP="009D70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2DBC06" w14:textId="77777777" w:rsidR="0047251C" w:rsidRPr="00842513" w:rsidRDefault="0047251C" w:rsidP="002A5D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30234" w14:textId="77777777" w:rsidR="0047251C" w:rsidRPr="00842513" w:rsidRDefault="0047251C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C85E6E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DDB7E1F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8825523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08EC84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6664C4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345A63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A7C8818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7DD9CF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19B2EA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F1973F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44165E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F1ADCC2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93B253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12D0EAB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987AE9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CAFE661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25F7BE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29E326D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0169D8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46730A" w14:textId="77777777" w:rsidR="00831AB1" w:rsidRPr="00842513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0B80BDE" w14:textId="77777777" w:rsidR="00831AB1" w:rsidRPr="00842513" w:rsidRDefault="00842513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FR-624-</w:t>
            </w:r>
            <w:r w:rsidR="00831AB1" w:rsidRPr="00842513">
              <w:rPr>
                <w:rFonts w:ascii="Arial" w:hAnsi="Arial" w:cs="Arial"/>
                <w:sz w:val="16"/>
                <w:szCs w:val="16"/>
              </w:rPr>
              <w:t>İzleme Kartı</w:t>
            </w:r>
          </w:p>
          <w:p w14:paraId="1FAC1732" w14:textId="77777777" w:rsidR="00831AB1" w:rsidRDefault="00831AB1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842513">
              <w:rPr>
                <w:rFonts w:ascii="Arial" w:hAnsi="Arial" w:cs="Arial"/>
                <w:sz w:val="16"/>
                <w:szCs w:val="16"/>
              </w:rPr>
              <w:t>Kütüphane Otomasyon Programı YORDAM</w:t>
            </w:r>
          </w:p>
          <w:p w14:paraId="2802A0F2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7E53E35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902603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0F01C1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BC31997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B977FB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UTARIT Kütüphane Sistemi</w:t>
            </w:r>
          </w:p>
          <w:p w14:paraId="343CAA45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5CDF3D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ECF1E8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408F8BB" w14:textId="77777777" w:rsidR="00A6399F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73AFCE7" w14:textId="77777777" w:rsidR="00A6399F" w:rsidRPr="00842513" w:rsidRDefault="00A6399F" w:rsidP="002A5D7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9F9AE3" w14:textId="77777777" w:rsidR="0047251C" w:rsidRPr="00842513" w:rsidRDefault="0047251C" w:rsidP="00A64B1D">
      <w:pPr>
        <w:rPr>
          <w:rFonts w:ascii="Arial" w:hAnsi="Arial" w:cs="Arial"/>
          <w:sz w:val="20"/>
        </w:rPr>
      </w:pPr>
    </w:p>
    <w:sectPr w:rsidR="0047251C" w:rsidRPr="00842513" w:rsidSect="00151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2F4C" w14:textId="77777777" w:rsidR="00401E67" w:rsidRDefault="00401E67" w:rsidP="00151E02">
      <w:r>
        <w:separator/>
      </w:r>
    </w:p>
  </w:endnote>
  <w:endnote w:type="continuationSeparator" w:id="0">
    <w:p w14:paraId="608B229F" w14:textId="77777777" w:rsidR="00401E67" w:rsidRDefault="00401E6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8B69" w14:textId="77777777" w:rsidR="00DD5E1A" w:rsidRDefault="00DD5E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281A569C" w14:textId="77777777">
      <w:tc>
        <w:tcPr>
          <w:tcW w:w="3259" w:type="dxa"/>
        </w:tcPr>
        <w:p w14:paraId="10A06942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4F2C870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21006B1F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461B6" w14:paraId="23237707" w14:textId="77777777">
      <w:trPr>
        <w:trHeight w:val="1002"/>
      </w:trPr>
      <w:tc>
        <w:tcPr>
          <w:tcW w:w="3259" w:type="dxa"/>
        </w:tcPr>
        <w:p w14:paraId="15796A0D" w14:textId="77777777" w:rsidR="003461B6" w:rsidRPr="00A22E0A" w:rsidRDefault="003461B6" w:rsidP="003461B6">
          <w:pPr>
            <w:pStyle w:val="Altbilgi"/>
            <w:jc w:val="center"/>
          </w:pPr>
          <w:r>
            <w:t>Öğr. Gör. Bala AYTAÇ</w:t>
          </w:r>
        </w:p>
      </w:tc>
      <w:tc>
        <w:tcPr>
          <w:tcW w:w="3259" w:type="dxa"/>
        </w:tcPr>
        <w:p w14:paraId="6DE64438" w14:textId="42955A18" w:rsidR="003461B6" w:rsidRDefault="0049299D" w:rsidP="003461B6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</w:tcPr>
        <w:p w14:paraId="35D40DD5" w14:textId="74AE21F2" w:rsidR="003461B6" w:rsidRDefault="0049299D" w:rsidP="003461B6">
          <w:pPr>
            <w:pStyle w:val="Altbilgi"/>
            <w:jc w:val="center"/>
          </w:pPr>
          <w:r>
            <w:t>Yönetim Rektör Yardımcısı</w:t>
          </w:r>
        </w:p>
      </w:tc>
    </w:tr>
  </w:tbl>
  <w:p w14:paraId="229A086F" w14:textId="77777777" w:rsidR="00151E02" w:rsidRPr="00151E02" w:rsidRDefault="00842513" w:rsidP="00842513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CB6989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148;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 No: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D7D4" w14:textId="77777777" w:rsidR="00DD5E1A" w:rsidRDefault="00DD5E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31FE" w14:textId="77777777" w:rsidR="00401E67" w:rsidRDefault="00401E67" w:rsidP="00151E02">
      <w:r>
        <w:separator/>
      </w:r>
    </w:p>
  </w:footnote>
  <w:footnote w:type="continuationSeparator" w:id="0">
    <w:p w14:paraId="5577E129" w14:textId="77777777" w:rsidR="00401E67" w:rsidRDefault="00401E6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7F3C" w14:textId="77777777" w:rsidR="00DD5E1A" w:rsidRDefault="00DD5E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2"/>
      <w:gridCol w:w="1531"/>
      <w:gridCol w:w="1369"/>
    </w:tblGrid>
    <w:tr w:rsidR="00151E02" w:rsidRPr="00151E02" w14:paraId="71084981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063AA0ED" w14:textId="32AB2F66" w:rsidR="00151E02" w:rsidRPr="00A22E0A" w:rsidRDefault="0049299D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07E390E" wp14:editId="32C10A0C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23C636A" w14:textId="77777777" w:rsidR="004D55AB" w:rsidRPr="001C20B4" w:rsidRDefault="000C6DCF" w:rsidP="00BC7AB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SÜRELİ YAYINLARIN </w:t>
          </w:r>
          <w:r w:rsidR="00BC7ABD">
            <w:rPr>
              <w:rFonts w:ascii="Arial" w:hAnsi="Arial" w:cs="Arial"/>
              <w:b/>
              <w:sz w:val="28"/>
            </w:rPr>
            <w:t xml:space="preserve">SATIN ALMA </w:t>
          </w:r>
          <w:r>
            <w:rPr>
              <w:rFonts w:ascii="Arial" w:hAnsi="Arial" w:cs="Arial"/>
              <w:b/>
              <w:sz w:val="28"/>
            </w:rPr>
            <w:t>İŞLEMLERİ</w:t>
          </w:r>
          <w:r w:rsidR="002D41D7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31BE9FA4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8FF3103" w14:textId="77777777" w:rsidR="00151E02" w:rsidRPr="00A22E0A" w:rsidRDefault="00944EA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İA-232</w:t>
          </w:r>
        </w:p>
      </w:tc>
    </w:tr>
    <w:tr w:rsidR="00151E02" w:rsidRPr="00151E02" w14:paraId="28E0B2F3" w14:textId="77777777">
      <w:trPr>
        <w:trHeight w:val="276"/>
      </w:trPr>
      <w:tc>
        <w:tcPr>
          <w:tcW w:w="1526" w:type="dxa"/>
          <w:vMerge/>
          <w:vAlign w:val="center"/>
        </w:tcPr>
        <w:p w14:paraId="65F8DF2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960722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9C51A8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4F57D9D" w14:textId="77777777" w:rsidR="00151E02" w:rsidRPr="00A22E0A" w:rsidRDefault="000C6DC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14:paraId="55BB6002" w14:textId="77777777">
      <w:trPr>
        <w:trHeight w:val="276"/>
      </w:trPr>
      <w:tc>
        <w:tcPr>
          <w:tcW w:w="1526" w:type="dxa"/>
          <w:vMerge/>
          <w:vAlign w:val="center"/>
        </w:tcPr>
        <w:p w14:paraId="4F3DCF9F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152DB36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2B04EEE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0D0CFA9" w14:textId="313C5CA0" w:rsidR="00151E02" w:rsidRPr="00A22E0A" w:rsidRDefault="0049299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09.12.2025</w:t>
          </w:r>
        </w:p>
      </w:tc>
    </w:tr>
    <w:tr w:rsidR="00151E02" w:rsidRPr="00151E02" w14:paraId="221553D6" w14:textId="77777777">
      <w:trPr>
        <w:trHeight w:val="276"/>
      </w:trPr>
      <w:tc>
        <w:tcPr>
          <w:tcW w:w="1526" w:type="dxa"/>
          <w:vMerge/>
          <w:vAlign w:val="center"/>
        </w:tcPr>
        <w:p w14:paraId="105F0FDC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9F02A5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D940C29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3A37D94" w14:textId="46CDEB19" w:rsidR="00151E02" w:rsidRPr="00A22E0A" w:rsidRDefault="000D747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49299D">
            <w:rPr>
              <w:rFonts w:ascii="Arial" w:hAnsi="Arial" w:cs="Arial"/>
              <w:b/>
              <w:sz w:val="18"/>
            </w:rPr>
            <w:t>5</w:t>
          </w:r>
        </w:p>
      </w:tc>
    </w:tr>
    <w:tr w:rsidR="00151E02" w:rsidRPr="00151E02" w14:paraId="74DCAC6D" w14:textId="77777777">
      <w:trPr>
        <w:trHeight w:val="276"/>
      </w:trPr>
      <w:tc>
        <w:tcPr>
          <w:tcW w:w="1526" w:type="dxa"/>
          <w:vMerge/>
          <w:vAlign w:val="center"/>
        </w:tcPr>
        <w:p w14:paraId="273DEDA5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DD28F90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1DA38C3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BC08C8D" w14:textId="77777777" w:rsidR="00151E02" w:rsidRPr="00A22E0A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706E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706E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0CFBC12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5F3B" w14:textId="77777777" w:rsidR="00DD5E1A" w:rsidRDefault="00DD5E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372F"/>
    <w:rsid w:val="000A44C5"/>
    <w:rsid w:val="000C5A56"/>
    <w:rsid w:val="000C6DCF"/>
    <w:rsid w:val="000D747B"/>
    <w:rsid w:val="00102574"/>
    <w:rsid w:val="0014120F"/>
    <w:rsid w:val="00145126"/>
    <w:rsid w:val="001461E9"/>
    <w:rsid w:val="00151E02"/>
    <w:rsid w:val="00156A68"/>
    <w:rsid w:val="001706E0"/>
    <w:rsid w:val="001733F2"/>
    <w:rsid w:val="0018621D"/>
    <w:rsid w:val="001C20B4"/>
    <w:rsid w:val="001C382A"/>
    <w:rsid w:val="001C64FB"/>
    <w:rsid w:val="001F761A"/>
    <w:rsid w:val="002233F6"/>
    <w:rsid w:val="00281809"/>
    <w:rsid w:val="0028223A"/>
    <w:rsid w:val="0028645D"/>
    <w:rsid w:val="00296D72"/>
    <w:rsid w:val="002A5D79"/>
    <w:rsid w:val="002D41D7"/>
    <w:rsid w:val="00326184"/>
    <w:rsid w:val="00335182"/>
    <w:rsid w:val="003461B6"/>
    <w:rsid w:val="003943FA"/>
    <w:rsid w:val="00395873"/>
    <w:rsid w:val="003B6AD6"/>
    <w:rsid w:val="00400501"/>
    <w:rsid w:val="00401E67"/>
    <w:rsid w:val="0041232C"/>
    <w:rsid w:val="00416A18"/>
    <w:rsid w:val="00440274"/>
    <w:rsid w:val="00451352"/>
    <w:rsid w:val="0047093D"/>
    <w:rsid w:val="0047251C"/>
    <w:rsid w:val="0049299D"/>
    <w:rsid w:val="004B2D8C"/>
    <w:rsid w:val="004B5B8D"/>
    <w:rsid w:val="004D3813"/>
    <w:rsid w:val="004D55AB"/>
    <w:rsid w:val="004F38C6"/>
    <w:rsid w:val="00525A21"/>
    <w:rsid w:val="00561F5E"/>
    <w:rsid w:val="005664E2"/>
    <w:rsid w:val="005C2D52"/>
    <w:rsid w:val="005D7F93"/>
    <w:rsid w:val="005E6F81"/>
    <w:rsid w:val="00630E16"/>
    <w:rsid w:val="00666341"/>
    <w:rsid w:val="00681C60"/>
    <w:rsid w:val="00684D0E"/>
    <w:rsid w:val="00690393"/>
    <w:rsid w:val="006B5C4C"/>
    <w:rsid w:val="006C328D"/>
    <w:rsid w:val="006C5D5C"/>
    <w:rsid w:val="006D5FE9"/>
    <w:rsid w:val="00725591"/>
    <w:rsid w:val="00731DBA"/>
    <w:rsid w:val="0076356B"/>
    <w:rsid w:val="00767168"/>
    <w:rsid w:val="0078225C"/>
    <w:rsid w:val="007D6857"/>
    <w:rsid w:val="007F6FAA"/>
    <w:rsid w:val="008071D2"/>
    <w:rsid w:val="00811DDF"/>
    <w:rsid w:val="0081522D"/>
    <w:rsid w:val="00831AB1"/>
    <w:rsid w:val="00842513"/>
    <w:rsid w:val="00896688"/>
    <w:rsid w:val="008B24B1"/>
    <w:rsid w:val="008C3622"/>
    <w:rsid w:val="008C4D30"/>
    <w:rsid w:val="008C7DBF"/>
    <w:rsid w:val="008D4E57"/>
    <w:rsid w:val="008E3B9B"/>
    <w:rsid w:val="009121D9"/>
    <w:rsid w:val="0092416A"/>
    <w:rsid w:val="00942901"/>
    <w:rsid w:val="00944EA5"/>
    <w:rsid w:val="00971796"/>
    <w:rsid w:val="00984964"/>
    <w:rsid w:val="009D7076"/>
    <w:rsid w:val="00A03809"/>
    <w:rsid w:val="00A22E0A"/>
    <w:rsid w:val="00A51B1C"/>
    <w:rsid w:val="00A6399F"/>
    <w:rsid w:val="00A64B1D"/>
    <w:rsid w:val="00A94E35"/>
    <w:rsid w:val="00AA4698"/>
    <w:rsid w:val="00AC4687"/>
    <w:rsid w:val="00AD366E"/>
    <w:rsid w:val="00AE2173"/>
    <w:rsid w:val="00AE5BB0"/>
    <w:rsid w:val="00B278D6"/>
    <w:rsid w:val="00B64329"/>
    <w:rsid w:val="00B73F70"/>
    <w:rsid w:val="00B756C7"/>
    <w:rsid w:val="00B82F11"/>
    <w:rsid w:val="00B87497"/>
    <w:rsid w:val="00BC7ABD"/>
    <w:rsid w:val="00BE6FF7"/>
    <w:rsid w:val="00C720CC"/>
    <w:rsid w:val="00C72BF0"/>
    <w:rsid w:val="00C7367C"/>
    <w:rsid w:val="00C821F5"/>
    <w:rsid w:val="00C91643"/>
    <w:rsid w:val="00CB2259"/>
    <w:rsid w:val="00CB6989"/>
    <w:rsid w:val="00D05129"/>
    <w:rsid w:val="00D16915"/>
    <w:rsid w:val="00D409A9"/>
    <w:rsid w:val="00D40B3E"/>
    <w:rsid w:val="00D86B22"/>
    <w:rsid w:val="00D91190"/>
    <w:rsid w:val="00D94A9E"/>
    <w:rsid w:val="00DA30A2"/>
    <w:rsid w:val="00DA3192"/>
    <w:rsid w:val="00DB7163"/>
    <w:rsid w:val="00DD5E1A"/>
    <w:rsid w:val="00E161E1"/>
    <w:rsid w:val="00E20D85"/>
    <w:rsid w:val="00E32537"/>
    <w:rsid w:val="00E614AE"/>
    <w:rsid w:val="00E700EF"/>
    <w:rsid w:val="00E77AF4"/>
    <w:rsid w:val="00EB0595"/>
    <w:rsid w:val="00EB3446"/>
    <w:rsid w:val="00EC1C2E"/>
    <w:rsid w:val="00EE6B50"/>
    <w:rsid w:val="00F041B7"/>
    <w:rsid w:val="00F34D55"/>
    <w:rsid w:val="00F57369"/>
    <w:rsid w:val="00F64CC4"/>
    <w:rsid w:val="00F67A6B"/>
    <w:rsid w:val="00F77736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5045"/>
  <w15:chartTrackingRefBased/>
  <w15:docId w15:val="{696CB71E-6BDA-4B66-B6E4-73E54F4C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1979</Characters>
  <Application>Microsoft Office Word</Application>
  <DocSecurity>0</DocSecurity>
  <Lines>494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2012-04-01T11:14:00Z</cp:lastPrinted>
  <dcterms:created xsi:type="dcterms:W3CDTF">2025-12-09T05:38:00Z</dcterms:created>
  <dcterms:modified xsi:type="dcterms:W3CDTF">2025-12-09T05:38:00Z</dcterms:modified>
</cp:coreProperties>
</file>