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FBC471" w14:textId="77777777" w:rsidR="008C0255" w:rsidRPr="00CF05C7" w:rsidRDefault="008C0255">
      <w:pPr>
        <w:rPr>
          <w:rFonts w:ascii="Arial" w:hAnsi="Arial" w:cs="Arial"/>
          <w:sz w:val="20"/>
          <w:szCs w:val="20"/>
        </w:rPr>
      </w:pPr>
    </w:p>
    <w:tbl>
      <w:tblPr>
        <w:tblW w:w="1013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804"/>
        <w:gridCol w:w="1490"/>
        <w:gridCol w:w="1843"/>
      </w:tblGrid>
      <w:tr w:rsidR="008C0255" w:rsidRPr="00CF05C7" w14:paraId="22D98BD2" w14:textId="77777777" w:rsidTr="00A700A5">
        <w:tc>
          <w:tcPr>
            <w:tcW w:w="6804" w:type="dxa"/>
            <w:vAlign w:val="center"/>
          </w:tcPr>
          <w:p w14:paraId="45ABE5BD" w14:textId="77777777" w:rsidR="008C0255" w:rsidRPr="00CF05C7" w:rsidRDefault="00482D24" w:rsidP="00B756C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05C7">
              <w:rPr>
                <w:rFonts w:ascii="Arial" w:hAnsi="Arial" w:cs="Arial"/>
                <w:b/>
                <w:bCs/>
                <w:sz w:val="18"/>
                <w:szCs w:val="18"/>
              </w:rPr>
              <w:t>İş Akışı</w:t>
            </w:r>
            <w:r w:rsidR="008C0255" w:rsidRPr="00CF05C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Adımları</w:t>
            </w:r>
          </w:p>
        </w:tc>
        <w:tc>
          <w:tcPr>
            <w:tcW w:w="1490" w:type="dxa"/>
            <w:vAlign w:val="center"/>
          </w:tcPr>
          <w:p w14:paraId="6E995076" w14:textId="77777777" w:rsidR="008C0255" w:rsidRPr="00CF05C7" w:rsidRDefault="008C0255" w:rsidP="004D55A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05C7">
              <w:rPr>
                <w:rFonts w:ascii="Arial" w:hAnsi="Arial" w:cs="Arial"/>
                <w:b/>
                <w:bCs/>
                <w:sz w:val="18"/>
                <w:szCs w:val="18"/>
              </w:rPr>
              <w:t>Sorumlu</w:t>
            </w:r>
          </w:p>
        </w:tc>
        <w:tc>
          <w:tcPr>
            <w:tcW w:w="1843" w:type="dxa"/>
            <w:vAlign w:val="center"/>
          </w:tcPr>
          <w:p w14:paraId="0AB09FAE" w14:textId="77777777" w:rsidR="008C0255" w:rsidRPr="00CF05C7" w:rsidRDefault="008C0255" w:rsidP="00B756C7">
            <w:pPr>
              <w:ind w:left="-108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05C7">
              <w:rPr>
                <w:rFonts w:ascii="Arial" w:hAnsi="Arial" w:cs="Arial"/>
                <w:b/>
                <w:bCs/>
                <w:sz w:val="18"/>
                <w:szCs w:val="18"/>
              </w:rPr>
              <w:t>İlgili</w:t>
            </w:r>
          </w:p>
          <w:p w14:paraId="34EA7D66" w14:textId="77777777" w:rsidR="008C0255" w:rsidRPr="00CF05C7" w:rsidRDefault="008C0255" w:rsidP="00B756C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05C7">
              <w:rPr>
                <w:rFonts w:ascii="Arial" w:hAnsi="Arial" w:cs="Arial"/>
                <w:b/>
                <w:bCs/>
                <w:sz w:val="18"/>
                <w:szCs w:val="18"/>
              </w:rPr>
              <w:t>Dokümanlar</w:t>
            </w:r>
          </w:p>
        </w:tc>
      </w:tr>
      <w:tr w:rsidR="008C0255" w:rsidRPr="00CF05C7" w14:paraId="3FE30F21" w14:textId="77777777" w:rsidTr="00A700A5">
        <w:trPr>
          <w:trHeight w:val="9313"/>
        </w:trPr>
        <w:tc>
          <w:tcPr>
            <w:tcW w:w="6804" w:type="dxa"/>
          </w:tcPr>
          <w:p w14:paraId="0ED5C1FF" w14:textId="77777777" w:rsidR="008C0255" w:rsidRPr="00CF05C7" w:rsidRDefault="008C0255" w:rsidP="00676E25">
            <w:pPr>
              <w:rPr>
                <w:rFonts w:ascii="Arial" w:hAnsi="Arial" w:cs="Arial"/>
                <w:sz w:val="6"/>
                <w:szCs w:val="6"/>
              </w:rPr>
            </w:pPr>
          </w:p>
          <w:p w14:paraId="39800AC9" w14:textId="70D45CAE" w:rsidR="008C0255" w:rsidRPr="00CF05C7" w:rsidRDefault="0046474C" w:rsidP="00676E2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6"/>
                <w:szCs w:val="6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1DCD428" wp14:editId="1C75DE0D">
                      <wp:simplePos x="0" y="0"/>
                      <wp:positionH relativeFrom="column">
                        <wp:posOffset>2080260</wp:posOffset>
                      </wp:positionH>
                      <wp:positionV relativeFrom="paragraph">
                        <wp:posOffset>58420</wp:posOffset>
                      </wp:positionV>
                      <wp:extent cx="1890395" cy="715010"/>
                      <wp:effectExtent l="0" t="0" r="0" b="8890"/>
                      <wp:wrapNone/>
                      <wp:docPr id="88048249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0395" cy="7150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32C203" w14:textId="77777777" w:rsidR="00E05DF0" w:rsidRPr="00F87FF9" w:rsidRDefault="00E05DF0" w:rsidP="00D56B4D">
                                  <w:pPr>
                                    <w:jc w:val="both"/>
                                    <w:rPr>
                                      <w:rFonts w:ascii="Calibri" w:hAnsi="Calibri" w:cs="Times New Roman"/>
                                      <w:sz w:val="18"/>
                                      <w:szCs w:val="18"/>
                                    </w:rPr>
                                  </w:pPr>
                                  <w:r w:rsidRPr="00D56B4D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 xml:space="preserve">Lisans öğrencileri, yüksek lisans öğrencileri için </w:t>
                                  </w:r>
                                  <w:r w:rsidR="008D2418" w:rsidRPr="00D56B4D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>OBS</w:t>
                                  </w:r>
                                  <w:r w:rsidRPr="00D56B4D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 xml:space="preserve"> öğrenci bilgi sistemlerinden mezuniyet bilgilerinin gelmesi.</w:t>
                                  </w:r>
                                  <w:r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18000" tIns="45720" rIns="18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DCD428" id="Rectangle 2" o:spid="_x0000_s1026" style="position:absolute;margin-left:163.8pt;margin-top:4.6pt;width:148.85pt;height:56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">
                      <v:textbox inset=".5mm,,.5mm">
                        <w:txbxContent>
                          <w:p w14:paraId="3532C203" w14:textId="77777777" w:rsidR="00E05DF0" w:rsidRPr="00F87FF9" w:rsidRDefault="00E05DF0" w:rsidP="00D56B4D">
                            <w:pPr>
                              <w:jc w:val="both"/>
                              <w:rPr>
                                <w:rFonts w:ascii="Calibri" w:hAnsi="Calibri" w:cs="Times New Roman"/>
                                <w:sz w:val="18"/>
                                <w:szCs w:val="18"/>
                              </w:rPr>
                            </w:pPr>
                            <w:r w:rsidRPr="00D56B4D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Lisans öğrencileri, yüksek lisans öğrencileri için </w:t>
                            </w:r>
                            <w:r w:rsidR="008D2418" w:rsidRPr="00D56B4D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OBS</w:t>
                            </w:r>
                            <w:r w:rsidRPr="00D56B4D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 öğrenci bilgi sistemlerinden mezuniyet bilgilerinin gelmesi.</w:t>
                            </w:r>
                            <w:r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5FC3B21C" wp14:editId="6EBDB929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59055</wp:posOffset>
                      </wp:positionV>
                      <wp:extent cx="1890395" cy="715010"/>
                      <wp:effectExtent l="0" t="0" r="0" b="8890"/>
                      <wp:wrapNone/>
                      <wp:docPr id="15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0395" cy="7150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11CEFC4" w14:textId="77777777" w:rsidR="008C0255" w:rsidRPr="00F87FF9" w:rsidRDefault="008C0255" w:rsidP="00D56B4D">
                                  <w:pPr>
                                    <w:jc w:val="both"/>
                                    <w:rPr>
                                      <w:rFonts w:ascii="Calibri" w:hAnsi="Calibri" w:cs="Times New Roman"/>
                                      <w:sz w:val="18"/>
                                      <w:szCs w:val="18"/>
                                    </w:rPr>
                                  </w:pPr>
                                  <w:r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>YTÜ personeli</w:t>
                                  </w:r>
                                  <w:r w:rsidR="00E05DF0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>nin,</w:t>
                                  </w:r>
                                  <w:r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 xml:space="preserve"> he</w:t>
                                  </w:r>
                                  <w:r w:rsidR="00D37B9D"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>rhangi bir neden ile ilişik kesm</w:t>
                                  </w:r>
                                  <w:r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 xml:space="preserve">e talebini Kütüphane Ödünç Verme Bölümüne getirmesi. </w:t>
                                  </w:r>
                                </w:p>
                              </w:txbxContent>
                            </wps:txbx>
                            <wps:bodyPr rot="0" vert="horz" wrap="square" lIns="18000" tIns="45720" rIns="18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FC3B21C" id="_x0000_s1027" style="position:absolute;margin-left:2.95pt;margin-top:4.65pt;width:148.85pt;height:56.3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">
                      <v:textbox inset=".5mm,,.5mm">
                        <w:txbxContent>
                          <w:p w14:paraId="611CEFC4" w14:textId="77777777" w:rsidR="008C0255" w:rsidRPr="00F87FF9" w:rsidRDefault="008C0255" w:rsidP="00D56B4D">
                            <w:pPr>
                              <w:jc w:val="both"/>
                              <w:rPr>
                                <w:rFonts w:ascii="Calibri" w:hAnsi="Calibri" w:cs="Times New Roman"/>
                                <w:sz w:val="18"/>
                                <w:szCs w:val="18"/>
                              </w:rPr>
                            </w:pPr>
                            <w:r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YTÜ personeli</w:t>
                            </w:r>
                            <w:r w:rsidR="00E05DF0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nin,</w:t>
                            </w:r>
                            <w:r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 he</w:t>
                            </w:r>
                            <w:r w:rsidR="00D37B9D"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rhangi bir neden ile ilişik kesm</w:t>
                            </w:r>
                            <w:r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e talebini Kütüphane Ödünç Verme Bölümüne getirmesi.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2A8EE0" w14:textId="77777777" w:rsidR="008C0255" w:rsidRPr="00CF05C7" w:rsidRDefault="008C0255" w:rsidP="00676E25">
            <w:pPr>
              <w:rPr>
                <w:rFonts w:ascii="Arial" w:hAnsi="Arial" w:cs="Arial"/>
                <w:sz w:val="6"/>
                <w:szCs w:val="6"/>
              </w:rPr>
            </w:pPr>
          </w:p>
          <w:p w14:paraId="7BB7D048" w14:textId="77777777" w:rsidR="008C0255" w:rsidRPr="00CF05C7" w:rsidRDefault="008C0255" w:rsidP="00676E25">
            <w:pPr>
              <w:rPr>
                <w:rFonts w:ascii="Arial" w:hAnsi="Arial" w:cs="Arial"/>
                <w:sz w:val="6"/>
                <w:szCs w:val="6"/>
              </w:rPr>
            </w:pPr>
          </w:p>
          <w:p w14:paraId="55BE611A" w14:textId="77777777" w:rsidR="008C0255" w:rsidRPr="00CF05C7" w:rsidRDefault="008C0255" w:rsidP="00676E25">
            <w:pPr>
              <w:rPr>
                <w:rFonts w:ascii="Arial" w:hAnsi="Arial" w:cs="Arial"/>
                <w:sz w:val="6"/>
                <w:szCs w:val="6"/>
              </w:rPr>
            </w:pPr>
          </w:p>
          <w:p w14:paraId="03A00FEB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2E8F6C4F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4F3AE68B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21AB4627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42AF0FF9" w14:textId="3E99016F" w:rsidR="008C0255" w:rsidRPr="00CF05C7" w:rsidRDefault="0046474C" w:rsidP="00676E25">
            <w:pPr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7194C31F" wp14:editId="5FC5B40B">
                      <wp:simplePos x="0" y="0"/>
                      <wp:positionH relativeFrom="column">
                        <wp:posOffset>741045</wp:posOffset>
                      </wp:positionH>
                      <wp:positionV relativeFrom="paragraph">
                        <wp:posOffset>463550</wp:posOffset>
                      </wp:positionV>
                      <wp:extent cx="812800" cy="0"/>
                      <wp:effectExtent l="57150" t="10795" r="57150" b="14605"/>
                      <wp:wrapNone/>
                      <wp:docPr id="78467227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rot="5400000">
                                <a:off x="0" y="0"/>
                                <a:ext cx="8128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2ED87C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" o:spid="_x0000_s1026" type="#_x0000_t32" style="position:absolute;margin-left:58.35pt;margin-top:36.5pt;width:64pt;height:0;rotation:90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6"/>
                <w:szCs w:val="6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30E6C20" wp14:editId="395DDCF9">
                      <wp:simplePos x="0" y="0"/>
                      <wp:positionH relativeFrom="column">
                        <wp:posOffset>2203450</wp:posOffset>
                      </wp:positionH>
                      <wp:positionV relativeFrom="paragraph">
                        <wp:posOffset>464820</wp:posOffset>
                      </wp:positionV>
                      <wp:extent cx="809625" cy="1270"/>
                      <wp:effectExtent l="60325" t="13970" r="52705" b="14605"/>
                      <wp:wrapNone/>
                      <wp:docPr id="144729917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rot="16200000" flipH="1">
                                <a:off x="0" y="0"/>
                                <a:ext cx="809625" cy="1270"/>
                              </a:xfrm>
                              <a:prstGeom prst="bentConnector3">
                                <a:avLst>
                                  <a:gd name="adj1" fmla="val 49963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E159D6A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3" o:spid="_x0000_s1026" type="#_x0000_t34" style="position:absolute;margin-left:173.5pt;margin-top:36.6pt;width:63.75pt;height:.1pt;rotation:90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" adj="10792">
                      <v:stroke endarrow="block"/>
                    </v:shape>
                  </w:pict>
                </mc:Fallback>
              </mc:AlternateContent>
            </w:r>
          </w:p>
          <w:p w14:paraId="51049A13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3897A3D8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2C756040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2DFA355E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72DE20E0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4EA02763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7113DE19" w14:textId="03F022AA" w:rsidR="008C0255" w:rsidRPr="00CF05C7" w:rsidRDefault="0046474C" w:rsidP="00676E25">
            <w:pPr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0B570F2C" wp14:editId="6E671727">
                      <wp:simplePos x="0" y="0"/>
                      <wp:positionH relativeFrom="column">
                        <wp:posOffset>527685</wp:posOffset>
                      </wp:positionH>
                      <wp:positionV relativeFrom="paragraph">
                        <wp:posOffset>52070</wp:posOffset>
                      </wp:positionV>
                      <wp:extent cx="2620010" cy="914400"/>
                      <wp:effectExtent l="0" t="0" r="8890" b="0"/>
                      <wp:wrapNone/>
                      <wp:docPr id="13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20010" cy="914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75C31E" w14:textId="77777777" w:rsidR="008C0255" w:rsidRPr="00F87FF9" w:rsidRDefault="008C0255" w:rsidP="00D56B4D">
                                  <w:pPr>
                                    <w:jc w:val="both"/>
                                    <w:rPr>
                                      <w:rFonts w:ascii="Calibri" w:hAnsi="Calibri" w:cs="Times New Roman"/>
                                      <w:sz w:val="18"/>
                                      <w:szCs w:val="18"/>
                                    </w:rPr>
                                  </w:pPr>
                                  <w:r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>Ödünç verme personelinin kütüphane otomasyon sisteminden ilgili kişinin üyelik hesabına girerek kütüphane ile ilgili he</w:t>
                                  </w:r>
                                  <w:r w:rsidR="00D37B9D"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>rhangi bir bağı olup olmadığını</w:t>
                                  </w:r>
                                  <w:r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 xml:space="preserve"> kontrol e</w:t>
                                  </w:r>
                                  <w:r w:rsidR="00D37B9D"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>tmesi</w:t>
                                  </w:r>
                                  <w:r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18000" tIns="45720" rIns="18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B570F2C" id="Rectangle 4" o:spid="_x0000_s1028" style="position:absolute;margin-left:41.55pt;margin-top:4.1pt;width:206.3pt;height:1in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">
                      <v:textbox inset=".5mm,,.5mm">
                        <w:txbxContent>
                          <w:p w14:paraId="2C75C31E" w14:textId="77777777" w:rsidR="008C0255" w:rsidRPr="00F87FF9" w:rsidRDefault="008C0255" w:rsidP="00D56B4D">
                            <w:pPr>
                              <w:jc w:val="both"/>
                              <w:rPr>
                                <w:rFonts w:ascii="Calibri" w:hAnsi="Calibri" w:cs="Times New Roman"/>
                                <w:sz w:val="18"/>
                                <w:szCs w:val="18"/>
                              </w:rPr>
                            </w:pPr>
                            <w:r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Ödünç verme personelinin kütüphane otomasyon sisteminden ilgili kişinin üyelik hesabına girerek kütüphane ile ilgili he</w:t>
                            </w:r>
                            <w:r w:rsidR="00D37B9D"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rhangi bir bağı olup olmadığını</w:t>
                            </w:r>
                            <w:r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 kontrol e</w:t>
                            </w:r>
                            <w:r w:rsidR="00D37B9D"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tmesi</w:t>
                            </w:r>
                            <w:r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223C5CD2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00C1A1F6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1F6EFA4A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7F84AAE4" w14:textId="77777777" w:rsidR="008C0255" w:rsidRPr="00CF05C7" w:rsidRDefault="008C0255" w:rsidP="00676E25">
            <w:pPr>
              <w:rPr>
                <w:rFonts w:ascii="Arial" w:hAnsi="Arial" w:cs="Arial"/>
                <w:sz w:val="16"/>
                <w:szCs w:val="16"/>
              </w:rPr>
            </w:pPr>
          </w:p>
          <w:p w14:paraId="1F9CF982" w14:textId="77777777" w:rsidR="008C0255" w:rsidRPr="00CF05C7" w:rsidRDefault="008C0255" w:rsidP="001700B3">
            <w:pPr>
              <w:tabs>
                <w:tab w:val="left" w:pos="2070"/>
              </w:tabs>
              <w:rPr>
                <w:rFonts w:ascii="Arial" w:hAnsi="Arial" w:cs="Arial"/>
                <w:sz w:val="16"/>
                <w:szCs w:val="16"/>
              </w:rPr>
            </w:pPr>
          </w:p>
          <w:p w14:paraId="641CB815" w14:textId="77777777" w:rsidR="008C0255" w:rsidRPr="00CF05C7" w:rsidRDefault="008C0255" w:rsidP="001700B3">
            <w:pPr>
              <w:tabs>
                <w:tab w:val="left" w:pos="2070"/>
              </w:tabs>
              <w:rPr>
                <w:rFonts w:ascii="Arial" w:hAnsi="Arial" w:cs="Arial"/>
                <w:sz w:val="2"/>
                <w:szCs w:val="2"/>
              </w:rPr>
            </w:pPr>
          </w:p>
          <w:p w14:paraId="3CCEDEE3" w14:textId="77777777" w:rsidR="008C0255" w:rsidRPr="00CF05C7" w:rsidRDefault="008C0255" w:rsidP="001700B3">
            <w:pPr>
              <w:tabs>
                <w:tab w:val="left" w:pos="2070"/>
              </w:tabs>
              <w:rPr>
                <w:rFonts w:ascii="Arial" w:hAnsi="Arial" w:cs="Arial"/>
                <w:sz w:val="2"/>
                <w:szCs w:val="2"/>
              </w:rPr>
            </w:pPr>
          </w:p>
          <w:p w14:paraId="67497B76" w14:textId="77777777" w:rsidR="008C0255" w:rsidRPr="00CF05C7" w:rsidRDefault="008C0255" w:rsidP="001700B3">
            <w:pPr>
              <w:tabs>
                <w:tab w:val="left" w:pos="2070"/>
              </w:tabs>
              <w:rPr>
                <w:rFonts w:ascii="Arial" w:hAnsi="Arial" w:cs="Arial"/>
                <w:sz w:val="2"/>
                <w:szCs w:val="2"/>
              </w:rPr>
            </w:pPr>
          </w:p>
          <w:p w14:paraId="09124546" w14:textId="77777777" w:rsidR="008C0255" w:rsidRPr="00CF05C7" w:rsidRDefault="008C0255" w:rsidP="00A10E0D">
            <w:pPr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  <w:p w14:paraId="1CF83505" w14:textId="77777777" w:rsidR="008C0255" w:rsidRPr="00CF05C7" w:rsidRDefault="008C0255" w:rsidP="00A10E0D">
            <w:pPr>
              <w:rPr>
                <w:rFonts w:ascii="Arial" w:hAnsi="Arial" w:cs="Arial"/>
                <w:sz w:val="16"/>
                <w:szCs w:val="16"/>
              </w:rPr>
            </w:pPr>
          </w:p>
          <w:p w14:paraId="7916C932" w14:textId="7327336E" w:rsidR="008C0255" w:rsidRPr="00CF05C7" w:rsidRDefault="0046474C" w:rsidP="00A10E0D">
            <w:pPr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5EDD517" wp14:editId="266E5E5F">
                      <wp:simplePos x="0" y="0"/>
                      <wp:positionH relativeFrom="column">
                        <wp:posOffset>1533525</wp:posOffset>
                      </wp:positionH>
                      <wp:positionV relativeFrom="paragraph">
                        <wp:posOffset>61595</wp:posOffset>
                      </wp:positionV>
                      <wp:extent cx="1270" cy="183515"/>
                      <wp:effectExtent l="76200" t="0" r="55880" b="45085"/>
                      <wp:wrapNone/>
                      <wp:docPr id="12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70" cy="18351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489526" id="AutoShape 5" o:spid="_x0000_s1026" type="#_x0000_t32" style="position:absolute;margin-left:120.75pt;margin-top:4.85pt;width:.1pt;height:14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">
                      <v:stroke endarrow="block"/>
                    </v:shape>
                  </w:pict>
                </mc:Fallback>
              </mc:AlternateContent>
            </w:r>
          </w:p>
          <w:p w14:paraId="7A316ED5" w14:textId="77777777" w:rsidR="008C0255" w:rsidRPr="00CF05C7" w:rsidRDefault="008C0255" w:rsidP="00A10E0D">
            <w:pPr>
              <w:rPr>
                <w:rFonts w:ascii="Arial" w:hAnsi="Arial" w:cs="Arial"/>
                <w:sz w:val="16"/>
                <w:szCs w:val="16"/>
              </w:rPr>
            </w:pPr>
          </w:p>
          <w:p w14:paraId="5575E254" w14:textId="3E17D963" w:rsidR="008C0255" w:rsidRPr="00CF05C7" w:rsidRDefault="0046474C" w:rsidP="00A10E0D">
            <w:pPr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30149F7C" wp14:editId="46B8E437">
                      <wp:simplePos x="0" y="0"/>
                      <wp:positionH relativeFrom="column">
                        <wp:posOffset>394970</wp:posOffset>
                      </wp:positionH>
                      <wp:positionV relativeFrom="paragraph">
                        <wp:posOffset>12065</wp:posOffset>
                      </wp:positionV>
                      <wp:extent cx="2282825" cy="1259205"/>
                      <wp:effectExtent l="19050" t="19050" r="22225" b="17145"/>
                      <wp:wrapNone/>
                      <wp:docPr id="11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2825" cy="1259205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59229C5" w14:textId="77777777" w:rsidR="008C0255" w:rsidRPr="007A0C5F" w:rsidRDefault="008C0255" w:rsidP="00BB3D7E">
                                  <w:pPr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F87FF9">
                                    <w:rPr>
                                      <w:rFonts w:ascii="Calibri" w:hAnsi="Calibri"/>
                                      <w:sz w:val="20"/>
                                      <w:szCs w:val="20"/>
                                    </w:rPr>
                                    <w:t>Kişi üzerinde iade edilmemiş kitap ve/veya ödenmemiş para cezası var mı</w:t>
                                  </w:r>
                                  <w:r w:rsidR="00D37B9D" w:rsidRPr="00F87FF9">
                                    <w:rPr>
                                      <w:rFonts w:ascii="Calibri" w:hAnsi="Calibri"/>
                                      <w:sz w:val="20"/>
                                      <w:szCs w:val="20"/>
                                    </w:rPr>
                                    <w:t>?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 xml:space="preserve"> ?</w:t>
                                  </w:r>
                                  <w:r w:rsidRPr="007A0C5F">
                                    <w:rPr>
                                      <w:sz w:val="20"/>
                                      <w:szCs w:val="20"/>
                                    </w:rPr>
                                    <w:t>borç ya da kitap var mı?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0149F7C" id="_x0000_t4" coordsize="21600,21600" o:spt="4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AutoShape 6" o:spid="_x0000_s1029" type="#_x0000_t4" style="position:absolute;margin-left:31.1pt;margin-top:.95pt;width:179.75pt;height:99.1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">
                      <v:textbox inset=".5mm,.3mm,.5mm,.3mm">
                        <w:txbxContent>
                          <w:p w14:paraId="559229C5" w14:textId="77777777" w:rsidR="008C0255" w:rsidRPr="007A0C5F" w:rsidRDefault="008C0255" w:rsidP="00BB3D7E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F87FF9"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  <w:t>Kişi üzerinde iade edilmemiş kitap ve/veya ödenmemiş para cezası var mı</w:t>
                            </w:r>
                            <w:r w:rsidR="00D37B9D" w:rsidRPr="00F87FF9"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  <w:t>?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?</w:t>
                            </w:r>
                            <w:r w:rsidRPr="007A0C5F">
                              <w:rPr>
                                <w:sz w:val="20"/>
                                <w:szCs w:val="20"/>
                              </w:rPr>
                              <w:t>borç ya da kitap var mı?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678A196" w14:textId="77777777" w:rsidR="008C0255" w:rsidRPr="00CF05C7" w:rsidRDefault="008C0255" w:rsidP="00A10E0D">
            <w:pPr>
              <w:rPr>
                <w:rFonts w:ascii="Arial" w:hAnsi="Arial" w:cs="Arial"/>
                <w:sz w:val="16"/>
                <w:szCs w:val="16"/>
              </w:rPr>
            </w:pPr>
          </w:p>
          <w:p w14:paraId="7CDBAEA3" w14:textId="77777777" w:rsidR="008C0255" w:rsidRPr="00CF05C7" w:rsidRDefault="008C0255" w:rsidP="00DB69A9">
            <w:pPr>
              <w:tabs>
                <w:tab w:val="left" w:pos="4205"/>
                <w:tab w:val="left" w:pos="4954"/>
              </w:tabs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rFonts w:ascii="Arial" w:hAnsi="Arial" w:cs="Arial"/>
                <w:sz w:val="16"/>
                <w:szCs w:val="16"/>
              </w:rPr>
              <w:tab/>
            </w:r>
          </w:p>
          <w:p w14:paraId="12C7976F" w14:textId="167C7D18" w:rsidR="008C0255" w:rsidRPr="00CF05C7" w:rsidRDefault="0046474C" w:rsidP="00A10E0D">
            <w:pPr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2372081" wp14:editId="4D8F88B6">
                      <wp:simplePos x="0" y="0"/>
                      <wp:positionH relativeFrom="column">
                        <wp:posOffset>2725420</wp:posOffset>
                      </wp:positionH>
                      <wp:positionV relativeFrom="paragraph">
                        <wp:posOffset>8255</wp:posOffset>
                      </wp:positionV>
                      <wp:extent cx="422275" cy="204470"/>
                      <wp:effectExtent l="0" t="0" r="0" b="5080"/>
                      <wp:wrapNone/>
                      <wp:docPr id="10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2275" cy="2044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1F5A336" w14:textId="77777777" w:rsidR="008C0255" w:rsidRPr="006460B8" w:rsidRDefault="008C0255" w:rsidP="00FC69E9">
                                  <w:pPr>
                                    <w:jc w:val="center"/>
                                    <w:rPr>
                                      <w:rFonts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Hayır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37208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" o:spid="_x0000_s1030" type="#_x0000_t202" style="position:absolute;margin-left:214.6pt;margin-top:.65pt;width:33.25pt;height:16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">
                      <v:textbox inset=".5mm,.3mm,.5mm,.3mm">
                        <w:txbxContent>
                          <w:p w14:paraId="71F5A336" w14:textId="77777777" w:rsidR="008C0255" w:rsidRPr="006460B8" w:rsidRDefault="008C0255" w:rsidP="00FC69E9">
                            <w:pPr>
                              <w:jc w:val="center"/>
                              <w:rPr>
                                <w:rFonts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Hayır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E092650" w14:textId="77777777" w:rsidR="008C0255" w:rsidRPr="00CF05C7" w:rsidRDefault="008C0255" w:rsidP="00FC69E9">
            <w:pPr>
              <w:tabs>
                <w:tab w:val="left" w:pos="4980"/>
              </w:tabs>
              <w:rPr>
                <w:rFonts w:ascii="Arial" w:hAnsi="Arial" w:cs="Arial"/>
                <w:sz w:val="16"/>
                <w:szCs w:val="16"/>
              </w:rPr>
            </w:pPr>
          </w:p>
          <w:p w14:paraId="100F8C41" w14:textId="0ACE4FEC" w:rsidR="008C0255" w:rsidRPr="00CF05C7" w:rsidRDefault="0046474C" w:rsidP="00642AA6">
            <w:pPr>
              <w:tabs>
                <w:tab w:val="left" w:pos="2700"/>
              </w:tabs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299" distR="114299" simplePos="0" relativeHeight="251662336" behindDoc="0" locked="0" layoutInCell="1" allowOverlap="1" wp14:anchorId="37E6C124" wp14:editId="243E72FE">
                      <wp:simplePos x="0" y="0"/>
                      <wp:positionH relativeFrom="column">
                        <wp:posOffset>3589019</wp:posOffset>
                      </wp:positionH>
                      <wp:positionV relativeFrom="paragraph">
                        <wp:posOffset>57785</wp:posOffset>
                      </wp:positionV>
                      <wp:extent cx="0" cy="2499995"/>
                      <wp:effectExtent l="0" t="0" r="19050" b="14605"/>
                      <wp:wrapNone/>
                      <wp:docPr id="8" name="Lin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49999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2C7AAA3" id="Line 9" o:spid="_x0000_s1026" style="position:absolute;z-index:2516623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282.6pt,4.55pt" to="282.6pt,20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"/>
                  </w:pict>
                </mc:Fallback>
              </mc:AlternateContent>
            </w: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A8C5879" wp14:editId="0A551DB6">
                      <wp:simplePos x="0" y="0"/>
                      <wp:positionH relativeFrom="column">
                        <wp:posOffset>2677795</wp:posOffset>
                      </wp:positionH>
                      <wp:positionV relativeFrom="paragraph">
                        <wp:posOffset>58420</wp:posOffset>
                      </wp:positionV>
                      <wp:extent cx="911225" cy="0"/>
                      <wp:effectExtent l="0" t="0" r="0" b="0"/>
                      <wp:wrapNone/>
                      <wp:docPr id="9" name="Lin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112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6FBD51F" id="Line 8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0.85pt,4.6pt" to="282.6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"/>
                  </w:pict>
                </mc:Fallback>
              </mc:AlternateContent>
            </w:r>
          </w:p>
          <w:p w14:paraId="3F844E23" w14:textId="77777777" w:rsidR="008C0255" w:rsidRPr="00CF05C7" w:rsidRDefault="008C0255" w:rsidP="00400BAF">
            <w:pPr>
              <w:rPr>
                <w:rFonts w:ascii="Arial" w:hAnsi="Arial" w:cs="Arial"/>
                <w:sz w:val="16"/>
                <w:szCs w:val="16"/>
              </w:rPr>
            </w:pPr>
          </w:p>
          <w:p w14:paraId="51B67B37" w14:textId="77777777" w:rsidR="008C0255" w:rsidRPr="00CF05C7" w:rsidRDefault="008C0255" w:rsidP="00400BAF">
            <w:pPr>
              <w:rPr>
                <w:rFonts w:ascii="Arial" w:hAnsi="Arial" w:cs="Arial"/>
                <w:sz w:val="16"/>
                <w:szCs w:val="16"/>
              </w:rPr>
            </w:pPr>
          </w:p>
          <w:p w14:paraId="60A1D966" w14:textId="77777777" w:rsidR="008C0255" w:rsidRPr="00CF05C7" w:rsidRDefault="008C0255" w:rsidP="00750500">
            <w:pPr>
              <w:tabs>
                <w:tab w:val="left" w:pos="5656"/>
              </w:tabs>
              <w:rPr>
                <w:rFonts w:ascii="Arial" w:hAnsi="Arial" w:cs="Arial"/>
                <w:sz w:val="16"/>
                <w:szCs w:val="16"/>
              </w:rPr>
            </w:pPr>
          </w:p>
          <w:p w14:paraId="3C1E17E3" w14:textId="77777777" w:rsidR="008C0255" w:rsidRPr="00CF05C7" w:rsidRDefault="008C0255" w:rsidP="00400BAF">
            <w:pPr>
              <w:rPr>
                <w:rFonts w:ascii="Arial" w:hAnsi="Arial" w:cs="Arial"/>
                <w:sz w:val="16"/>
                <w:szCs w:val="16"/>
              </w:rPr>
            </w:pPr>
          </w:p>
          <w:p w14:paraId="698746A4" w14:textId="071AA7A3" w:rsidR="008C0255" w:rsidRPr="00CF05C7" w:rsidRDefault="0046474C" w:rsidP="00400BAF">
            <w:pPr>
              <w:tabs>
                <w:tab w:val="left" w:pos="5841"/>
              </w:tabs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3360" behindDoc="0" locked="0" layoutInCell="1" allowOverlap="1" wp14:anchorId="652ADDFD" wp14:editId="44A4F368">
                      <wp:simplePos x="0" y="0"/>
                      <wp:positionH relativeFrom="column">
                        <wp:posOffset>2671445</wp:posOffset>
                      </wp:positionH>
                      <wp:positionV relativeFrom="paragraph">
                        <wp:posOffset>1973579</wp:posOffset>
                      </wp:positionV>
                      <wp:extent cx="917575" cy="0"/>
                      <wp:effectExtent l="38100" t="76200" r="0" b="76200"/>
                      <wp:wrapNone/>
                      <wp:docPr id="3" name="Lin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9175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8277D82" id="Line 14" o:spid="_x0000_s1026" style="position:absolute;flip:x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10.35pt,155.4pt" to="282.6pt,15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">
                      <v:stroke endarrow="block"/>
                    </v:line>
                  </w:pict>
                </mc:Fallback>
              </mc:AlternateContent>
            </w: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893306A" wp14:editId="39D1C29F">
                      <wp:simplePos x="0" y="0"/>
                      <wp:positionH relativeFrom="column">
                        <wp:posOffset>963295</wp:posOffset>
                      </wp:positionH>
                      <wp:positionV relativeFrom="paragraph">
                        <wp:posOffset>257810</wp:posOffset>
                      </wp:positionV>
                      <wp:extent cx="422275" cy="204470"/>
                      <wp:effectExtent l="0" t="0" r="0" b="5080"/>
                      <wp:wrapNone/>
                      <wp:docPr id="7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2275" cy="2044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032058B" w14:textId="77777777" w:rsidR="008C0255" w:rsidRPr="006460B8" w:rsidRDefault="008C0255" w:rsidP="00DB69A9">
                                  <w:pPr>
                                    <w:jc w:val="center"/>
                                    <w:rPr>
                                      <w:rFonts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Evet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93306A" id="Text Box 10" o:spid="_x0000_s1031" type="#_x0000_t202" style="position:absolute;margin-left:75.85pt;margin-top:20.3pt;width:33.25pt;height:16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">
                      <v:textbox inset=".5mm,.3mm,.5mm,.3mm">
                        <w:txbxContent>
                          <w:p w14:paraId="0032058B" w14:textId="77777777" w:rsidR="008C0255" w:rsidRPr="006460B8" w:rsidRDefault="008C0255" w:rsidP="00DB69A9">
                            <w:pPr>
                              <w:jc w:val="center"/>
                              <w:rPr>
                                <w:rFonts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Evet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1B535DE" wp14:editId="6DF2A929">
                      <wp:simplePos x="0" y="0"/>
                      <wp:positionH relativeFrom="column">
                        <wp:posOffset>1536065</wp:posOffset>
                      </wp:positionH>
                      <wp:positionV relativeFrom="paragraph">
                        <wp:posOffset>170815</wp:posOffset>
                      </wp:positionV>
                      <wp:extent cx="1270" cy="363855"/>
                      <wp:effectExtent l="76200" t="0" r="55880" b="36195"/>
                      <wp:wrapNone/>
                      <wp:docPr id="6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70" cy="3638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4506BC" id="AutoShape 11" o:spid="_x0000_s1026" type="#_x0000_t32" style="position:absolute;margin-left:120.95pt;margin-top:13.45pt;width:.1pt;height:28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">
                      <v:stroke endarrow="block"/>
                    </v:shape>
                  </w:pict>
                </mc:Fallback>
              </mc:AlternateContent>
            </w: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1FE03395" wp14:editId="38C63A50">
                      <wp:simplePos x="0" y="0"/>
                      <wp:positionH relativeFrom="column">
                        <wp:posOffset>718820</wp:posOffset>
                      </wp:positionH>
                      <wp:positionV relativeFrom="paragraph">
                        <wp:posOffset>534670</wp:posOffset>
                      </wp:positionV>
                      <wp:extent cx="1890395" cy="788670"/>
                      <wp:effectExtent l="0" t="0" r="0" b="0"/>
                      <wp:wrapNone/>
                      <wp:docPr id="5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0395" cy="7886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3E44AA" w14:textId="77777777" w:rsidR="008C0255" w:rsidRPr="00F87FF9" w:rsidRDefault="008C0255" w:rsidP="00BB3D7E">
                                  <w:pPr>
                                    <w:jc w:val="both"/>
                                    <w:rPr>
                                      <w:rFonts w:ascii="Calibri" w:hAnsi="Calibri" w:cs="Times New Roman"/>
                                      <w:sz w:val="18"/>
                                      <w:szCs w:val="18"/>
                                    </w:rPr>
                                  </w:pPr>
                                  <w:r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>Kişiden</w:t>
                                  </w:r>
                                  <w:r w:rsidR="00D37B9D"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 xml:space="preserve">, </w:t>
                                  </w:r>
                                  <w:r w:rsidRPr="00F87FF9">
                                    <w:rPr>
                                      <w:rFonts w:ascii="Calibri" w:hAnsi="Calibri"/>
                                      <w:sz w:val="18"/>
                                      <w:szCs w:val="18"/>
                                    </w:rPr>
                                    <w:t xml:space="preserve"> kitabın iadesinin ve/veya para cezasının ödenmesinin istenmesi. İade ve ödeme işlemlerinin yapılması.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E03395" id="Rectangle 12" o:spid="_x0000_s1032" style="position:absolute;margin-left:56.6pt;margin-top:42.1pt;width:148.85pt;height:62.1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">
                      <v:textbox>
                        <w:txbxContent>
                          <w:p w14:paraId="423E44AA" w14:textId="77777777" w:rsidR="008C0255" w:rsidRPr="00F87FF9" w:rsidRDefault="008C0255" w:rsidP="00BB3D7E">
                            <w:pPr>
                              <w:jc w:val="both"/>
                              <w:rPr>
                                <w:rFonts w:ascii="Calibri" w:hAnsi="Calibri" w:cs="Times New Roman"/>
                                <w:sz w:val="18"/>
                                <w:szCs w:val="18"/>
                              </w:rPr>
                            </w:pPr>
                            <w:r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Kişiden</w:t>
                            </w:r>
                            <w:r w:rsidR="00D37B9D"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Pr="00F87FF9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 kitabın iadesinin ve/veya para cezasının ödenmesinin istenmesi. İade ve ödeme işlemlerinin yapılması.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77279BDE" wp14:editId="2E39F861">
                      <wp:simplePos x="0" y="0"/>
                      <wp:positionH relativeFrom="column">
                        <wp:posOffset>1661795</wp:posOffset>
                      </wp:positionH>
                      <wp:positionV relativeFrom="paragraph">
                        <wp:posOffset>1323340</wp:posOffset>
                      </wp:positionV>
                      <wp:extent cx="1905" cy="252095"/>
                      <wp:effectExtent l="76200" t="0" r="55245" b="33655"/>
                      <wp:wrapNone/>
                      <wp:docPr id="4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905" cy="2520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3D87AE" id="AutoShape 13" o:spid="_x0000_s1026" type="#_x0000_t32" style="position:absolute;margin-left:130.85pt;margin-top:104.2pt;width:.15pt;height:19.85pt;flip:x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">
                      <v:stroke endarrow="block"/>
                    </v:shape>
                  </w:pict>
                </mc:Fallback>
              </mc:AlternateContent>
            </w:r>
            <w:r w:rsidRPr="00CF05C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45938218" wp14:editId="463253FD">
                      <wp:simplePos x="0" y="0"/>
                      <wp:positionH relativeFrom="column">
                        <wp:posOffset>669925</wp:posOffset>
                      </wp:positionH>
                      <wp:positionV relativeFrom="paragraph">
                        <wp:posOffset>1575435</wp:posOffset>
                      </wp:positionV>
                      <wp:extent cx="1890395" cy="977265"/>
                      <wp:effectExtent l="0" t="0" r="0" b="0"/>
                      <wp:wrapNone/>
                      <wp:docPr id="2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0395" cy="9772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CC6B157" w14:textId="77777777" w:rsidR="008C0255" w:rsidRPr="0032563B" w:rsidRDefault="008C0255" w:rsidP="00BB3D7E">
                                  <w:pPr>
                                    <w:jc w:val="both"/>
                                    <w:rPr>
                                      <w:rFonts w:ascii="Calibri" w:hAnsi="Calibri" w:cs="Times New Roman"/>
                                      <w:sz w:val="16"/>
                                      <w:szCs w:val="16"/>
                                    </w:rPr>
                                  </w:pPr>
                                  <w:r w:rsidRPr="0032563B">
                                    <w:rPr>
                                      <w:rFonts w:ascii="Calibri" w:hAnsi="Calibri"/>
                                      <w:sz w:val="16"/>
                                      <w:szCs w:val="16"/>
                                    </w:rPr>
                                    <w:t>Kütüphane otomasyon sisteminden kişinin üyelik kaydı</w:t>
                                  </w:r>
                                  <w:r w:rsidR="00D37B9D" w:rsidRPr="0032563B">
                                    <w:rPr>
                                      <w:rFonts w:ascii="Calibri" w:hAnsi="Calibri"/>
                                      <w:sz w:val="16"/>
                                      <w:szCs w:val="16"/>
                                    </w:rPr>
                                    <w:t>nın</w:t>
                                  </w:r>
                                  <w:r w:rsidRPr="0032563B">
                                    <w:rPr>
                                      <w:rFonts w:ascii="Calibri" w:hAnsi="Calibri"/>
                                      <w:sz w:val="16"/>
                                      <w:szCs w:val="16"/>
                                    </w:rPr>
                                    <w:t xml:space="preserve"> aktif konumdan pasif konuma getirilmesi, YTÜ'den ayrılış nedeninin programa işlenmesi ve ilişik formunun imzalanarak</w:t>
                                  </w:r>
                                  <w:r w:rsidR="00E05DF0" w:rsidRPr="0032563B">
                                    <w:rPr>
                                      <w:rFonts w:ascii="Calibri" w:hAnsi="Calibri"/>
                                      <w:sz w:val="16"/>
                                      <w:szCs w:val="16"/>
                                    </w:rPr>
                                    <w:t xml:space="preserve"> ya da öğrenci bilgi sistemi üzerinden onaylanarak,</w:t>
                                  </w:r>
                                  <w:r w:rsidRPr="0032563B">
                                    <w:rPr>
                                      <w:rFonts w:ascii="Calibri" w:hAnsi="Calibri"/>
                                      <w:sz w:val="16"/>
                                      <w:szCs w:val="16"/>
                                    </w:rPr>
                                    <w:t xml:space="preserve"> sürecin sonlandırılması. </w:t>
                                  </w:r>
                                </w:p>
                              </w:txbxContent>
                            </wps:txbx>
                            <wps:bodyPr rot="0" vert="horz" wrap="square" lIns="54000" tIns="45720" rIns="54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938218" id="Rectangle 15" o:spid="_x0000_s1033" style="position:absolute;margin-left:52.75pt;margin-top:124.05pt;width:148.85pt;height:76.9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">
                      <v:textbox inset="1.5mm,,1.5mm">
                        <w:txbxContent>
                          <w:p w14:paraId="5CC6B157" w14:textId="77777777" w:rsidR="008C0255" w:rsidRPr="0032563B" w:rsidRDefault="008C0255" w:rsidP="00BB3D7E">
                            <w:pPr>
                              <w:jc w:val="both"/>
                              <w:rPr>
                                <w:rFonts w:ascii="Calibri" w:hAnsi="Calibri" w:cs="Times New Roman"/>
                                <w:sz w:val="16"/>
                                <w:szCs w:val="16"/>
                              </w:rPr>
                            </w:pPr>
                            <w:r w:rsidRPr="0032563B">
                              <w:rPr>
                                <w:rFonts w:ascii="Calibri" w:hAnsi="Calibri"/>
                                <w:sz w:val="16"/>
                                <w:szCs w:val="16"/>
                              </w:rPr>
                              <w:t>Kütüphane otomasyon sisteminden kişinin üyelik kaydı</w:t>
                            </w:r>
                            <w:r w:rsidR="00D37B9D" w:rsidRPr="0032563B">
                              <w:rPr>
                                <w:rFonts w:ascii="Calibri" w:hAnsi="Calibri"/>
                                <w:sz w:val="16"/>
                                <w:szCs w:val="16"/>
                              </w:rPr>
                              <w:t>nın</w:t>
                            </w:r>
                            <w:r w:rsidRPr="0032563B">
                              <w:rPr>
                                <w:rFonts w:ascii="Calibri" w:hAnsi="Calibri"/>
                                <w:sz w:val="16"/>
                                <w:szCs w:val="16"/>
                              </w:rPr>
                              <w:t xml:space="preserve"> aktif konumdan pasif konuma getirilmesi, YTÜ'den ayrılış nedeninin programa işlenmesi ve ilişik formunun imzalanarak</w:t>
                            </w:r>
                            <w:r w:rsidR="00E05DF0" w:rsidRPr="0032563B">
                              <w:rPr>
                                <w:rFonts w:ascii="Calibri" w:hAnsi="Calibri"/>
                                <w:sz w:val="16"/>
                                <w:szCs w:val="16"/>
                              </w:rPr>
                              <w:t xml:space="preserve"> ya da öğrenci bilgi sistemi üzerinden onaylanarak,</w:t>
                            </w:r>
                            <w:r w:rsidRPr="0032563B">
                              <w:rPr>
                                <w:rFonts w:ascii="Calibri" w:hAnsi="Calibri"/>
                                <w:sz w:val="16"/>
                                <w:szCs w:val="16"/>
                              </w:rPr>
                              <w:t xml:space="preserve"> sürecin sonlandırılması.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8C0255" w:rsidRPr="00CF05C7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490" w:type="dxa"/>
          </w:tcPr>
          <w:p w14:paraId="05ADDFFE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A76C1A7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8F00E37" w14:textId="77777777" w:rsidR="00D37B9D" w:rsidRPr="00CF05C7" w:rsidRDefault="00D37B9D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C5E3935" w14:textId="77777777" w:rsidR="00D37B9D" w:rsidRPr="00CF05C7" w:rsidRDefault="00D37B9D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5C58F4D" w14:textId="77777777" w:rsidR="00D37B9D" w:rsidRPr="00CF05C7" w:rsidRDefault="00D37B9D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717704A" w14:textId="77777777" w:rsidR="00D37B9D" w:rsidRPr="00CF05C7" w:rsidRDefault="00D37B9D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93B8F57" w14:textId="77777777" w:rsidR="00D37B9D" w:rsidRPr="00CF05C7" w:rsidRDefault="00D37B9D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CF6C8E3" w14:textId="77777777" w:rsidR="00D37B9D" w:rsidRPr="00CF05C7" w:rsidRDefault="00D37B9D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2855C7E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13A382D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189C721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DA8F9FB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68AE67A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9B8C8EC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100EBDC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B6546DE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75C745C" w14:textId="77777777" w:rsidR="008C0255" w:rsidRPr="00CF05C7" w:rsidRDefault="00D37B9D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rFonts w:ascii="Arial" w:hAnsi="Arial" w:cs="Arial"/>
                <w:sz w:val="16"/>
                <w:szCs w:val="16"/>
              </w:rPr>
              <w:t>Ö</w:t>
            </w:r>
            <w:r w:rsidR="008C0255" w:rsidRPr="00CF05C7">
              <w:rPr>
                <w:rFonts w:ascii="Arial" w:hAnsi="Arial" w:cs="Arial"/>
                <w:sz w:val="16"/>
                <w:szCs w:val="16"/>
              </w:rPr>
              <w:t>dünç Verme Bölümü personeli</w:t>
            </w:r>
          </w:p>
          <w:p w14:paraId="60E8D2B9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EE8F339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9C7C0C1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F3A66EE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E8BA8DB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ED99EB8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DAAC56C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B648C23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rFonts w:ascii="Arial" w:hAnsi="Arial" w:cs="Arial"/>
                <w:sz w:val="16"/>
                <w:szCs w:val="16"/>
              </w:rPr>
              <w:t>Ödünç Verme Bölümü personeli</w:t>
            </w:r>
          </w:p>
          <w:p w14:paraId="3B60F4A1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1959D22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3B9D042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A774293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C41EFFF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8A0E760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FD90A44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46BBBF9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417479A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C22BA6E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B5705DA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24882149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rFonts w:ascii="Arial" w:hAnsi="Arial" w:cs="Arial"/>
                <w:sz w:val="16"/>
                <w:szCs w:val="16"/>
              </w:rPr>
              <w:t>Ödünç Verme Bölümü personeli</w:t>
            </w:r>
          </w:p>
          <w:p w14:paraId="1571C3FD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8788BEA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539C6307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18FE746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8A83933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8A75262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610795A" w14:textId="77777777" w:rsidR="00D953EC" w:rsidRDefault="00D953EC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10C6648" w14:textId="77777777" w:rsidR="00D953EC" w:rsidRDefault="00D953EC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3BCCA47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rFonts w:ascii="Arial" w:hAnsi="Arial" w:cs="Arial"/>
                <w:sz w:val="16"/>
                <w:szCs w:val="16"/>
              </w:rPr>
              <w:t>Ödünç Verme Bölümü personeli</w:t>
            </w:r>
          </w:p>
          <w:p w14:paraId="7CA8AB7B" w14:textId="77777777" w:rsidR="008C0255" w:rsidRPr="00CF05C7" w:rsidRDefault="008C0255" w:rsidP="0075050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</w:tcPr>
          <w:p w14:paraId="6DC77588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7F4D952" w14:textId="77777777" w:rsidR="00D37B9D" w:rsidRPr="00CF05C7" w:rsidRDefault="00D37B9D" w:rsidP="00D37B9D">
            <w:pPr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rFonts w:ascii="Arial" w:hAnsi="Arial" w:cs="Arial"/>
                <w:sz w:val="16"/>
                <w:szCs w:val="16"/>
              </w:rPr>
              <w:t>FR-</w:t>
            </w:r>
            <w:r w:rsidR="00706DA7">
              <w:rPr>
                <w:rFonts w:ascii="Arial" w:hAnsi="Arial" w:cs="Arial"/>
                <w:sz w:val="16"/>
                <w:szCs w:val="16"/>
              </w:rPr>
              <w:t>0</w:t>
            </w:r>
            <w:r w:rsidRPr="00CF05C7">
              <w:rPr>
                <w:rFonts w:ascii="Arial" w:hAnsi="Arial" w:cs="Arial"/>
                <w:sz w:val="16"/>
                <w:szCs w:val="16"/>
              </w:rPr>
              <w:t>266</w:t>
            </w:r>
          </w:p>
          <w:p w14:paraId="2741DC75" w14:textId="77777777" w:rsidR="00D37B9D" w:rsidRPr="00CF05C7" w:rsidRDefault="00D37B9D" w:rsidP="00E05DF0">
            <w:pPr>
              <w:rPr>
                <w:rFonts w:ascii="Arial" w:hAnsi="Arial" w:cs="Arial"/>
                <w:sz w:val="16"/>
                <w:szCs w:val="16"/>
              </w:rPr>
            </w:pPr>
            <w:r w:rsidRPr="00CF05C7">
              <w:rPr>
                <w:rFonts w:ascii="Arial" w:hAnsi="Arial" w:cs="Arial"/>
                <w:sz w:val="16"/>
                <w:szCs w:val="16"/>
              </w:rPr>
              <w:t>İstifa,</w:t>
            </w:r>
            <w:r w:rsidR="006A151E" w:rsidRPr="00CF05C7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F05C7">
              <w:rPr>
                <w:rFonts w:ascii="Arial" w:hAnsi="Arial" w:cs="Arial"/>
                <w:sz w:val="16"/>
                <w:szCs w:val="16"/>
              </w:rPr>
              <w:t>Yer Değiştirme,</w:t>
            </w:r>
            <w:r w:rsidR="006A151E" w:rsidRPr="00CF05C7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F05C7">
              <w:rPr>
                <w:rFonts w:ascii="Arial" w:hAnsi="Arial" w:cs="Arial"/>
                <w:sz w:val="16"/>
                <w:szCs w:val="16"/>
              </w:rPr>
              <w:t>Emeklilik Nedeniyle Görevden Ayrılan Personele Ait İlişik Kesme Belgesi</w:t>
            </w:r>
          </w:p>
          <w:p w14:paraId="24B33ACA" w14:textId="77777777" w:rsidR="00A700A5" w:rsidRDefault="00A700A5" w:rsidP="00A700A5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AE31966" w14:textId="77777777" w:rsidR="00984291" w:rsidRDefault="00984291" w:rsidP="00984291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5521281" w14:textId="77777777" w:rsidR="00D37B9D" w:rsidRPr="00CF05C7" w:rsidRDefault="00D37B9D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89CBE65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041193C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C71E60B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8930644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B64497A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163A0F0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6220C4D" w14:textId="77777777" w:rsidR="008C0255" w:rsidRPr="00CF05C7" w:rsidRDefault="00D953EC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Kütüphane otomasyon programı YORDAM</w:t>
            </w:r>
          </w:p>
          <w:p w14:paraId="233EBC24" w14:textId="77777777" w:rsidR="008C0255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8C48692" w14:textId="77777777" w:rsidR="00984291" w:rsidRDefault="00984291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66B728B" w14:textId="77777777" w:rsidR="00984291" w:rsidRDefault="00984291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31620BA" w14:textId="77777777" w:rsidR="00984291" w:rsidRPr="00CF05C7" w:rsidRDefault="00984291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42F25E6E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71D7A26" w14:textId="77777777" w:rsidR="008C0255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0E3FBFD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7547003C" w14:textId="77777777" w:rsidR="00A700A5" w:rsidRDefault="00D953EC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Kütüphane otomasyon programı YORDAM</w:t>
            </w:r>
          </w:p>
          <w:p w14:paraId="3FE0EA38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28639E4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267A79C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D95E5F6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AA3E37D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3C5AF313" w14:textId="77777777" w:rsidR="00A700A5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082BF061" w14:textId="77777777" w:rsidR="00A700A5" w:rsidRPr="00CF05C7" w:rsidRDefault="00A700A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18B16FDD" w14:textId="77777777" w:rsidR="008C0255" w:rsidRPr="00CF05C7" w:rsidRDefault="008C0255" w:rsidP="004D55AB">
            <w:pPr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  <w:p w14:paraId="6A1D34B8" w14:textId="77777777" w:rsidR="008C0255" w:rsidRDefault="008C025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7D7C62F6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27ED7BB1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5CAF06BF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41A2B83C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1A82B063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22B59098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2A78EDC3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7C4623CF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29D8B177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791CE00B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63CC0094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243F0DE7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22050C1F" w14:textId="77777777" w:rsidR="00A700A5" w:rsidRDefault="00D953EC" w:rsidP="00D37B9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Kütüphane otomasyon programı YORDAM</w:t>
            </w:r>
          </w:p>
          <w:p w14:paraId="36AEB364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6724CAA8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097F8C3D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7D33C7A3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467EC35B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08195FBD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507A9BCB" w14:textId="77777777" w:rsidR="00A700A5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  <w:p w14:paraId="0AB79530" w14:textId="77777777" w:rsidR="00A700A5" w:rsidRPr="00CF05C7" w:rsidRDefault="00A700A5" w:rsidP="00D37B9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4C843C7" w14:textId="77777777" w:rsidR="008C0255" w:rsidRPr="00CF05C7" w:rsidRDefault="008C0255" w:rsidP="00750500">
      <w:pPr>
        <w:rPr>
          <w:rFonts w:ascii="Arial" w:hAnsi="Arial" w:cs="Arial"/>
          <w:sz w:val="20"/>
          <w:szCs w:val="20"/>
        </w:rPr>
      </w:pPr>
    </w:p>
    <w:sectPr w:rsidR="008C0255" w:rsidRPr="00CF05C7" w:rsidSect="00151E02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B9AAA1" w14:textId="77777777" w:rsidR="00FF3C10" w:rsidRDefault="00FF3C10" w:rsidP="00151E0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1BC803E9" w14:textId="77777777" w:rsidR="00FF3C10" w:rsidRDefault="00FF3C10" w:rsidP="00151E0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Zapf_Humanist">
    <w:altName w:val="Times New Roman"/>
    <w:panose1 w:val="00000000000000000000"/>
    <w:charset w:val="C8"/>
    <w:family w:val="roman"/>
    <w:notTrueType/>
    <w:pitch w:val="variable"/>
    <w:sig w:usb0="00000001" w:usb1="00000000" w:usb2="00000000" w:usb3="00000000" w:csb0="0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4A0" w:firstRow="1" w:lastRow="0" w:firstColumn="1" w:lastColumn="0" w:noHBand="0" w:noVBand="1"/>
    </w:tblPr>
    <w:tblGrid>
      <w:gridCol w:w="3211"/>
      <w:gridCol w:w="3208"/>
      <w:gridCol w:w="3209"/>
    </w:tblGrid>
    <w:tr w:rsidR="00CC078D" w14:paraId="2847BD93" w14:textId="77777777" w:rsidTr="00CC078D">
      <w:tc>
        <w:tcPr>
          <w:tcW w:w="3259" w:type="dxa"/>
          <w:tcBorders>
            <w:top w:val="single" w:sz="4" w:space="0" w:color="auto"/>
            <w:left w:val="single" w:sz="4" w:space="0" w:color="auto"/>
            <w:bottom w:val="nil"/>
            <w:right w:val="nil"/>
          </w:tcBorders>
        </w:tcPr>
        <w:p w14:paraId="1361C72D" w14:textId="77777777" w:rsidR="00CC078D" w:rsidRDefault="00CC078D" w:rsidP="00CC078D">
          <w:pPr>
            <w:pStyle w:val="NormalWeb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Hazırlayan</w:t>
          </w:r>
        </w:p>
        <w:p w14:paraId="2922CD76" w14:textId="77777777" w:rsidR="00CC078D" w:rsidRDefault="00CC078D" w:rsidP="00CC078D">
          <w:pPr>
            <w:pStyle w:val="NormalWeb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3259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730DF9D" w14:textId="77777777" w:rsidR="00CC078D" w:rsidRDefault="00CC078D" w:rsidP="00CC078D">
          <w:pPr>
            <w:pStyle w:val="NormalWeb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Sistem Onayı</w:t>
          </w:r>
        </w:p>
        <w:p w14:paraId="68FF6944" w14:textId="77777777" w:rsidR="00CC078D" w:rsidRDefault="00CC078D" w:rsidP="00CC078D">
          <w:pPr>
            <w:pStyle w:val="NormalWeb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3260" w:type="dxa"/>
          <w:tcBorders>
            <w:top w:val="single" w:sz="4" w:space="0" w:color="auto"/>
            <w:left w:val="nil"/>
            <w:bottom w:val="nil"/>
            <w:right w:val="single" w:sz="4" w:space="0" w:color="auto"/>
          </w:tcBorders>
        </w:tcPr>
        <w:p w14:paraId="297650BD" w14:textId="77777777" w:rsidR="00CC078D" w:rsidRDefault="00CC078D" w:rsidP="00CC078D">
          <w:pPr>
            <w:pStyle w:val="NormalWeb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Yürürlük Onayı</w:t>
          </w:r>
        </w:p>
        <w:p w14:paraId="3B041FE1" w14:textId="77777777" w:rsidR="00CC078D" w:rsidRDefault="00CC078D" w:rsidP="00CC078D">
          <w:pPr>
            <w:pStyle w:val="NormalWeb"/>
            <w:jc w:val="center"/>
            <w:rPr>
              <w:rFonts w:ascii="Arial" w:hAnsi="Arial" w:cs="Arial"/>
              <w:sz w:val="20"/>
              <w:szCs w:val="20"/>
            </w:rPr>
          </w:pPr>
        </w:p>
      </w:tc>
    </w:tr>
    <w:tr w:rsidR="00CC078D" w14:paraId="331E213F" w14:textId="77777777" w:rsidTr="00CC078D">
      <w:trPr>
        <w:trHeight w:val="1002"/>
      </w:trPr>
      <w:tc>
        <w:tcPr>
          <w:tcW w:w="3259" w:type="dxa"/>
          <w:tcBorders>
            <w:top w:val="nil"/>
            <w:left w:val="single" w:sz="4" w:space="0" w:color="auto"/>
            <w:bottom w:val="single" w:sz="4" w:space="0" w:color="auto"/>
            <w:right w:val="nil"/>
          </w:tcBorders>
          <w:hideMark/>
        </w:tcPr>
        <w:p w14:paraId="63408B24" w14:textId="77777777" w:rsidR="00CC078D" w:rsidRDefault="00CC078D" w:rsidP="00CC078D">
          <w:pPr>
            <w:pStyle w:val="NormalWeb"/>
            <w:jc w:val="center"/>
            <w:rPr>
              <w:rFonts w:ascii="Calibri" w:hAnsi="Calibri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Nazan SAĞER</w:t>
          </w:r>
        </w:p>
      </w:tc>
      <w:tc>
        <w:tcPr>
          <w:tcW w:w="3259" w:type="dxa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3E26BCA5" w14:textId="77777777" w:rsidR="00CC078D" w:rsidRDefault="00CC078D" w:rsidP="00CC078D">
          <w:pPr>
            <w:pStyle w:val="NormalWeb"/>
            <w:jc w:val="center"/>
            <w:rPr>
              <w:rFonts w:ascii="Calibri" w:hAnsi="Calibri"/>
              <w:sz w:val="20"/>
              <w:szCs w:val="20"/>
            </w:rPr>
          </w:pPr>
          <w:r>
            <w:rPr>
              <w:rFonts w:ascii="Calibri" w:hAnsi="Calibri"/>
              <w:sz w:val="20"/>
              <w:szCs w:val="20"/>
            </w:rPr>
            <w:t>Prof. Dr. Vatan KARAKAYA</w:t>
          </w:r>
        </w:p>
      </w:tc>
      <w:tc>
        <w:tcPr>
          <w:tcW w:w="3260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hideMark/>
        </w:tcPr>
        <w:p w14:paraId="6F1FD43D" w14:textId="77777777" w:rsidR="00CC078D" w:rsidRDefault="00CC078D" w:rsidP="00CC078D">
          <w:pPr>
            <w:pStyle w:val="NormalWeb"/>
            <w:jc w:val="center"/>
            <w:rPr>
              <w:rFonts w:ascii="Calibri" w:hAnsi="Calibri"/>
              <w:sz w:val="20"/>
              <w:szCs w:val="20"/>
            </w:rPr>
          </w:pPr>
          <w:r>
            <w:rPr>
              <w:rFonts w:ascii="Calibri" w:hAnsi="Calibri"/>
              <w:sz w:val="20"/>
              <w:szCs w:val="20"/>
            </w:rPr>
            <w:t>Prof. Dr. Vatan KARAKAYA</w:t>
          </w:r>
        </w:p>
      </w:tc>
    </w:tr>
  </w:tbl>
  <w:p w14:paraId="25EE35BF" w14:textId="77777777" w:rsidR="008C0255" w:rsidRPr="006C2BB3" w:rsidRDefault="008C0255" w:rsidP="00CF05C7">
    <w:pPr>
      <w:pStyle w:val="Altbilgi"/>
      <w:rPr>
        <w:rFonts w:ascii="Arial" w:hAnsi="Arial" w:cs="Arial"/>
        <w:i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E9B560" w14:textId="77777777" w:rsidR="00FF3C10" w:rsidRDefault="00FF3C10" w:rsidP="00151E0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081ABB63" w14:textId="77777777" w:rsidR="00FF3C10" w:rsidRDefault="00FF3C10" w:rsidP="00151E0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137" w:type="dxa"/>
      <w:tblInd w:w="-10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A0" w:firstRow="1" w:lastRow="0" w:firstColumn="1" w:lastColumn="0" w:noHBand="0" w:noVBand="0"/>
    </w:tblPr>
    <w:tblGrid>
      <w:gridCol w:w="1526"/>
      <w:gridCol w:w="5386"/>
      <w:gridCol w:w="1560"/>
      <w:gridCol w:w="1665"/>
    </w:tblGrid>
    <w:tr w:rsidR="008C0255" w:rsidRPr="00151E02" w14:paraId="7C095BE1" w14:textId="77777777" w:rsidTr="00A700A5">
      <w:trPr>
        <w:trHeight w:val="276"/>
      </w:trPr>
      <w:tc>
        <w:tcPr>
          <w:tcW w:w="1526" w:type="dxa"/>
          <w:vMerge w:val="restart"/>
          <w:vAlign w:val="center"/>
        </w:tcPr>
        <w:p w14:paraId="2BC28324" w14:textId="0AD7EE3F" w:rsidR="008C0255" w:rsidRPr="00A22E0A" w:rsidRDefault="0046474C" w:rsidP="00A22E0A">
          <w:pPr>
            <w:pStyle w:val="stbilgi"/>
            <w:jc w:val="center"/>
            <w:rPr>
              <w:rFonts w:ascii="Arial" w:hAnsi="Arial" w:cs="Arial"/>
            </w:rPr>
          </w:pPr>
          <w:r w:rsidRPr="00F87FF9">
            <w:rPr>
              <w:rFonts w:ascii="Arial" w:hAnsi="Arial" w:cs="Arial"/>
              <w:noProof/>
              <w:lang w:eastAsia="tr-TR"/>
            </w:rPr>
            <w:drawing>
              <wp:inline distT="0" distB="0" distL="0" distR="0" wp14:anchorId="46F251CE" wp14:editId="7B587045">
                <wp:extent cx="695325" cy="714375"/>
                <wp:effectExtent l="0" t="0" r="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6" w:type="dxa"/>
          <w:vMerge w:val="restart"/>
          <w:vAlign w:val="center"/>
        </w:tcPr>
        <w:p w14:paraId="602DC821" w14:textId="77777777" w:rsidR="008C0255" w:rsidRPr="00A143A7" w:rsidRDefault="008C0255" w:rsidP="00A22E0A">
          <w:pPr>
            <w:pStyle w:val="stbilgi"/>
            <w:jc w:val="center"/>
            <w:rPr>
              <w:rFonts w:ascii="Arial" w:hAnsi="Arial" w:cs="Arial"/>
              <w:b/>
              <w:bCs/>
              <w:sz w:val="26"/>
              <w:szCs w:val="26"/>
            </w:rPr>
          </w:pPr>
          <w:r>
            <w:rPr>
              <w:rFonts w:ascii="Arial" w:hAnsi="Arial" w:cs="Arial"/>
              <w:b/>
              <w:bCs/>
              <w:sz w:val="26"/>
              <w:szCs w:val="26"/>
            </w:rPr>
            <w:t>İLİŞİK KESME İŞLEMLERİ</w:t>
          </w:r>
          <w:r w:rsidR="00482D24">
            <w:rPr>
              <w:rFonts w:ascii="Arial" w:hAnsi="Arial" w:cs="Arial"/>
              <w:b/>
              <w:bCs/>
              <w:sz w:val="26"/>
              <w:szCs w:val="26"/>
            </w:rPr>
            <w:t xml:space="preserve"> İŞ AKIŞI</w:t>
          </w:r>
        </w:p>
      </w:tc>
      <w:tc>
        <w:tcPr>
          <w:tcW w:w="1560" w:type="dxa"/>
          <w:vAlign w:val="center"/>
        </w:tcPr>
        <w:p w14:paraId="576381D6" w14:textId="77777777" w:rsidR="008C0255" w:rsidRPr="00A22E0A" w:rsidRDefault="008C0255" w:rsidP="00151E02">
          <w:pPr>
            <w:pStyle w:val="stbilgi"/>
            <w:rPr>
              <w:rFonts w:ascii="Arial" w:hAnsi="Arial" w:cs="Arial"/>
              <w:sz w:val="18"/>
              <w:szCs w:val="18"/>
            </w:rPr>
          </w:pPr>
          <w:r w:rsidRPr="00A22E0A">
            <w:rPr>
              <w:rFonts w:ascii="Arial" w:hAnsi="Arial" w:cs="Arial"/>
              <w:sz w:val="18"/>
              <w:szCs w:val="18"/>
            </w:rPr>
            <w:t>Doküman No</w:t>
          </w:r>
        </w:p>
      </w:tc>
      <w:tc>
        <w:tcPr>
          <w:tcW w:w="1665" w:type="dxa"/>
          <w:vAlign w:val="center"/>
        </w:tcPr>
        <w:p w14:paraId="1F78E581" w14:textId="77777777" w:rsidR="008C0255" w:rsidRPr="00A22E0A" w:rsidRDefault="00296F8D" w:rsidP="00151E02">
          <w:pPr>
            <w:pStyle w:val="stbilgi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-BoldMT" w:hAnsi="Arial-BoldMT" w:cs="Arial-BoldMT"/>
              <w:b/>
              <w:bCs/>
              <w:sz w:val="18"/>
              <w:szCs w:val="18"/>
            </w:rPr>
            <w:t>İA-230</w:t>
          </w:r>
        </w:p>
      </w:tc>
    </w:tr>
    <w:tr w:rsidR="008C0255" w:rsidRPr="00151E02" w14:paraId="6B96BA9E" w14:textId="77777777" w:rsidTr="00A700A5">
      <w:trPr>
        <w:trHeight w:val="276"/>
      </w:trPr>
      <w:tc>
        <w:tcPr>
          <w:tcW w:w="1526" w:type="dxa"/>
          <w:vMerge/>
          <w:vAlign w:val="center"/>
        </w:tcPr>
        <w:p w14:paraId="0E16B4A9" w14:textId="77777777" w:rsidR="008C0255" w:rsidRPr="00A22E0A" w:rsidRDefault="008C0255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vAlign w:val="center"/>
        </w:tcPr>
        <w:p w14:paraId="181D7CDB" w14:textId="77777777" w:rsidR="008C0255" w:rsidRPr="00A22E0A" w:rsidRDefault="008C0255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vAlign w:val="center"/>
        </w:tcPr>
        <w:p w14:paraId="3E4B9FA5" w14:textId="77777777" w:rsidR="008C0255" w:rsidRPr="00A22E0A" w:rsidRDefault="008C0255" w:rsidP="00151E02">
          <w:pPr>
            <w:pStyle w:val="stbilgi"/>
            <w:rPr>
              <w:rFonts w:ascii="Arial" w:hAnsi="Arial" w:cs="Arial"/>
              <w:sz w:val="18"/>
              <w:szCs w:val="18"/>
            </w:rPr>
          </w:pPr>
          <w:r w:rsidRPr="00A22E0A">
            <w:rPr>
              <w:rFonts w:ascii="Arial" w:hAnsi="Arial" w:cs="Arial"/>
              <w:sz w:val="18"/>
              <w:szCs w:val="18"/>
            </w:rPr>
            <w:t>İlk Yayın Tarihi</w:t>
          </w:r>
        </w:p>
      </w:tc>
      <w:tc>
        <w:tcPr>
          <w:tcW w:w="1665" w:type="dxa"/>
          <w:vAlign w:val="center"/>
        </w:tcPr>
        <w:p w14:paraId="76385EB8" w14:textId="77777777" w:rsidR="008C0255" w:rsidRPr="00A22E0A" w:rsidRDefault="008C0255" w:rsidP="00151E02">
          <w:pPr>
            <w:pStyle w:val="stbilgi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b/>
              <w:bCs/>
              <w:sz w:val="18"/>
              <w:szCs w:val="18"/>
            </w:rPr>
            <w:t>01.03.2012</w:t>
          </w:r>
        </w:p>
      </w:tc>
    </w:tr>
    <w:tr w:rsidR="008C0255" w:rsidRPr="00151E02" w14:paraId="6DA7A217" w14:textId="77777777" w:rsidTr="00A700A5">
      <w:trPr>
        <w:trHeight w:val="276"/>
      </w:trPr>
      <w:tc>
        <w:tcPr>
          <w:tcW w:w="1526" w:type="dxa"/>
          <w:vMerge/>
          <w:vAlign w:val="center"/>
        </w:tcPr>
        <w:p w14:paraId="10823052" w14:textId="77777777" w:rsidR="008C0255" w:rsidRPr="00A22E0A" w:rsidRDefault="008C0255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vAlign w:val="center"/>
        </w:tcPr>
        <w:p w14:paraId="6D846312" w14:textId="77777777" w:rsidR="008C0255" w:rsidRPr="00A22E0A" w:rsidRDefault="008C0255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vAlign w:val="center"/>
        </w:tcPr>
        <w:p w14:paraId="0AD9ACF8" w14:textId="77777777" w:rsidR="008C0255" w:rsidRPr="00A22E0A" w:rsidRDefault="008C0255" w:rsidP="00151E02">
          <w:pPr>
            <w:pStyle w:val="stbilgi"/>
            <w:rPr>
              <w:rFonts w:ascii="Arial" w:hAnsi="Arial" w:cs="Arial"/>
              <w:sz w:val="18"/>
              <w:szCs w:val="18"/>
            </w:rPr>
          </w:pPr>
          <w:r w:rsidRPr="00A22E0A">
            <w:rPr>
              <w:rFonts w:ascii="Arial" w:hAnsi="Arial" w:cs="Arial"/>
              <w:sz w:val="18"/>
              <w:szCs w:val="18"/>
            </w:rPr>
            <w:t>Revizyon Tarihi</w:t>
          </w:r>
        </w:p>
      </w:tc>
      <w:tc>
        <w:tcPr>
          <w:tcW w:w="1665" w:type="dxa"/>
          <w:vAlign w:val="center"/>
        </w:tcPr>
        <w:p w14:paraId="5BCD4A48" w14:textId="0E58C659" w:rsidR="008C0255" w:rsidRPr="00A22E0A" w:rsidRDefault="0046474C" w:rsidP="00151E02">
          <w:pPr>
            <w:pStyle w:val="stbilgi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b/>
              <w:bCs/>
              <w:sz w:val="18"/>
              <w:szCs w:val="18"/>
            </w:rPr>
            <w:t>14.03.2025</w:t>
          </w:r>
        </w:p>
      </w:tc>
    </w:tr>
    <w:tr w:rsidR="008C0255" w:rsidRPr="00151E02" w14:paraId="4B449832" w14:textId="77777777" w:rsidTr="00A700A5">
      <w:trPr>
        <w:trHeight w:val="276"/>
      </w:trPr>
      <w:tc>
        <w:tcPr>
          <w:tcW w:w="1526" w:type="dxa"/>
          <w:vMerge/>
          <w:vAlign w:val="center"/>
        </w:tcPr>
        <w:p w14:paraId="530248CF" w14:textId="77777777" w:rsidR="008C0255" w:rsidRPr="00A22E0A" w:rsidRDefault="008C0255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vAlign w:val="center"/>
        </w:tcPr>
        <w:p w14:paraId="19B0222A" w14:textId="77777777" w:rsidR="008C0255" w:rsidRPr="00A22E0A" w:rsidRDefault="008C0255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vAlign w:val="center"/>
        </w:tcPr>
        <w:p w14:paraId="151B6D7E" w14:textId="77777777" w:rsidR="008C0255" w:rsidRPr="00A22E0A" w:rsidRDefault="008C0255" w:rsidP="00151E02">
          <w:pPr>
            <w:pStyle w:val="stbilgi"/>
            <w:rPr>
              <w:rFonts w:ascii="Arial" w:hAnsi="Arial" w:cs="Arial"/>
              <w:sz w:val="18"/>
              <w:szCs w:val="18"/>
            </w:rPr>
          </w:pPr>
          <w:r w:rsidRPr="00A22E0A">
            <w:rPr>
              <w:rFonts w:ascii="Arial" w:hAnsi="Arial" w:cs="Arial"/>
              <w:sz w:val="18"/>
              <w:szCs w:val="18"/>
            </w:rPr>
            <w:t>Revizyon No</w:t>
          </w:r>
        </w:p>
      </w:tc>
      <w:tc>
        <w:tcPr>
          <w:tcW w:w="1665" w:type="dxa"/>
          <w:vAlign w:val="center"/>
        </w:tcPr>
        <w:p w14:paraId="58443225" w14:textId="5A905E15" w:rsidR="008C0255" w:rsidRPr="00A22E0A" w:rsidRDefault="003B18F8" w:rsidP="00151E02">
          <w:pPr>
            <w:pStyle w:val="stbilgi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b/>
              <w:bCs/>
              <w:sz w:val="18"/>
              <w:szCs w:val="18"/>
            </w:rPr>
            <w:t>0</w:t>
          </w:r>
          <w:r w:rsidR="0046474C">
            <w:rPr>
              <w:rFonts w:ascii="Arial" w:hAnsi="Arial" w:cs="Arial"/>
              <w:b/>
              <w:bCs/>
              <w:sz w:val="18"/>
              <w:szCs w:val="18"/>
            </w:rPr>
            <w:t>5</w:t>
          </w:r>
        </w:p>
      </w:tc>
    </w:tr>
    <w:tr w:rsidR="008C0255" w:rsidRPr="00151E02" w14:paraId="37869487" w14:textId="77777777" w:rsidTr="00A700A5">
      <w:trPr>
        <w:trHeight w:val="276"/>
      </w:trPr>
      <w:tc>
        <w:tcPr>
          <w:tcW w:w="1526" w:type="dxa"/>
          <w:vMerge/>
          <w:vAlign w:val="center"/>
        </w:tcPr>
        <w:p w14:paraId="218F9F71" w14:textId="77777777" w:rsidR="008C0255" w:rsidRPr="00A22E0A" w:rsidRDefault="008C0255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5386" w:type="dxa"/>
          <w:vMerge/>
          <w:vAlign w:val="center"/>
        </w:tcPr>
        <w:p w14:paraId="1DE46D65" w14:textId="77777777" w:rsidR="008C0255" w:rsidRPr="00A22E0A" w:rsidRDefault="008C0255" w:rsidP="00A22E0A">
          <w:pPr>
            <w:pStyle w:val="stbilgi"/>
            <w:jc w:val="center"/>
            <w:rPr>
              <w:rFonts w:ascii="Arial" w:hAnsi="Arial" w:cs="Arial"/>
            </w:rPr>
          </w:pPr>
        </w:p>
      </w:tc>
      <w:tc>
        <w:tcPr>
          <w:tcW w:w="1560" w:type="dxa"/>
          <w:vAlign w:val="center"/>
        </w:tcPr>
        <w:p w14:paraId="5F459022" w14:textId="77777777" w:rsidR="008C0255" w:rsidRPr="00A22E0A" w:rsidRDefault="008C0255" w:rsidP="00151E02">
          <w:pPr>
            <w:pStyle w:val="stbilgi"/>
            <w:rPr>
              <w:rFonts w:ascii="Arial" w:hAnsi="Arial" w:cs="Arial"/>
              <w:sz w:val="18"/>
              <w:szCs w:val="18"/>
            </w:rPr>
          </w:pPr>
          <w:r w:rsidRPr="00A22E0A">
            <w:rPr>
              <w:rFonts w:ascii="Arial" w:hAnsi="Arial" w:cs="Arial"/>
              <w:sz w:val="18"/>
              <w:szCs w:val="18"/>
            </w:rPr>
            <w:t>Sayfa</w:t>
          </w:r>
        </w:p>
      </w:tc>
      <w:tc>
        <w:tcPr>
          <w:tcW w:w="1665" w:type="dxa"/>
          <w:vAlign w:val="center"/>
        </w:tcPr>
        <w:p w14:paraId="0AB75D65" w14:textId="77777777" w:rsidR="008C0255" w:rsidRPr="00A22E0A" w:rsidRDefault="008C0255" w:rsidP="00151E02">
          <w:pPr>
            <w:pStyle w:val="stbilgi"/>
            <w:rPr>
              <w:rFonts w:ascii="Arial" w:hAnsi="Arial" w:cs="Arial"/>
              <w:b/>
              <w:bCs/>
              <w:sz w:val="18"/>
              <w:szCs w:val="18"/>
            </w:rPr>
          </w:pPr>
          <w:r w:rsidRPr="00A22E0A">
            <w:rPr>
              <w:rFonts w:ascii="Arial" w:hAnsi="Arial" w:cs="Arial"/>
              <w:b/>
              <w:bCs/>
              <w:sz w:val="18"/>
              <w:szCs w:val="18"/>
            </w:rPr>
            <w:fldChar w:fldCharType="begin"/>
          </w:r>
          <w:r w:rsidRPr="00A22E0A">
            <w:rPr>
              <w:rFonts w:ascii="Arial" w:hAnsi="Arial" w:cs="Arial"/>
              <w:b/>
              <w:bCs/>
              <w:sz w:val="18"/>
              <w:szCs w:val="18"/>
            </w:rPr>
            <w:instrText xml:space="preserve"> PAGE   \* MERGEFORMAT </w:instrText>
          </w:r>
          <w:r w:rsidRPr="00A22E0A">
            <w:rPr>
              <w:rFonts w:ascii="Arial" w:hAnsi="Arial" w:cs="Arial"/>
              <w:b/>
              <w:bCs/>
              <w:sz w:val="18"/>
              <w:szCs w:val="18"/>
            </w:rPr>
            <w:fldChar w:fldCharType="separate"/>
          </w:r>
          <w:r w:rsidR="00CC078D">
            <w:rPr>
              <w:rFonts w:ascii="Arial" w:hAnsi="Arial" w:cs="Arial"/>
              <w:b/>
              <w:bCs/>
              <w:noProof/>
              <w:sz w:val="18"/>
              <w:szCs w:val="18"/>
            </w:rPr>
            <w:t>1</w:t>
          </w:r>
          <w:r w:rsidRPr="00A22E0A">
            <w:rPr>
              <w:rFonts w:ascii="Arial" w:hAnsi="Arial" w:cs="Arial"/>
              <w:b/>
              <w:bCs/>
              <w:sz w:val="18"/>
              <w:szCs w:val="18"/>
            </w:rPr>
            <w:fldChar w:fldCharType="end"/>
          </w:r>
          <w:r w:rsidRPr="00A22E0A">
            <w:rPr>
              <w:rFonts w:ascii="Arial" w:hAnsi="Arial" w:cs="Arial"/>
              <w:b/>
              <w:bCs/>
              <w:sz w:val="18"/>
              <w:szCs w:val="18"/>
            </w:rPr>
            <w:t>/</w:t>
          </w:r>
          <w:fldSimple w:instr=" NUMPAGES   \* MERGEFORMAT ">
            <w:r w:rsidR="00CC078D" w:rsidRPr="00CC078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1</w:t>
            </w:r>
          </w:fldSimple>
        </w:p>
      </w:tc>
    </w:tr>
  </w:tbl>
  <w:p w14:paraId="40FCD8A8" w14:textId="77777777" w:rsidR="008C0255" w:rsidRDefault="008C025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E02"/>
    <w:rsid w:val="00032F5D"/>
    <w:rsid w:val="000A57B6"/>
    <w:rsid w:val="000C388F"/>
    <w:rsid w:val="00105F95"/>
    <w:rsid w:val="001119C6"/>
    <w:rsid w:val="00115CE0"/>
    <w:rsid w:val="0012198D"/>
    <w:rsid w:val="00151E02"/>
    <w:rsid w:val="0015209A"/>
    <w:rsid w:val="001700B3"/>
    <w:rsid w:val="001A19C9"/>
    <w:rsid w:val="001A24BC"/>
    <w:rsid w:val="001C6B4E"/>
    <w:rsid w:val="00266833"/>
    <w:rsid w:val="00280D01"/>
    <w:rsid w:val="00296F8D"/>
    <w:rsid w:val="002E0844"/>
    <w:rsid w:val="002F70D7"/>
    <w:rsid w:val="003075E4"/>
    <w:rsid w:val="0032563B"/>
    <w:rsid w:val="00342B68"/>
    <w:rsid w:val="0034701A"/>
    <w:rsid w:val="00377C4A"/>
    <w:rsid w:val="00396AE7"/>
    <w:rsid w:val="003B18F8"/>
    <w:rsid w:val="00400BAF"/>
    <w:rsid w:val="00410FBE"/>
    <w:rsid w:val="00416A18"/>
    <w:rsid w:val="00462AAA"/>
    <w:rsid w:val="0046474C"/>
    <w:rsid w:val="00476096"/>
    <w:rsid w:val="00476D29"/>
    <w:rsid w:val="00481B11"/>
    <w:rsid w:val="00482D24"/>
    <w:rsid w:val="004D55AB"/>
    <w:rsid w:val="00524402"/>
    <w:rsid w:val="00525A21"/>
    <w:rsid w:val="005276DB"/>
    <w:rsid w:val="005745B2"/>
    <w:rsid w:val="00595269"/>
    <w:rsid w:val="00642AA6"/>
    <w:rsid w:val="006460B8"/>
    <w:rsid w:val="00666341"/>
    <w:rsid w:val="00676E25"/>
    <w:rsid w:val="00690393"/>
    <w:rsid w:val="00693F36"/>
    <w:rsid w:val="006A151E"/>
    <w:rsid w:val="006A25DD"/>
    <w:rsid w:val="006C2BB3"/>
    <w:rsid w:val="006C5D5C"/>
    <w:rsid w:val="006D5FE9"/>
    <w:rsid w:val="006F0FFD"/>
    <w:rsid w:val="006F17DA"/>
    <w:rsid w:val="00706446"/>
    <w:rsid w:val="00706DA7"/>
    <w:rsid w:val="00714F65"/>
    <w:rsid w:val="0074332E"/>
    <w:rsid w:val="00750180"/>
    <w:rsid w:val="00750500"/>
    <w:rsid w:val="00761039"/>
    <w:rsid w:val="00762482"/>
    <w:rsid w:val="007A0C5F"/>
    <w:rsid w:val="007A61D8"/>
    <w:rsid w:val="007C0383"/>
    <w:rsid w:val="007E5B72"/>
    <w:rsid w:val="00811666"/>
    <w:rsid w:val="00864D53"/>
    <w:rsid w:val="0086640A"/>
    <w:rsid w:val="008A6966"/>
    <w:rsid w:val="008C0255"/>
    <w:rsid w:val="008C10DD"/>
    <w:rsid w:val="008D2418"/>
    <w:rsid w:val="00923A3C"/>
    <w:rsid w:val="009573A3"/>
    <w:rsid w:val="009639BE"/>
    <w:rsid w:val="0097693C"/>
    <w:rsid w:val="00984291"/>
    <w:rsid w:val="009A6999"/>
    <w:rsid w:val="009E53A0"/>
    <w:rsid w:val="009F7FAB"/>
    <w:rsid w:val="00A007CA"/>
    <w:rsid w:val="00A10E0D"/>
    <w:rsid w:val="00A143A7"/>
    <w:rsid w:val="00A22E0A"/>
    <w:rsid w:val="00A25067"/>
    <w:rsid w:val="00A50179"/>
    <w:rsid w:val="00A51B1C"/>
    <w:rsid w:val="00A700A5"/>
    <w:rsid w:val="00A94E35"/>
    <w:rsid w:val="00A9703F"/>
    <w:rsid w:val="00A97AEA"/>
    <w:rsid w:val="00AA0CC1"/>
    <w:rsid w:val="00AC4F98"/>
    <w:rsid w:val="00B26810"/>
    <w:rsid w:val="00B328B1"/>
    <w:rsid w:val="00B332D2"/>
    <w:rsid w:val="00B71056"/>
    <w:rsid w:val="00B756C7"/>
    <w:rsid w:val="00B82F11"/>
    <w:rsid w:val="00B9030D"/>
    <w:rsid w:val="00BA540A"/>
    <w:rsid w:val="00BB3D7E"/>
    <w:rsid w:val="00BC6880"/>
    <w:rsid w:val="00BC7102"/>
    <w:rsid w:val="00C6718A"/>
    <w:rsid w:val="00C821F5"/>
    <w:rsid w:val="00C8669C"/>
    <w:rsid w:val="00CC078D"/>
    <w:rsid w:val="00CD1548"/>
    <w:rsid w:val="00CF05C7"/>
    <w:rsid w:val="00CF119B"/>
    <w:rsid w:val="00CF490C"/>
    <w:rsid w:val="00D16C27"/>
    <w:rsid w:val="00D301E6"/>
    <w:rsid w:val="00D37B9D"/>
    <w:rsid w:val="00D56B4D"/>
    <w:rsid w:val="00D953EC"/>
    <w:rsid w:val="00DA6F33"/>
    <w:rsid w:val="00DB69A9"/>
    <w:rsid w:val="00DF07FB"/>
    <w:rsid w:val="00E05DF0"/>
    <w:rsid w:val="00E52273"/>
    <w:rsid w:val="00E531E5"/>
    <w:rsid w:val="00E60A50"/>
    <w:rsid w:val="00E616FF"/>
    <w:rsid w:val="00E90449"/>
    <w:rsid w:val="00EE556F"/>
    <w:rsid w:val="00EF609D"/>
    <w:rsid w:val="00EF6668"/>
    <w:rsid w:val="00F3768C"/>
    <w:rsid w:val="00F42155"/>
    <w:rsid w:val="00F54491"/>
    <w:rsid w:val="00F87FF9"/>
    <w:rsid w:val="00FC69E9"/>
    <w:rsid w:val="00FC6BA2"/>
    <w:rsid w:val="00FF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33E4538"/>
  <w15:chartTrackingRefBased/>
  <w15:docId w15:val="{CA36C97A-32E5-45AF-9B7D-7516CBBCF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D5C"/>
    <w:rPr>
      <w:rFonts w:ascii="Zapf_Humanist" w:eastAsia="Times New Roman" w:hAnsi="Zapf_Humanist" w:cs="Zapf_Humanist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Üstbilgi"/>
    <w:basedOn w:val="Normal"/>
    <w:link w:val="stbilgiChar"/>
    <w:uiPriority w:val="99"/>
    <w:rsid w:val="00151E02"/>
    <w:pPr>
      <w:tabs>
        <w:tab w:val="center" w:pos="4536"/>
        <w:tab w:val="right" w:pos="9072"/>
      </w:tabs>
    </w:pPr>
    <w:rPr>
      <w:rFonts w:ascii="Calibri" w:eastAsia="Calibri" w:hAnsi="Calibri" w:cs="Calibri"/>
      <w:lang w:eastAsia="en-US"/>
    </w:rPr>
  </w:style>
  <w:style w:type="character" w:customStyle="1" w:styleId="stbilgiChar">
    <w:name w:val="Üstbilgi Char"/>
    <w:basedOn w:val="VarsaylanParagrafYazTipi"/>
    <w:link w:val="stbilgi"/>
    <w:uiPriority w:val="99"/>
    <w:rsid w:val="00151E02"/>
  </w:style>
  <w:style w:type="paragraph" w:styleId="Altbilgi">
    <w:name w:val="Altbilgi"/>
    <w:basedOn w:val="Normal"/>
    <w:link w:val="AltbilgiChar"/>
    <w:uiPriority w:val="99"/>
    <w:rsid w:val="00151E02"/>
    <w:pPr>
      <w:tabs>
        <w:tab w:val="center" w:pos="4536"/>
        <w:tab w:val="right" w:pos="9072"/>
      </w:tabs>
    </w:pPr>
    <w:rPr>
      <w:rFonts w:ascii="Calibri" w:eastAsia="Calibri" w:hAnsi="Calibri" w:cs="Calibri"/>
      <w:lang w:eastAsia="en-US"/>
    </w:rPr>
  </w:style>
  <w:style w:type="character" w:customStyle="1" w:styleId="AltbilgiChar">
    <w:name w:val="Altbilgi Char"/>
    <w:basedOn w:val="VarsaylanParagrafYazTipi"/>
    <w:link w:val="Altbilgi"/>
    <w:uiPriority w:val="99"/>
    <w:rsid w:val="00151E02"/>
  </w:style>
  <w:style w:type="table" w:styleId="TabloKlavuzu">
    <w:name w:val="Table Grid"/>
    <w:basedOn w:val="NormalTablo"/>
    <w:uiPriority w:val="99"/>
    <w:rsid w:val="00151E02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151E02"/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BalonMetniChar">
    <w:name w:val="Balon Metni Char"/>
    <w:link w:val="BalonMetni"/>
    <w:uiPriority w:val="99"/>
    <w:semiHidden/>
    <w:rsid w:val="00151E0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C078D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55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1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5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5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2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023C32-D9EE-4802-BE46-78B02B149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Süreç Sahibi</vt:lpstr>
    </vt:vector>
  </TitlesOfParts>
  <Company>YTU</Company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Süreç Sahibi</dc:title>
  <dc:subject/>
  <dc:creator>www.contrastegitim.com</dc:creator>
  <cp:keywords/>
  <cp:lastModifiedBy>Ceylan Merve BİNİCİ</cp:lastModifiedBy>
  <cp:revision>2</cp:revision>
  <cp:lastPrinted>2013-02-28T13:37:00Z</cp:lastPrinted>
  <dcterms:created xsi:type="dcterms:W3CDTF">2025-03-14T13:27:00Z</dcterms:created>
  <dcterms:modified xsi:type="dcterms:W3CDTF">2025-03-14T13:27:00Z</dcterms:modified>
</cp:coreProperties>
</file>