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1D6D9" w14:textId="77777777" w:rsidR="004D6246" w:rsidRPr="00982C4E" w:rsidRDefault="004D6246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tblpX="-39" w:tblpY="1"/>
        <w:tblOverlap w:val="never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1"/>
        <w:gridCol w:w="1276"/>
        <w:gridCol w:w="1559"/>
      </w:tblGrid>
      <w:tr w:rsidR="004D55AB" w:rsidRPr="00982C4E" w14:paraId="13F6D138" w14:textId="77777777" w:rsidTr="006D71B3">
        <w:tc>
          <w:tcPr>
            <w:tcW w:w="6951" w:type="dxa"/>
            <w:vAlign w:val="center"/>
          </w:tcPr>
          <w:p w14:paraId="64F8BDD0" w14:textId="0655ABC5" w:rsidR="004D55AB" w:rsidRPr="00982C4E" w:rsidRDefault="003C6CC7" w:rsidP="006D71B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İş</w:t>
            </w:r>
            <w:r w:rsidR="00EB67DD" w:rsidRPr="00982C4E">
              <w:rPr>
                <w:rFonts w:ascii="Arial" w:hAnsi="Arial" w:cs="Arial"/>
                <w:b/>
                <w:sz w:val="18"/>
                <w:szCs w:val="16"/>
              </w:rPr>
              <w:t xml:space="preserve"> Akışı</w:t>
            </w:r>
            <w:r w:rsidR="004D55AB" w:rsidRPr="00982C4E">
              <w:rPr>
                <w:rFonts w:ascii="Arial" w:hAnsi="Arial" w:cs="Arial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14:paraId="3596C22F" w14:textId="77777777" w:rsidR="004D55AB" w:rsidRPr="00982C4E" w:rsidRDefault="004D55AB" w:rsidP="006D71B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982C4E">
              <w:rPr>
                <w:rFonts w:ascii="Arial" w:hAnsi="Arial" w:cs="Arial"/>
                <w:b/>
                <w:sz w:val="18"/>
                <w:szCs w:val="16"/>
              </w:rPr>
              <w:t>Sorumlu</w:t>
            </w:r>
          </w:p>
        </w:tc>
        <w:tc>
          <w:tcPr>
            <w:tcW w:w="1559" w:type="dxa"/>
            <w:vAlign w:val="center"/>
          </w:tcPr>
          <w:p w14:paraId="73A454F2" w14:textId="77777777" w:rsidR="004D55AB" w:rsidRPr="00982C4E" w:rsidRDefault="004D55AB" w:rsidP="006D71B3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982C4E">
              <w:rPr>
                <w:rFonts w:ascii="Arial" w:hAnsi="Arial" w:cs="Arial"/>
                <w:b/>
                <w:sz w:val="18"/>
                <w:szCs w:val="16"/>
              </w:rPr>
              <w:t>İlgili</w:t>
            </w:r>
          </w:p>
          <w:p w14:paraId="025BB9E2" w14:textId="77777777" w:rsidR="004D55AB" w:rsidRPr="00982C4E" w:rsidRDefault="004D55AB" w:rsidP="006D71B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982C4E">
              <w:rPr>
                <w:rFonts w:ascii="Arial" w:hAnsi="Arial" w:cs="Arial"/>
                <w:b/>
                <w:sz w:val="18"/>
                <w:szCs w:val="16"/>
              </w:rPr>
              <w:t>Dokümanlar</w:t>
            </w:r>
          </w:p>
        </w:tc>
      </w:tr>
      <w:tr w:rsidR="00175BE6" w:rsidRPr="00982C4E" w14:paraId="2EDD2346" w14:textId="77777777" w:rsidTr="006D71B3">
        <w:trPr>
          <w:trHeight w:val="11338"/>
        </w:trPr>
        <w:tc>
          <w:tcPr>
            <w:tcW w:w="6951" w:type="dxa"/>
          </w:tcPr>
          <w:p w14:paraId="7EC51B12" w14:textId="0B45F867" w:rsidR="00175BE6" w:rsidRPr="00982C4E" w:rsidRDefault="00175BE6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AC8E8D" w14:textId="0AC67CFA" w:rsidR="00175BE6" w:rsidRPr="00982C4E" w:rsidRDefault="007B7DF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4E6C170" wp14:editId="4645403E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58420</wp:posOffset>
                      </wp:positionV>
                      <wp:extent cx="3067685" cy="800100"/>
                      <wp:effectExtent l="0" t="0" r="18415" b="19050"/>
                      <wp:wrapNone/>
                      <wp:docPr id="158207870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768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FECA3D" w14:textId="118D8646" w:rsidR="00175BE6" w:rsidRDefault="004A44E2" w:rsidP="00175BE6">
                                  <w:r w:rsidRPr="004A44E2">
                                    <w:t>Kullanıcıların akademik bilgi gereksinimleri doğrultusunda ilgili veri tabanlarına ve e-kaynaklara yönlendirme (referans) hizmeti e-posta, telefon ve yüz yüze sunulur.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6C170" id="Rectangle 14" o:spid="_x0000_s1026" style="position:absolute;margin-left:50.15pt;margin-top:4.6pt;width:241.55pt;height:6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">
                      <v:textbox>
                        <w:txbxContent>
                          <w:p w14:paraId="71FECA3D" w14:textId="118D8646" w:rsidR="00175BE6" w:rsidRDefault="004A44E2" w:rsidP="00175BE6">
                            <w:r w:rsidRPr="004A44E2">
                              <w:t>Kullanıcıların akademik bilgi gereksinimleri doğrultusunda ilgili veri tabanlarına ve e-kaynaklara yönlendirme (referans) hizmeti e-posta, telefon ve yüz yüze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E5B1BA" w14:textId="1530C371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E02C1A" w14:textId="0829771E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089AEB" w14:textId="77777777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2BE90F" w14:textId="77777777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98CD6E" w14:textId="77777777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0D9481" w14:textId="77777777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0704C3" w14:textId="1F1825CE" w:rsidR="00EB67DD" w:rsidRPr="00982C4E" w:rsidRDefault="007B7DF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DDA9292" wp14:editId="269FD674">
                      <wp:simplePos x="0" y="0"/>
                      <wp:positionH relativeFrom="column">
                        <wp:posOffset>2145030</wp:posOffset>
                      </wp:positionH>
                      <wp:positionV relativeFrom="paragraph">
                        <wp:posOffset>10795</wp:posOffset>
                      </wp:positionV>
                      <wp:extent cx="9525" cy="342900"/>
                      <wp:effectExtent l="46990" t="6985" r="57785" b="21590"/>
                      <wp:wrapNone/>
                      <wp:docPr id="179307825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A87CA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margin-left:168.9pt;margin-top:.85pt;width:.75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">
                      <v:stroke endarrow="block"/>
                    </v:shape>
                  </w:pict>
                </mc:Fallback>
              </mc:AlternateContent>
            </w:r>
          </w:p>
          <w:p w14:paraId="0A4E815D" w14:textId="4BD40031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C57C12" w14:textId="2F856E39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356341" w14:textId="2CE242F2" w:rsidR="00EB67DD" w:rsidRPr="00982C4E" w:rsidRDefault="0041184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5359D78" wp14:editId="1B5E4EF4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33655</wp:posOffset>
                      </wp:positionV>
                      <wp:extent cx="3086100" cy="600075"/>
                      <wp:effectExtent l="0" t="0" r="19050" b="28575"/>
                      <wp:wrapNone/>
                      <wp:docPr id="121240912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600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C2797C" w14:textId="15A4545B" w:rsidR="00175BE6" w:rsidRDefault="004A44E2" w:rsidP="00175BE6">
                                  <w:r>
                                    <w:t>E-yayınlarla ilgili güncel değişiklikleri takip etmek amacıyla, veri tabanı sağlayıcı firmaların düzenlediği seminer, toplantı ve eğitimlere katılım sağlanır.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59D78" id="Rectangle 16" o:spid="_x0000_s1027" style="position:absolute;margin-left:52.3pt;margin-top:2.65pt;width:243pt;height:47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">
                      <v:textbox>
                        <w:txbxContent>
                          <w:p w14:paraId="7CC2797C" w14:textId="15A4545B" w:rsidR="00175BE6" w:rsidRDefault="004A44E2" w:rsidP="00175BE6">
                            <w:r>
                              <w:t>E-yayınlarla ilgili güncel değişiklikleri takip etmek amacıyla, veri tabanı sağlayıcı firmaların düzenlediği seminer, toplantı ve eğitimlere katılım sağlanır.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2D8E9B" w14:textId="6C5994BD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C4950E" w14:textId="7358EE88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9719E2" w14:textId="7EF7EA4B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C8C287" w14:textId="77777777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DB7D34" w14:textId="47163E1D" w:rsidR="00EB67DD" w:rsidRPr="00982C4E" w:rsidRDefault="0041184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FDE2B04" wp14:editId="466764A7">
                      <wp:simplePos x="0" y="0"/>
                      <wp:positionH relativeFrom="column">
                        <wp:posOffset>2140585</wp:posOffset>
                      </wp:positionH>
                      <wp:positionV relativeFrom="paragraph">
                        <wp:posOffset>67310</wp:posOffset>
                      </wp:positionV>
                      <wp:extent cx="9525" cy="342900"/>
                      <wp:effectExtent l="46990" t="6985" r="57785" b="21590"/>
                      <wp:wrapNone/>
                      <wp:docPr id="516982710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9CEC5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margin-left:168.55pt;margin-top:5.3pt;width:.75pt;height:2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">
                      <v:stroke endarrow="block"/>
                    </v:shape>
                  </w:pict>
                </mc:Fallback>
              </mc:AlternateContent>
            </w:r>
          </w:p>
          <w:p w14:paraId="7E5EE44A" w14:textId="3458A09C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68F820" w14:textId="5D3CB714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03A63C" w14:textId="5D5D08C4" w:rsidR="00EB67DD" w:rsidRPr="00982C4E" w:rsidRDefault="0041184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1E6C6C9" wp14:editId="4471A55B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40005</wp:posOffset>
                      </wp:positionV>
                      <wp:extent cx="3067050" cy="735965"/>
                      <wp:effectExtent l="0" t="0" r="19050" b="26035"/>
                      <wp:wrapNone/>
                      <wp:docPr id="97810485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7050" cy="735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160C7D" w14:textId="392C9E01" w:rsidR="00175BE6" w:rsidRDefault="00845A0C" w:rsidP="00175BE6">
                                  <w:r>
                                    <w:t>Elektronik kaynaklardan (veri tabanı, e-dergi, e-kitap vb.) en üst düzeyde yararlanılması için kullanım rehberleri, eğitim videoları veya kılavuzlar hazırlanır/temin edilir.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6C6C9" id="Rectangle 17" o:spid="_x0000_s1028" style="position:absolute;margin-left:52.3pt;margin-top:3.15pt;width:241.5pt;height:57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">
                      <v:textbox>
                        <w:txbxContent>
                          <w:p w14:paraId="1E160C7D" w14:textId="392C9E01" w:rsidR="00175BE6" w:rsidRDefault="00845A0C" w:rsidP="00175BE6">
                            <w:r>
                              <w:t>Elektronik kaynaklardan (veri tabanı, e-dergi, e-kitap vb.) en üst düzeyde yararlanılması için kullanım rehberleri, eğitim videoları veya kılavuzlar hazırlanır/temin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60D37FF" w14:textId="7AF67E6D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29F034" w14:textId="4300879B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F0C812" w14:textId="4A1C0857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381177" w14:textId="77777777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02BB2E" w14:textId="77777777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D388FC" w14:textId="638C978E" w:rsidR="00EB67DD" w:rsidRPr="00982C4E" w:rsidRDefault="0041184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FA82527" wp14:editId="0CEE2C7B">
                      <wp:simplePos x="0" y="0"/>
                      <wp:positionH relativeFrom="column">
                        <wp:posOffset>2188210</wp:posOffset>
                      </wp:positionH>
                      <wp:positionV relativeFrom="paragraph">
                        <wp:posOffset>71120</wp:posOffset>
                      </wp:positionV>
                      <wp:extent cx="9525" cy="342900"/>
                      <wp:effectExtent l="46990" t="6985" r="57785" b="21590"/>
                      <wp:wrapNone/>
                      <wp:docPr id="95856958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213CC" id="AutoShape 15" o:spid="_x0000_s1026" type="#_x0000_t32" style="position:absolute;margin-left:172.3pt;margin-top:5.6pt;width:.75pt;height:2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</w:p>
          <w:p w14:paraId="2E3B0B02" w14:textId="77777777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221A67" w14:textId="1C7F87E2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5BB09D" w14:textId="4AE4797E" w:rsidR="00EB67DD" w:rsidRPr="00982C4E" w:rsidRDefault="0041184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EE86D0" wp14:editId="2A8017F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123825</wp:posOffset>
                      </wp:positionV>
                      <wp:extent cx="3045460" cy="447675"/>
                      <wp:effectExtent l="0" t="0" r="21590" b="28575"/>
                      <wp:wrapNone/>
                      <wp:docPr id="35332537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546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BDA38" w14:textId="22A8F865" w:rsidR="00845A0C" w:rsidRDefault="00845A0C" w:rsidP="00845A0C">
                                  <w:r w:rsidRPr="00845A0C">
                                    <w:t>E-kaynaklarla ilgili bilgilendirmeler ve e-kaynak linkleri web sayfasında güncellenir.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E86D0" id="Rectangle 19" o:spid="_x0000_s1029" style="position:absolute;margin-left:53.8pt;margin-top:9.75pt;width:239.8pt;height:35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">
                      <v:textbox>
                        <w:txbxContent>
                          <w:p w14:paraId="701BDA38" w14:textId="22A8F865" w:rsidR="00845A0C" w:rsidRDefault="00845A0C" w:rsidP="00845A0C">
                            <w:r w:rsidRPr="00845A0C">
                              <w:t>E-kaynaklarla ilgili bilgilendirmeler ve e-kaynak linkleri web sayfasında güncellenir.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937703" w14:textId="336BD559" w:rsidR="00EB67DD" w:rsidRPr="00982C4E" w:rsidRDefault="00EB67DD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51928B" w14:textId="0235CBEA" w:rsid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D6F7B5" w14:textId="166CBACE" w:rsid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246688" w14:textId="0D59C787" w:rsid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499139" w14:textId="71B42A7B" w:rsidR="00EB67DD" w:rsidRPr="00982C4E" w:rsidRDefault="0041184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9581437" wp14:editId="51985DBE">
                      <wp:simplePos x="0" y="0"/>
                      <wp:positionH relativeFrom="column">
                        <wp:posOffset>2193925</wp:posOffset>
                      </wp:positionH>
                      <wp:positionV relativeFrom="paragraph">
                        <wp:posOffset>38735</wp:posOffset>
                      </wp:positionV>
                      <wp:extent cx="9525" cy="342900"/>
                      <wp:effectExtent l="46990" t="6985" r="57785" b="21590"/>
                      <wp:wrapNone/>
                      <wp:docPr id="122957808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7858D" id="AutoShape 15" o:spid="_x0000_s1026" type="#_x0000_t32" style="position:absolute;margin-left:172.75pt;margin-top:3.05pt;width:.75pt;height:27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">
                      <v:stroke endarrow="block"/>
                    </v:shape>
                  </w:pict>
                </mc:Fallback>
              </mc:AlternateContent>
            </w:r>
          </w:p>
          <w:p w14:paraId="4A7FC86E" w14:textId="6063DA22" w:rsidR="00EB67DD" w:rsidRDefault="00EB67DD" w:rsidP="006D71B3">
            <w:pPr>
              <w:tabs>
                <w:tab w:val="left" w:pos="2175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B5C5F6E" w14:textId="0F1C6026" w:rsidR="00845A0C" w:rsidRP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379558" w14:textId="3980723A" w:rsidR="00845A0C" w:rsidRPr="00845A0C" w:rsidRDefault="0041184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59CD71C" wp14:editId="71CFB12C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46990</wp:posOffset>
                      </wp:positionV>
                      <wp:extent cx="3095625" cy="466725"/>
                      <wp:effectExtent l="0" t="0" r="28575" b="28575"/>
                      <wp:wrapNone/>
                      <wp:docPr id="194713764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1BDC9" w14:textId="367D7CAF" w:rsidR="00175BE6" w:rsidRDefault="00845A0C" w:rsidP="00175BE6">
                                  <w:r>
                                    <w:t>E-yayınlara kampüs dışı (uzaktan) erişim yöntemleri hakkında kullanıcıların bilgilendirilmesi sağlanır.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CD71C" id="_x0000_s1030" style="position:absolute;margin-left:53.8pt;margin-top:3.7pt;width:243.75pt;height:36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">
                      <v:textbox>
                        <w:txbxContent>
                          <w:p w14:paraId="1AE1BDC9" w14:textId="367D7CAF" w:rsidR="00175BE6" w:rsidRDefault="00845A0C" w:rsidP="00175BE6">
                            <w:r>
                              <w:t>E-yayınlara kampüs dışı (uzaktan) erişim yöntemleri hakkında kullanıcıların bilgilendirilmesi sağlanır.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3E4BAAF" w14:textId="1336D46F" w:rsidR="00845A0C" w:rsidRP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0F12F5" w14:textId="1C20407C" w:rsidR="00845A0C" w:rsidRP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1FA147" w14:textId="74E2F380" w:rsid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079DEC" w14:textId="57682765" w:rsidR="00845A0C" w:rsidRDefault="0041184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0EFE1AC4" wp14:editId="49308482">
                      <wp:simplePos x="0" y="0"/>
                      <wp:positionH relativeFrom="column">
                        <wp:posOffset>2216785</wp:posOffset>
                      </wp:positionH>
                      <wp:positionV relativeFrom="paragraph">
                        <wp:posOffset>113030</wp:posOffset>
                      </wp:positionV>
                      <wp:extent cx="9525" cy="342900"/>
                      <wp:effectExtent l="46990" t="6985" r="57785" b="21590"/>
                      <wp:wrapNone/>
                      <wp:docPr id="813247588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3045C" id="AutoShape 15" o:spid="_x0000_s1026" type="#_x0000_t32" style="position:absolute;margin-left:174.55pt;margin-top:8.9pt;width:.75pt;height:2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">
                      <v:stroke endarrow="block"/>
                    </v:shape>
                  </w:pict>
                </mc:Fallback>
              </mc:AlternateContent>
            </w:r>
          </w:p>
          <w:p w14:paraId="7165CE86" w14:textId="442E3F26" w:rsid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845EF7" w14:textId="2C9125E9" w:rsidR="00845A0C" w:rsidRP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2AD525" w14:textId="787983A4" w:rsidR="00845A0C" w:rsidRP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E20DA4" w14:textId="670D4959" w:rsidR="00845A0C" w:rsidRPr="00845A0C" w:rsidRDefault="0041184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FC24F2C" wp14:editId="620FB0CD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17145</wp:posOffset>
                      </wp:positionV>
                      <wp:extent cx="3098165" cy="561975"/>
                      <wp:effectExtent l="0" t="0" r="26035" b="28575"/>
                      <wp:wrapNone/>
                      <wp:docPr id="2122655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8165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3EF5E5" w14:textId="4BD0D3B3" w:rsidR="00845A0C" w:rsidRDefault="00845A0C" w:rsidP="00845A0C">
                                  <w:r w:rsidRPr="00845A0C">
                                    <w:t>E-yayınların erişiminde karşılaşılan sorunların giderilmesi için satıcı firma ve ilgili birimlerle iletişim kurulur.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24F2C" id="_x0000_s1031" style="position:absolute;margin-left:56.05pt;margin-top:1.35pt;width:243.95pt;height:44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">
                      <v:textbox>
                        <w:txbxContent>
                          <w:p w14:paraId="023EF5E5" w14:textId="4BD0D3B3" w:rsidR="00845A0C" w:rsidRDefault="00845A0C" w:rsidP="00845A0C">
                            <w:r w:rsidRPr="00845A0C">
                              <w:t>E-yayınların erişiminde karşılaşılan sorunların giderilmesi için satıcı firma ve ilgili birimlerle iletişim kurulur.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DCC363" w14:textId="327C5673" w:rsidR="00845A0C" w:rsidRP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BA076E" w14:textId="10D6A81C" w:rsidR="00845A0C" w:rsidRP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F92FA3" w14:textId="3796C578" w:rsid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276955" w14:textId="2D8FC70B" w:rsid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652FD1" w14:textId="4A429CEF" w:rsidR="00845A0C" w:rsidRPr="00845A0C" w:rsidRDefault="0041184B" w:rsidP="006D71B3">
            <w:pPr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4FC293B6" wp14:editId="602501EB">
                      <wp:simplePos x="0" y="0"/>
                      <wp:positionH relativeFrom="column">
                        <wp:posOffset>2216785</wp:posOffset>
                      </wp:positionH>
                      <wp:positionV relativeFrom="paragraph">
                        <wp:posOffset>25400</wp:posOffset>
                      </wp:positionV>
                      <wp:extent cx="9525" cy="342900"/>
                      <wp:effectExtent l="46990" t="6985" r="57785" b="21590"/>
                      <wp:wrapNone/>
                      <wp:docPr id="31469576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5C1D7" id="AutoShape 15" o:spid="_x0000_s1026" type="#_x0000_t32" style="position:absolute;margin-left:174.55pt;margin-top:2pt;width:.75pt;height:2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">
                      <v:stroke endarrow="block"/>
                    </v:shape>
                  </w:pict>
                </mc:Fallback>
              </mc:AlternateContent>
            </w:r>
          </w:p>
          <w:p w14:paraId="448C012C" w14:textId="50D303B8" w:rsidR="00845A0C" w:rsidRDefault="00845A0C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753122" w14:textId="2BC9BC86" w:rsidR="00845A0C" w:rsidRDefault="00845A0C" w:rsidP="006D71B3">
            <w:pPr>
              <w:tabs>
                <w:tab w:val="left" w:pos="138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14C063F8" w14:textId="67528FEC" w:rsidR="00845A0C" w:rsidRDefault="0041184B" w:rsidP="006D71B3">
            <w:pPr>
              <w:tabs>
                <w:tab w:val="left" w:pos="1380"/>
              </w:tabs>
              <w:rPr>
                <w:rFonts w:ascii="Arial" w:hAnsi="Arial" w:cs="Arial"/>
                <w:sz w:val="16"/>
                <w:szCs w:val="16"/>
              </w:rPr>
            </w:pPr>
            <w:r w:rsidRPr="00982C4E"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80D690C" wp14:editId="6EAA9D45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73026</wp:posOffset>
                      </wp:positionV>
                      <wp:extent cx="3107690" cy="723900"/>
                      <wp:effectExtent l="0" t="0" r="16510" b="19050"/>
                      <wp:wrapNone/>
                      <wp:docPr id="45545802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769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65B155" w14:textId="527A3875" w:rsidR="00845A0C" w:rsidRDefault="00845A0C" w:rsidP="00845A0C">
                                  <w:r>
                                    <w:t>Kütüphane kaynaklarının etkin kullanımını sağlamak üzere akademisyen ve öğrenci talepleri doğrultusunda eğitim programları hazırlanır ve düzenlenir.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D690C" id="_x0000_s1032" style="position:absolute;margin-left:57.55pt;margin-top:5.75pt;width:244.7pt;height:5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">
                      <v:textbox>
                        <w:txbxContent>
                          <w:p w14:paraId="4465B155" w14:textId="527A3875" w:rsidR="00845A0C" w:rsidRDefault="00845A0C" w:rsidP="00845A0C">
                            <w:r>
                              <w:t>Kütüphane kaynaklarının etkin kullanımını sağlamak üzere akademisyen ve öğrenci talepleri doğrultusunda eğitim programları hazırlanır ve düzenlenir.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6CD98B6" w14:textId="58559C1B" w:rsidR="00845A0C" w:rsidRDefault="00845A0C" w:rsidP="006D71B3">
            <w:pPr>
              <w:tabs>
                <w:tab w:val="left" w:pos="13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0A5217F" w14:textId="5265A122" w:rsidR="00845A0C" w:rsidRDefault="00845A0C" w:rsidP="006D71B3">
            <w:pPr>
              <w:tabs>
                <w:tab w:val="left" w:pos="13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375F9A77" w14:textId="611CF166" w:rsidR="00845A0C" w:rsidRDefault="00845A0C" w:rsidP="006D71B3">
            <w:pPr>
              <w:tabs>
                <w:tab w:val="left" w:pos="13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76DA2DC1" w14:textId="45902013" w:rsidR="00845A0C" w:rsidRDefault="00845A0C" w:rsidP="006D71B3">
            <w:pPr>
              <w:tabs>
                <w:tab w:val="left" w:pos="13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267B0D49" w14:textId="2777D69F" w:rsidR="00845A0C" w:rsidRDefault="00845A0C" w:rsidP="006D71B3">
            <w:pPr>
              <w:tabs>
                <w:tab w:val="left" w:pos="138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212E194" w14:textId="2E41A7C2" w:rsidR="00845A0C" w:rsidRPr="00845A0C" w:rsidRDefault="00845A0C" w:rsidP="006D71B3">
            <w:pPr>
              <w:tabs>
                <w:tab w:val="left" w:pos="13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64B611" w14:textId="77777777" w:rsidR="00175BE6" w:rsidRPr="00982C4E" w:rsidRDefault="00175BE6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27A99912" w14:textId="77777777" w:rsidR="00175BE6" w:rsidRPr="00982C4E" w:rsidRDefault="00175BE6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7BB5C450" w14:textId="77777777" w:rsidR="003C6CC7" w:rsidRDefault="003C6CC7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5EE318A6" w14:textId="3AEB9B68" w:rsidR="00E35651" w:rsidRPr="00982C4E" w:rsidRDefault="004A44E2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4A44E2">
              <w:rPr>
                <w:rFonts w:ascii="Arial" w:hAnsi="Arial" w:cs="Arial"/>
                <w:sz w:val="16"/>
                <w:szCs w:val="16"/>
              </w:rPr>
              <w:t>Bölüm Sorumlusu / Birim Personeli</w:t>
            </w:r>
          </w:p>
          <w:p w14:paraId="49358D6B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267F180A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74CA0D20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06666822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09837616" w14:textId="77777777" w:rsidR="00E35651" w:rsidRPr="00982C4E" w:rsidRDefault="00E35651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7A93A9C5" w14:textId="77777777" w:rsidR="004A44E2" w:rsidRDefault="004A44E2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18A69839" w14:textId="77777777" w:rsidR="003C6CC7" w:rsidRDefault="003C6CC7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5B4F612F" w14:textId="7F952B2F" w:rsidR="00E35651" w:rsidRPr="00982C4E" w:rsidRDefault="004A44E2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4A44E2">
              <w:rPr>
                <w:rFonts w:ascii="Arial" w:hAnsi="Arial" w:cs="Arial"/>
                <w:sz w:val="16"/>
                <w:szCs w:val="16"/>
              </w:rPr>
              <w:t>Bölüm Sorumlusu / Birim Personeli</w:t>
            </w:r>
          </w:p>
          <w:p w14:paraId="0F50261D" w14:textId="77777777" w:rsidR="00E35651" w:rsidRPr="00982C4E" w:rsidRDefault="00E35651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10D2D871" w14:textId="77777777" w:rsidR="00B31024" w:rsidRPr="00982C4E" w:rsidRDefault="00B31024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23AD46B1" w14:textId="77777777" w:rsidR="004A44E2" w:rsidRDefault="004A44E2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78A24089" w14:textId="77777777" w:rsidR="004A44E2" w:rsidRDefault="004A44E2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2DBE7348" w14:textId="77777777" w:rsidR="004A44E2" w:rsidRDefault="004A44E2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0208ABF3" w14:textId="77777777" w:rsidR="00845A0C" w:rsidRDefault="00845A0C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58799F83" w14:textId="67FE245C" w:rsidR="00845A0C" w:rsidRDefault="009E115F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Bö</w:t>
            </w:r>
            <w:r w:rsidR="003C6CC7" w:rsidRPr="003C6CC7">
              <w:rPr>
                <w:rFonts w:ascii="Arial" w:hAnsi="Arial" w:cs="Arial"/>
                <w:sz w:val="16"/>
                <w:szCs w:val="16"/>
              </w:rPr>
              <w:t>lüm Sorumlusu / Birim Personeli</w:t>
            </w:r>
          </w:p>
          <w:p w14:paraId="2EB3099A" w14:textId="77777777" w:rsidR="00845A0C" w:rsidRDefault="00845A0C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5C0D35A5" w14:textId="77777777" w:rsidR="00845A0C" w:rsidRDefault="00845A0C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21BA7970" w14:textId="77777777" w:rsidR="00845A0C" w:rsidRDefault="00845A0C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433CDD71" w14:textId="77777777" w:rsidR="00845A0C" w:rsidRDefault="00845A0C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7CC8B353" w14:textId="77777777" w:rsidR="00845A0C" w:rsidRDefault="00845A0C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0BDA8216" w14:textId="77777777" w:rsidR="00845A0C" w:rsidRDefault="00845A0C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71188252" w14:textId="0739219C" w:rsidR="00845A0C" w:rsidRDefault="003C6CC7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3C6CC7">
              <w:rPr>
                <w:rFonts w:ascii="Arial" w:hAnsi="Arial" w:cs="Arial"/>
                <w:sz w:val="16"/>
                <w:szCs w:val="16"/>
              </w:rPr>
              <w:t xml:space="preserve">Bölüm Sorumlusu </w:t>
            </w:r>
          </w:p>
          <w:p w14:paraId="134E7D08" w14:textId="77777777" w:rsidR="00845A0C" w:rsidRDefault="00845A0C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5CF8D6FD" w14:textId="77777777" w:rsidR="00845A0C" w:rsidRDefault="00845A0C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6651C441" w14:textId="77777777" w:rsidR="00845A0C" w:rsidRDefault="00845A0C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3FDCEDB2" w14:textId="77777777" w:rsidR="00845A0C" w:rsidRDefault="00845A0C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73D44166" w14:textId="77777777" w:rsidR="00E35651" w:rsidRPr="00982C4E" w:rsidRDefault="00E35651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00ED1645" w14:textId="77777777" w:rsidR="003C6CC7" w:rsidRDefault="003C6CC7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3C6CC7">
              <w:rPr>
                <w:rFonts w:ascii="Arial" w:hAnsi="Arial" w:cs="Arial"/>
                <w:sz w:val="16"/>
                <w:szCs w:val="16"/>
              </w:rPr>
              <w:t>Bölüm Sorumlusu / Birim Personeli</w:t>
            </w:r>
          </w:p>
          <w:p w14:paraId="495080E5" w14:textId="77777777" w:rsidR="00B31024" w:rsidRPr="00982C4E" w:rsidRDefault="00B31024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306DBF0A" w14:textId="77777777" w:rsidR="00B31024" w:rsidRPr="00982C4E" w:rsidRDefault="00B31024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7D46A10B" w14:textId="77777777" w:rsidR="00E35651" w:rsidRPr="00982C4E" w:rsidRDefault="00E35651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199D2EF7" w14:textId="77777777" w:rsidR="00E35651" w:rsidRPr="00982C4E" w:rsidRDefault="00E35651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26AC5970" w14:textId="77777777" w:rsidR="003C6CC7" w:rsidRPr="00982C4E" w:rsidRDefault="003C6CC7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5A1BB9B6" w14:textId="77777777" w:rsidR="003C6CC7" w:rsidRDefault="003C6CC7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227BFD01" w14:textId="4A2A76C8" w:rsidR="003C6CC7" w:rsidRDefault="003C6CC7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3C6CC7">
              <w:rPr>
                <w:rFonts w:ascii="Arial" w:hAnsi="Arial" w:cs="Arial"/>
                <w:sz w:val="16"/>
                <w:szCs w:val="16"/>
              </w:rPr>
              <w:t xml:space="preserve">Bölüm Sorumlusu </w:t>
            </w:r>
          </w:p>
          <w:p w14:paraId="0694F36F" w14:textId="77777777" w:rsidR="00E35651" w:rsidRPr="00982C4E" w:rsidRDefault="00E35651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1B4BA545" w14:textId="77777777" w:rsidR="00E35651" w:rsidRPr="00982C4E" w:rsidRDefault="00E35651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40100788" w14:textId="77777777" w:rsidR="00E35651" w:rsidRPr="00982C4E" w:rsidRDefault="00E35651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41FDC07A" w14:textId="77777777" w:rsidR="00E35651" w:rsidRPr="00982C4E" w:rsidRDefault="00E35651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3ECDDA84" w14:textId="77777777" w:rsidR="00E35651" w:rsidRPr="00982C4E" w:rsidRDefault="00E35651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7A44DDC1" w14:textId="77777777" w:rsidR="00E35651" w:rsidRPr="00982C4E" w:rsidRDefault="00E35651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14:paraId="0B80E65D" w14:textId="765643B6" w:rsidR="005C61DF" w:rsidRPr="00982C4E" w:rsidRDefault="003C6CC7" w:rsidP="006D71B3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3C6CC7">
              <w:rPr>
                <w:rFonts w:ascii="Arial" w:hAnsi="Arial" w:cs="Arial"/>
                <w:sz w:val="16"/>
                <w:szCs w:val="16"/>
              </w:rPr>
              <w:t>Bölüm Sorumlusu</w:t>
            </w:r>
          </w:p>
        </w:tc>
        <w:tc>
          <w:tcPr>
            <w:tcW w:w="1559" w:type="dxa"/>
          </w:tcPr>
          <w:p w14:paraId="6B123A1A" w14:textId="77777777" w:rsidR="00175BE6" w:rsidRPr="00982C4E" w:rsidRDefault="00175BE6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4BD9C1" w14:textId="77777777" w:rsidR="00175BE6" w:rsidRPr="00982C4E" w:rsidRDefault="00175BE6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9ED8094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676A81D5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7C03C0EF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70D9AFE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1FFFDA04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55B99D4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162933B5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45B16A7D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424F1F0B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7066B678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6CA34503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4E9B6832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AF9136A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006AADC4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1798ED08" w14:textId="77777777" w:rsidR="00E35651" w:rsidRPr="00982C4E" w:rsidRDefault="00E3565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60CA018E" w14:textId="77777777" w:rsidR="000305EE" w:rsidRPr="00982C4E" w:rsidRDefault="000305EE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69CAA5D5" w14:textId="77777777" w:rsidR="00F14BF6" w:rsidRPr="00982C4E" w:rsidRDefault="00F14BF6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1E48CC8D" w14:textId="77777777" w:rsidR="00F14BF6" w:rsidRPr="00982C4E" w:rsidRDefault="00F14BF6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69DBED79" w14:textId="77777777" w:rsidR="006E447E" w:rsidRPr="00982C4E" w:rsidRDefault="006E447E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753C4E60" w14:textId="77777777" w:rsidR="00591906" w:rsidRPr="00982C4E" w:rsidRDefault="00591906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2597A8F8" w14:textId="77777777" w:rsidR="00591906" w:rsidRPr="00982C4E" w:rsidRDefault="00591906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463A01BE" w14:textId="77777777" w:rsidR="00591906" w:rsidRPr="00982C4E" w:rsidRDefault="00591906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A61B316" w14:textId="77777777" w:rsidR="00591906" w:rsidRPr="00982C4E" w:rsidRDefault="00591906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51201D65" w14:textId="77777777" w:rsidR="006E447E" w:rsidRPr="00982C4E" w:rsidRDefault="006E447E" w:rsidP="006D71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1493B1" w14:textId="77777777" w:rsidR="00A62019" w:rsidRPr="00982C4E" w:rsidRDefault="00A62019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2872CBA3" w14:textId="77777777" w:rsidR="00A62019" w:rsidRPr="00982C4E" w:rsidRDefault="00A62019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56FAF9FD" w14:textId="77777777" w:rsidR="00A62019" w:rsidRPr="00982C4E" w:rsidRDefault="00A62019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75554D94" w14:textId="77777777" w:rsidR="00A62019" w:rsidRPr="00982C4E" w:rsidRDefault="00A62019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648E0B78" w14:textId="77777777" w:rsidR="00A62019" w:rsidRPr="00982C4E" w:rsidRDefault="00A62019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85AD93B" w14:textId="77777777" w:rsidR="00A62019" w:rsidRPr="00982C4E" w:rsidRDefault="00A62019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104C6FB9" w14:textId="77777777" w:rsidR="00201C95" w:rsidRPr="00982C4E" w:rsidRDefault="00201C95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5F66C407" w14:textId="77777777" w:rsidR="00201C95" w:rsidRPr="00982C4E" w:rsidRDefault="00201C95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047B26C0" w14:textId="77777777" w:rsidR="00201C95" w:rsidRPr="00982C4E" w:rsidRDefault="00201C95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038A3DF0" w14:textId="77777777" w:rsidR="00201C95" w:rsidRPr="00982C4E" w:rsidRDefault="00201C95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6976DDC7" w14:textId="77777777" w:rsidR="00201C95" w:rsidRPr="00982C4E" w:rsidRDefault="00201C95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102700F9" w14:textId="77777777" w:rsidR="00201C95" w:rsidRPr="00982C4E" w:rsidRDefault="00201C95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435D1697" w14:textId="77777777" w:rsidR="00201C95" w:rsidRPr="00982C4E" w:rsidRDefault="00201C95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6538794B" w14:textId="77777777" w:rsidR="00201C95" w:rsidRPr="00982C4E" w:rsidRDefault="00201C95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4292154D" w14:textId="77777777" w:rsidR="00201C95" w:rsidRPr="00982C4E" w:rsidRDefault="00201C95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794809C1" w14:textId="77777777" w:rsidR="00201C95" w:rsidRPr="00982C4E" w:rsidRDefault="00201C95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5BAB28B3" w14:textId="77777777" w:rsidR="000724B1" w:rsidRPr="00982C4E" w:rsidRDefault="000724B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504530F8" w14:textId="77777777" w:rsidR="000724B1" w:rsidRPr="00982C4E" w:rsidRDefault="000724B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0974810D" w14:textId="77777777" w:rsidR="000724B1" w:rsidRPr="00982C4E" w:rsidRDefault="000724B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558772DD" w14:textId="77777777" w:rsidR="000724B1" w:rsidRPr="00982C4E" w:rsidRDefault="000724B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484E6964" w14:textId="77777777" w:rsidR="000724B1" w:rsidRPr="00982C4E" w:rsidRDefault="000724B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032E0AC2" w14:textId="77777777" w:rsidR="000724B1" w:rsidRPr="00982C4E" w:rsidRDefault="000724B1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185F5765" w14:textId="77777777" w:rsidR="00EB67DD" w:rsidRPr="00982C4E" w:rsidRDefault="00EB67DD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1CA889E6" w14:textId="77777777" w:rsidR="00EB67DD" w:rsidRPr="00982C4E" w:rsidRDefault="00EB67DD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08BEFC9F" w14:textId="77777777" w:rsidR="00EB67DD" w:rsidRPr="00982C4E" w:rsidRDefault="00EB67DD" w:rsidP="006D71B3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60D0370F" w14:textId="77777777" w:rsidR="000724B1" w:rsidRPr="00982C4E" w:rsidRDefault="000724B1" w:rsidP="006D71B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9F12B0" w14:textId="628723FD" w:rsidR="004D55AB" w:rsidRPr="00982C4E" w:rsidRDefault="00EE7345" w:rsidP="00BC240F">
      <w:r w:rsidRPr="00982C4E">
        <w:rPr>
          <w:rFonts w:ascii="Arial" w:hAnsi="Arial" w:cs="Arial"/>
          <w:noProof/>
          <w:snapToGrid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CB01157" wp14:editId="3EF1EFBE">
                <wp:simplePos x="0" y="0"/>
                <wp:positionH relativeFrom="column">
                  <wp:posOffset>1994535</wp:posOffset>
                </wp:positionH>
                <wp:positionV relativeFrom="paragraph">
                  <wp:posOffset>-5285105</wp:posOffset>
                </wp:positionV>
                <wp:extent cx="400050" cy="323850"/>
                <wp:effectExtent l="9525" t="6350" r="9525" b="12700"/>
                <wp:wrapNone/>
                <wp:docPr id="41140573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238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8B7853" w14:textId="77777777" w:rsidR="00201C95" w:rsidRDefault="00201C95" w:rsidP="00201C95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0115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0" o:spid="_x0000_s1033" type="#_x0000_t120" style="position:absolute;margin-left:157.05pt;margin-top:-416.15pt;width:31.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">
                <v:textbox>
                  <w:txbxContent>
                    <w:p w14:paraId="2C8B7853" w14:textId="77777777" w:rsidR="00201C95" w:rsidRDefault="00201C95" w:rsidP="00201C95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82C4E">
        <w:rPr>
          <w:rFonts w:ascii="Arial" w:hAnsi="Arial" w:cs="Arial"/>
          <w:noProof/>
          <w:snapToGrid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9960D4D" wp14:editId="0EAF860B">
                <wp:simplePos x="0" y="0"/>
                <wp:positionH relativeFrom="column">
                  <wp:posOffset>2204085</wp:posOffset>
                </wp:positionH>
                <wp:positionV relativeFrom="paragraph">
                  <wp:posOffset>-4904105</wp:posOffset>
                </wp:positionV>
                <wp:extent cx="9525" cy="342900"/>
                <wp:effectExtent l="47625" t="6350" r="57150" b="22225"/>
                <wp:wrapNone/>
                <wp:docPr id="25604669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C4A22" id="AutoShape 32" o:spid="_x0000_s1026" type="#_x0000_t32" style="position:absolute;margin-left:173.55pt;margin-top:-386.15pt;width:.75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">
                <v:stroke endarrow="block"/>
              </v:shape>
            </w:pict>
          </mc:Fallback>
        </mc:AlternateContent>
      </w:r>
      <w:r w:rsidRPr="00982C4E">
        <w:rPr>
          <w:rFonts w:ascii="Arial" w:hAnsi="Arial" w:cs="Arial"/>
          <w:noProof/>
          <w:snapToGrid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88FC85" wp14:editId="2F8DAD38">
                <wp:simplePos x="0" y="0"/>
                <wp:positionH relativeFrom="column">
                  <wp:posOffset>680085</wp:posOffset>
                </wp:positionH>
                <wp:positionV relativeFrom="paragraph">
                  <wp:posOffset>-4599305</wp:posOffset>
                </wp:positionV>
                <wp:extent cx="3133725" cy="819150"/>
                <wp:effectExtent l="9525" t="6350" r="9525" b="12700"/>
                <wp:wrapNone/>
                <wp:docPr id="18964017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5A93D" w14:textId="77777777" w:rsidR="005C61DF" w:rsidRDefault="005C61DF" w:rsidP="005C61DF">
                            <w:r>
                              <w:t>Farklı kampüslerdeki merkez ve şube kütüphaneler arasındaki kitap-araç-gereç vb. taşınması sırasında taşıma ve nakil işlemlerini organize etme. Araç iste</w:t>
                            </w:r>
                            <w:r w:rsidR="006E447E">
                              <w:t>k</w:t>
                            </w:r>
                            <w:r>
                              <w:t xml:space="preserve"> formu düzenleme</w:t>
                            </w:r>
                          </w:p>
                          <w:p w14:paraId="535A4121" w14:textId="77777777" w:rsidR="00201C95" w:rsidRPr="005C61DF" w:rsidRDefault="00201C95" w:rsidP="005C61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8FC85" id="Rectangle 34" o:spid="_x0000_s1034" style="position:absolute;margin-left:53.55pt;margin-top:-362.15pt;width:246.75pt;height:6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">
                <v:textbox>
                  <w:txbxContent>
                    <w:p w14:paraId="29A5A93D" w14:textId="77777777" w:rsidR="005C61DF" w:rsidRDefault="005C61DF" w:rsidP="005C61DF">
                      <w:r>
                        <w:t>Farklı kampüslerdeki merkez ve şube kütüphaneler arasındaki kitap-araç-gereç vb. taşınması sırasında taşıma ve nakil işlemlerini organize etme. Araç iste</w:t>
                      </w:r>
                      <w:r w:rsidR="006E447E">
                        <w:t>k</w:t>
                      </w:r>
                      <w:r>
                        <w:t xml:space="preserve"> formu düzenleme</w:t>
                      </w:r>
                    </w:p>
                    <w:p w14:paraId="535A4121" w14:textId="77777777" w:rsidR="00201C95" w:rsidRPr="005C61DF" w:rsidRDefault="00201C95" w:rsidP="005C61DF"/>
                  </w:txbxContent>
                </v:textbox>
              </v:rect>
            </w:pict>
          </mc:Fallback>
        </mc:AlternateContent>
      </w:r>
      <w:r w:rsidRPr="00982C4E">
        <w:rPr>
          <w:rFonts w:ascii="Arial" w:hAnsi="Arial" w:cs="Arial"/>
          <w:noProof/>
          <w:snapToGrid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E4C40FA" wp14:editId="5AB207D2">
                <wp:simplePos x="0" y="0"/>
                <wp:positionH relativeFrom="column">
                  <wp:posOffset>2204085</wp:posOffset>
                </wp:positionH>
                <wp:positionV relativeFrom="paragraph">
                  <wp:posOffset>-3765550</wp:posOffset>
                </wp:positionV>
                <wp:extent cx="9525" cy="340360"/>
                <wp:effectExtent l="47625" t="11430" r="57150" b="19685"/>
                <wp:wrapNone/>
                <wp:docPr id="109832910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40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9A9E8" id="AutoShape 33" o:spid="_x0000_s1026" type="#_x0000_t32" style="position:absolute;margin-left:173.55pt;margin-top:-296.5pt;width:.75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">
                <v:stroke endarrow="block"/>
              </v:shape>
            </w:pict>
          </mc:Fallback>
        </mc:AlternateContent>
      </w:r>
      <w:r w:rsidRPr="00982C4E">
        <w:rPr>
          <w:rFonts w:ascii="Arial" w:hAnsi="Arial" w:cs="Arial"/>
          <w:noProof/>
          <w:snapToGrid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E65754F" wp14:editId="08F227FC">
                <wp:simplePos x="0" y="0"/>
                <wp:positionH relativeFrom="column">
                  <wp:posOffset>695325</wp:posOffset>
                </wp:positionH>
                <wp:positionV relativeFrom="paragraph">
                  <wp:posOffset>-3425190</wp:posOffset>
                </wp:positionV>
                <wp:extent cx="3133725" cy="819150"/>
                <wp:effectExtent l="5715" t="8890" r="13335" b="10160"/>
                <wp:wrapNone/>
                <wp:docPr id="27783687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0514C" w14:textId="77777777" w:rsidR="005C61DF" w:rsidRDefault="005C61DF" w:rsidP="005C61DF">
                            <w:r>
                              <w:t xml:space="preserve">Kütüphane binasında tesisat ilgili sorunlarda ya </w:t>
                            </w:r>
                            <w:proofErr w:type="gramStart"/>
                            <w:r>
                              <w:t>da  küçük</w:t>
                            </w:r>
                            <w:proofErr w:type="gramEnd"/>
                            <w:r>
                              <w:t xml:space="preserve"> onarım gerektiren durumlarda iş iste</w:t>
                            </w:r>
                            <w:r w:rsidR="006E447E">
                              <w:t>k</w:t>
                            </w:r>
                            <w:r>
                              <w:t xml:space="preserve"> formu düzenleyerek durumu bildirmek ve çözümünü sağlamak.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5754F" id="Rectangle 35" o:spid="_x0000_s1035" style="position:absolute;margin-left:54.75pt;margin-top:-269.7pt;width:246.75pt;height:64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">
                <v:textbox>
                  <w:txbxContent>
                    <w:p w14:paraId="2B90514C" w14:textId="77777777" w:rsidR="005C61DF" w:rsidRDefault="005C61DF" w:rsidP="005C61DF">
                      <w:r>
                        <w:t xml:space="preserve">Kütüphane binasında tesisat ilgili sorunlarda ya </w:t>
                      </w:r>
                      <w:proofErr w:type="gramStart"/>
                      <w:r>
                        <w:t>da  küçük</w:t>
                      </w:r>
                      <w:proofErr w:type="gramEnd"/>
                      <w:r>
                        <w:t xml:space="preserve"> onarım gerektiren durumlarda iş iste</w:t>
                      </w:r>
                      <w:r w:rsidR="006E447E">
                        <w:t>k</w:t>
                      </w:r>
                      <w:r>
                        <w:t xml:space="preserve"> formu düzenleyerek durumu bildirmek ve çözümünü sağlamak.</w:t>
                      </w:r>
                    </w:p>
                  </w:txbxContent>
                </v:textbox>
              </v:rect>
            </w:pict>
          </mc:Fallback>
        </mc:AlternateContent>
      </w:r>
    </w:p>
    <w:sectPr w:rsidR="004D55AB" w:rsidRPr="00982C4E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6DE4E" w14:textId="77777777" w:rsidR="00E37A6E" w:rsidRDefault="00E37A6E" w:rsidP="00151E02">
      <w:r>
        <w:separator/>
      </w:r>
    </w:p>
  </w:endnote>
  <w:endnote w:type="continuationSeparator" w:id="0">
    <w:p w14:paraId="029CD4A3" w14:textId="77777777" w:rsidR="00E37A6E" w:rsidRDefault="00E37A6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06"/>
      <w:gridCol w:w="3203"/>
      <w:gridCol w:w="3219"/>
    </w:tblGrid>
    <w:tr w:rsidR="00151E02" w:rsidRPr="00151E02" w14:paraId="63890731" w14:textId="77777777">
      <w:tc>
        <w:tcPr>
          <w:tcW w:w="3259" w:type="dxa"/>
        </w:tcPr>
        <w:p w14:paraId="54BA03C2" w14:textId="77777777" w:rsidR="00151E02" w:rsidRPr="00A22E0A" w:rsidRDefault="00151E02" w:rsidP="00A22E0A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A22E0A"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59" w:type="dxa"/>
        </w:tcPr>
        <w:p w14:paraId="7F2F11FF" w14:textId="77777777" w:rsidR="00151E02" w:rsidRPr="00A22E0A" w:rsidRDefault="00151E02" w:rsidP="00A22E0A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A22E0A"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260" w:type="dxa"/>
        </w:tcPr>
        <w:p w14:paraId="4BD272C0" w14:textId="77777777" w:rsidR="00151E02" w:rsidRPr="00A22E0A" w:rsidRDefault="00151E02" w:rsidP="00A22E0A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A22E0A">
            <w:rPr>
              <w:rFonts w:ascii="Arial" w:hAnsi="Arial" w:cs="Arial"/>
              <w:sz w:val="20"/>
            </w:rPr>
            <w:t>Yürürlük Onayı</w:t>
          </w:r>
        </w:p>
      </w:tc>
    </w:tr>
    <w:tr w:rsidR="00F60317" w14:paraId="5855F82B" w14:textId="77777777">
      <w:trPr>
        <w:trHeight w:val="1002"/>
      </w:trPr>
      <w:tc>
        <w:tcPr>
          <w:tcW w:w="3259" w:type="dxa"/>
        </w:tcPr>
        <w:p w14:paraId="1AE5BBAB" w14:textId="13F90F34" w:rsidR="00F60317" w:rsidRPr="00A22E0A" w:rsidRDefault="002028E1" w:rsidP="00F60317">
          <w:pPr>
            <w:pStyle w:val="Altbilgi"/>
            <w:jc w:val="center"/>
          </w:pPr>
          <w:r>
            <w:t xml:space="preserve">Birim </w:t>
          </w:r>
          <w:r w:rsidR="00EE7345">
            <w:t>Kalite Sorumlusu</w:t>
          </w:r>
        </w:p>
      </w:tc>
      <w:tc>
        <w:tcPr>
          <w:tcW w:w="3259" w:type="dxa"/>
        </w:tcPr>
        <w:p w14:paraId="7A5D52EE" w14:textId="1EBE6409" w:rsidR="00F60317" w:rsidRDefault="00EE7345" w:rsidP="00F60317">
          <w:pPr>
            <w:pStyle w:val="Altbilgi"/>
            <w:jc w:val="center"/>
          </w:pPr>
          <w:r>
            <w:t>Yönetim Temsilcisi</w:t>
          </w:r>
        </w:p>
      </w:tc>
      <w:tc>
        <w:tcPr>
          <w:tcW w:w="3260" w:type="dxa"/>
        </w:tcPr>
        <w:p w14:paraId="69435D0F" w14:textId="0E0E637A" w:rsidR="00F60317" w:rsidRDefault="002028E1" w:rsidP="00F60317">
          <w:pPr>
            <w:pStyle w:val="Altbilgi"/>
            <w:jc w:val="center"/>
          </w:pPr>
          <w:r>
            <w:t>Kütüphane ve Dokümanta</w:t>
          </w:r>
          <w:r w:rsidR="0076641B">
            <w:t>s</w:t>
          </w:r>
          <w:r>
            <w:t>yon Daire Başkanı</w:t>
          </w:r>
        </w:p>
      </w:tc>
    </w:tr>
  </w:tbl>
  <w:p w14:paraId="751E5CCA" w14:textId="699481E3" w:rsidR="00151E02" w:rsidRPr="00151E02" w:rsidRDefault="00151E02" w:rsidP="00982C4E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C3CDF" w14:textId="77777777" w:rsidR="00E37A6E" w:rsidRDefault="00E37A6E" w:rsidP="00151E02">
      <w:r>
        <w:separator/>
      </w:r>
    </w:p>
  </w:footnote>
  <w:footnote w:type="continuationSeparator" w:id="0">
    <w:p w14:paraId="0F06FE04" w14:textId="77777777" w:rsidR="00E37A6E" w:rsidRDefault="00E37A6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69"/>
      <w:gridCol w:w="5254"/>
      <w:gridCol w:w="1535"/>
      <w:gridCol w:w="1370"/>
    </w:tblGrid>
    <w:tr w:rsidR="00151E02" w:rsidRPr="00151E02" w14:paraId="198FC86A" w14:textId="77777777">
      <w:trPr>
        <w:trHeight w:val="276"/>
      </w:trPr>
      <w:tc>
        <w:tcPr>
          <w:tcW w:w="1526" w:type="dxa"/>
          <w:vMerge w:val="restart"/>
          <w:vAlign w:val="center"/>
        </w:tcPr>
        <w:p w14:paraId="1D9CCCC7" w14:textId="5DFE61CC" w:rsidR="00151E02" w:rsidRPr="00A22E0A" w:rsidRDefault="002028E1" w:rsidP="00A22E0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8240" behindDoc="0" locked="0" layoutInCell="1" allowOverlap="1" wp14:anchorId="3EB9F7E3" wp14:editId="680A1740">
                <wp:simplePos x="0" y="0"/>
                <wp:positionH relativeFrom="column">
                  <wp:posOffset>-23495</wp:posOffset>
                </wp:positionH>
                <wp:positionV relativeFrom="paragraph">
                  <wp:posOffset>-8255</wp:posOffset>
                </wp:positionV>
                <wp:extent cx="819150" cy="818515"/>
                <wp:effectExtent l="0" t="0" r="0" b="635"/>
                <wp:wrapNone/>
                <wp:docPr id="253774505" name="Resi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8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14:paraId="2368A631" w14:textId="2E24A1AE" w:rsidR="004D55AB" w:rsidRPr="00A22E0A" w:rsidRDefault="007B7DFB" w:rsidP="0031085A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ELEKTRONİK KAYNAKLARDA KULLANICI HİZMETLERİ</w:t>
          </w:r>
          <w:r w:rsidR="00EB67DD">
            <w:rPr>
              <w:rFonts w:ascii="Arial" w:hAnsi="Arial" w:cs="Arial"/>
              <w:b/>
              <w:sz w:val="28"/>
            </w:rPr>
            <w:t xml:space="preserve"> İŞ AKIŞI</w:t>
          </w:r>
        </w:p>
      </w:tc>
      <w:tc>
        <w:tcPr>
          <w:tcW w:w="1560" w:type="dxa"/>
          <w:vAlign w:val="center"/>
        </w:tcPr>
        <w:p w14:paraId="00BC6C9D" w14:textId="77777777" w:rsidR="00151E02" w:rsidRPr="00A22E0A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579F6919" w14:textId="1F997918" w:rsidR="00151E02" w:rsidRPr="00A22E0A" w:rsidRDefault="007C25FA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-BoldMT" w:hAnsi="Arial-BoldMT" w:cs="Arial-BoldMT"/>
              <w:b/>
              <w:bCs/>
              <w:sz w:val="18"/>
              <w:szCs w:val="18"/>
            </w:rPr>
            <w:t>İA-22</w:t>
          </w:r>
          <w:r w:rsidR="007B7DFB">
            <w:rPr>
              <w:rFonts w:ascii="Arial-BoldMT" w:hAnsi="Arial-BoldMT" w:cs="Arial-BoldMT"/>
              <w:b/>
              <w:bCs/>
              <w:sz w:val="18"/>
              <w:szCs w:val="18"/>
            </w:rPr>
            <w:t>4</w:t>
          </w:r>
        </w:p>
      </w:tc>
    </w:tr>
    <w:tr w:rsidR="00151E02" w:rsidRPr="00151E02" w14:paraId="275D66D9" w14:textId="77777777">
      <w:trPr>
        <w:trHeight w:val="276"/>
      </w:trPr>
      <w:tc>
        <w:tcPr>
          <w:tcW w:w="1526" w:type="dxa"/>
          <w:vMerge/>
          <w:vAlign w:val="center"/>
        </w:tcPr>
        <w:p w14:paraId="3C0851C4" w14:textId="77777777" w:rsidR="00151E02" w:rsidRPr="00A22E0A" w:rsidRDefault="00151E02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6359C14" w14:textId="77777777" w:rsidR="00151E02" w:rsidRPr="00A22E0A" w:rsidRDefault="00151E02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1B176DE" w14:textId="77777777" w:rsidR="00151E02" w:rsidRPr="00A22E0A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402A070D" w14:textId="77777777" w:rsidR="00151E02" w:rsidRPr="00A22E0A" w:rsidRDefault="00E45087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01.03.2012</w:t>
          </w:r>
        </w:p>
      </w:tc>
    </w:tr>
    <w:tr w:rsidR="00151E02" w:rsidRPr="00151E02" w14:paraId="2071163C" w14:textId="77777777">
      <w:trPr>
        <w:trHeight w:val="276"/>
      </w:trPr>
      <w:tc>
        <w:tcPr>
          <w:tcW w:w="1526" w:type="dxa"/>
          <w:vMerge/>
          <w:vAlign w:val="center"/>
        </w:tcPr>
        <w:p w14:paraId="453F669A" w14:textId="77777777" w:rsidR="00151E02" w:rsidRPr="00A22E0A" w:rsidRDefault="00151E02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C4FFEA2" w14:textId="77777777" w:rsidR="00151E02" w:rsidRPr="00A22E0A" w:rsidRDefault="00151E02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3E85AC8" w14:textId="77777777" w:rsidR="00151E02" w:rsidRPr="00A22E0A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53EF5A89" w14:textId="695B2B2E" w:rsidR="00151E02" w:rsidRPr="00A22E0A" w:rsidRDefault="002028E1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10.08.2026</w:t>
          </w:r>
        </w:p>
      </w:tc>
    </w:tr>
    <w:tr w:rsidR="00151E02" w:rsidRPr="00151E02" w14:paraId="4674D227" w14:textId="77777777">
      <w:trPr>
        <w:trHeight w:val="276"/>
      </w:trPr>
      <w:tc>
        <w:tcPr>
          <w:tcW w:w="1526" w:type="dxa"/>
          <w:vMerge/>
          <w:vAlign w:val="center"/>
        </w:tcPr>
        <w:p w14:paraId="2D6EB4D2" w14:textId="77777777" w:rsidR="00151E02" w:rsidRPr="00A22E0A" w:rsidRDefault="00151E02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B1B9889" w14:textId="77777777" w:rsidR="00151E02" w:rsidRPr="00A22E0A" w:rsidRDefault="00151E02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CB774BF" w14:textId="77777777" w:rsidR="00151E02" w:rsidRPr="00A22E0A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650686F8" w14:textId="65BB4878" w:rsidR="00151E02" w:rsidRPr="00A22E0A" w:rsidRDefault="00982C4E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</w:t>
          </w:r>
          <w:r w:rsidR="002028E1">
            <w:rPr>
              <w:rFonts w:ascii="Arial" w:hAnsi="Arial" w:cs="Arial"/>
              <w:b/>
              <w:sz w:val="18"/>
            </w:rPr>
            <w:t>3</w:t>
          </w:r>
        </w:p>
      </w:tc>
    </w:tr>
    <w:tr w:rsidR="00151E02" w:rsidRPr="00151E02" w14:paraId="054C54C8" w14:textId="77777777">
      <w:trPr>
        <w:trHeight w:val="276"/>
      </w:trPr>
      <w:tc>
        <w:tcPr>
          <w:tcW w:w="1526" w:type="dxa"/>
          <w:vMerge/>
          <w:vAlign w:val="center"/>
        </w:tcPr>
        <w:p w14:paraId="0AAEF7E4" w14:textId="77777777" w:rsidR="00151E02" w:rsidRPr="00A22E0A" w:rsidRDefault="00151E02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5689182" w14:textId="77777777" w:rsidR="00151E02" w:rsidRPr="00A22E0A" w:rsidRDefault="00151E02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7A32475" w14:textId="77777777" w:rsidR="00151E02" w:rsidRPr="00A22E0A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58BA7CA3" w14:textId="0831FA80" w:rsidR="00151E02" w:rsidRPr="00A22E0A" w:rsidRDefault="00151E02" w:rsidP="00151E02">
          <w:pPr>
            <w:pStyle w:val="stbilgi"/>
            <w:rPr>
              <w:rFonts w:ascii="Arial" w:hAnsi="Arial" w:cs="Arial"/>
              <w:b/>
              <w:sz w:val="18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 w:rsidR="00AB3296"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Pr="00A22E0A">
            <w:rPr>
              <w:rFonts w:ascii="Arial" w:hAnsi="Arial" w:cs="Arial"/>
              <w:b/>
              <w:sz w:val="18"/>
            </w:rPr>
            <w:t>/</w:t>
          </w: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Pr="00A22E0A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 w:rsidR="00AB3296"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5C5D2EC8" w14:textId="77777777" w:rsidR="00151E02" w:rsidRDefault="00151E0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305EE"/>
    <w:rsid w:val="000420D6"/>
    <w:rsid w:val="000421D0"/>
    <w:rsid w:val="000724B1"/>
    <w:rsid w:val="00076AD0"/>
    <w:rsid w:val="000929BC"/>
    <w:rsid w:val="000A2071"/>
    <w:rsid w:val="000B15EC"/>
    <w:rsid w:val="000B3BA4"/>
    <w:rsid w:val="000F5A7C"/>
    <w:rsid w:val="00100BDA"/>
    <w:rsid w:val="001265CA"/>
    <w:rsid w:val="00150773"/>
    <w:rsid w:val="00151E02"/>
    <w:rsid w:val="00175BE6"/>
    <w:rsid w:val="001831CE"/>
    <w:rsid w:val="001B248D"/>
    <w:rsid w:val="001B29D9"/>
    <w:rsid w:val="00201C95"/>
    <w:rsid w:val="002028E1"/>
    <w:rsid w:val="00225AA1"/>
    <w:rsid w:val="00285285"/>
    <w:rsid w:val="002B465B"/>
    <w:rsid w:val="002C3BEB"/>
    <w:rsid w:val="002F5D0F"/>
    <w:rsid w:val="0030369B"/>
    <w:rsid w:val="0030781E"/>
    <w:rsid w:val="0031085A"/>
    <w:rsid w:val="00345077"/>
    <w:rsid w:val="0035784B"/>
    <w:rsid w:val="00373222"/>
    <w:rsid w:val="00396D49"/>
    <w:rsid w:val="003C6190"/>
    <w:rsid w:val="003C6A5A"/>
    <w:rsid w:val="003C6CC7"/>
    <w:rsid w:val="003D2AEF"/>
    <w:rsid w:val="0041184B"/>
    <w:rsid w:val="00475390"/>
    <w:rsid w:val="0049777E"/>
    <w:rsid w:val="004A44E2"/>
    <w:rsid w:val="004D55AB"/>
    <w:rsid w:val="004D6246"/>
    <w:rsid w:val="00514DA2"/>
    <w:rsid w:val="00525A21"/>
    <w:rsid w:val="005513F8"/>
    <w:rsid w:val="00561AA6"/>
    <w:rsid w:val="00591906"/>
    <w:rsid w:val="00597CD0"/>
    <w:rsid w:val="005C61DF"/>
    <w:rsid w:val="005D1647"/>
    <w:rsid w:val="005E2AB7"/>
    <w:rsid w:val="00607B3C"/>
    <w:rsid w:val="00631B41"/>
    <w:rsid w:val="006440E8"/>
    <w:rsid w:val="0066273E"/>
    <w:rsid w:val="00666341"/>
    <w:rsid w:val="006764A8"/>
    <w:rsid w:val="00676B55"/>
    <w:rsid w:val="00690393"/>
    <w:rsid w:val="00690952"/>
    <w:rsid w:val="006C5D5C"/>
    <w:rsid w:val="006D1A6A"/>
    <w:rsid w:val="006D5FE9"/>
    <w:rsid w:val="006D71B3"/>
    <w:rsid w:val="006E447E"/>
    <w:rsid w:val="0071064F"/>
    <w:rsid w:val="0074670B"/>
    <w:rsid w:val="0076641B"/>
    <w:rsid w:val="007B2B11"/>
    <w:rsid w:val="007B7DFB"/>
    <w:rsid w:val="007C25FA"/>
    <w:rsid w:val="007D3FB0"/>
    <w:rsid w:val="007E79BC"/>
    <w:rsid w:val="008278C6"/>
    <w:rsid w:val="00832FA2"/>
    <w:rsid w:val="00845A0C"/>
    <w:rsid w:val="008835C3"/>
    <w:rsid w:val="00891E13"/>
    <w:rsid w:val="008D27E2"/>
    <w:rsid w:val="008D2BBB"/>
    <w:rsid w:val="00944E4A"/>
    <w:rsid w:val="00974F17"/>
    <w:rsid w:val="00982C4E"/>
    <w:rsid w:val="009B50C9"/>
    <w:rsid w:val="009C1D2B"/>
    <w:rsid w:val="009E115F"/>
    <w:rsid w:val="00A03D46"/>
    <w:rsid w:val="00A22E0A"/>
    <w:rsid w:val="00A51B1C"/>
    <w:rsid w:val="00A56D21"/>
    <w:rsid w:val="00A5785D"/>
    <w:rsid w:val="00A62019"/>
    <w:rsid w:val="00A66E7A"/>
    <w:rsid w:val="00A832F0"/>
    <w:rsid w:val="00A94E35"/>
    <w:rsid w:val="00AB3296"/>
    <w:rsid w:val="00AD1063"/>
    <w:rsid w:val="00AD3573"/>
    <w:rsid w:val="00AD69AC"/>
    <w:rsid w:val="00AF67B4"/>
    <w:rsid w:val="00B00BC2"/>
    <w:rsid w:val="00B31024"/>
    <w:rsid w:val="00B3717E"/>
    <w:rsid w:val="00B419EE"/>
    <w:rsid w:val="00B565E9"/>
    <w:rsid w:val="00B756C7"/>
    <w:rsid w:val="00B82F11"/>
    <w:rsid w:val="00BA39B4"/>
    <w:rsid w:val="00BC240F"/>
    <w:rsid w:val="00BC7007"/>
    <w:rsid w:val="00C44491"/>
    <w:rsid w:val="00C51793"/>
    <w:rsid w:val="00C555BB"/>
    <w:rsid w:val="00C62771"/>
    <w:rsid w:val="00C821F5"/>
    <w:rsid w:val="00C902B6"/>
    <w:rsid w:val="00CA62B3"/>
    <w:rsid w:val="00CC26D6"/>
    <w:rsid w:val="00D27BC5"/>
    <w:rsid w:val="00D50A57"/>
    <w:rsid w:val="00D57598"/>
    <w:rsid w:val="00D62085"/>
    <w:rsid w:val="00DC60CE"/>
    <w:rsid w:val="00DD1A8E"/>
    <w:rsid w:val="00DE3EF0"/>
    <w:rsid w:val="00E01EA6"/>
    <w:rsid w:val="00E35651"/>
    <w:rsid w:val="00E36E8F"/>
    <w:rsid w:val="00E37A6E"/>
    <w:rsid w:val="00E45087"/>
    <w:rsid w:val="00E56E5E"/>
    <w:rsid w:val="00E6226E"/>
    <w:rsid w:val="00EB67DD"/>
    <w:rsid w:val="00EC6AF2"/>
    <w:rsid w:val="00EE7345"/>
    <w:rsid w:val="00EF6794"/>
    <w:rsid w:val="00F14BF6"/>
    <w:rsid w:val="00F47EA4"/>
    <w:rsid w:val="00F60317"/>
    <w:rsid w:val="00F93756"/>
    <w:rsid w:val="00F93EC8"/>
    <w:rsid w:val="00FB679F"/>
    <w:rsid w:val="00FC4EA3"/>
    <w:rsid w:val="00FF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36D6E"/>
  <w15:chartTrackingRefBased/>
  <w15:docId w15:val="{B707E4FA-B1B7-4EE9-AE8D-8EE74313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stBilgi0">
    <w:name w:val="header"/>
    <w:basedOn w:val="Normal"/>
    <w:link w:val="stBilgiChar0"/>
    <w:uiPriority w:val="99"/>
    <w:unhideWhenUsed/>
    <w:rsid w:val="007B7DF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7B7DFB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7B7DF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7B7DFB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92FDF-2F3C-4AF0-8837-8A321DC29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Ceylan Merve BİNİCİ</cp:lastModifiedBy>
  <cp:revision>3</cp:revision>
  <cp:lastPrinted>2026-07-29T07:36:00Z</cp:lastPrinted>
  <dcterms:created xsi:type="dcterms:W3CDTF">2026-08-10T11:39:00Z</dcterms:created>
  <dcterms:modified xsi:type="dcterms:W3CDTF">2026-08-10T12:34:00Z</dcterms:modified>
</cp:coreProperties>
</file>