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276"/>
        <w:gridCol w:w="1701"/>
      </w:tblGrid>
      <w:tr w:rsidR="00456E0C" w:rsidRPr="004D55AB" w14:paraId="3576A4AD" w14:textId="77777777" w:rsidTr="00B12536">
        <w:trPr>
          <w:trHeight w:val="205"/>
          <w:jc w:val="center"/>
        </w:trPr>
        <w:tc>
          <w:tcPr>
            <w:tcW w:w="6804" w:type="dxa"/>
            <w:vAlign w:val="center"/>
          </w:tcPr>
          <w:p w14:paraId="3576A4A9" w14:textId="77777777" w:rsidR="00456E0C" w:rsidRPr="004D55AB" w:rsidRDefault="00A16D7D" w:rsidP="00B756C7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İş Akışı</w:t>
            </w:r>
            <w:r w:rsidR="00456E0C" w:rsidRPr="004D55AB">
              <w:rPr>
                <w:rFonts w:ascii="Arial" w:hAnsi="Arial" w:cs="Arial"/>
                <w:b/>
                <w:sz w:val="18"/>
                <w:szCs w:val="16"/>
              </w:rPr>
              <w:t xml:space="preserve"> Adımları</w:t>
            </w:r>
          </w:p>
        </w:tc>
        <w:tc>
          <w:tcPr>
            <w:tcW w:w="1276" w:type="dxa"/>
            <w:vAlign w:val="center"/>
          </w:tcPr>
          <w:p w14:paraId="3576A4AA" w14:textId="77777777" w:rsidR="00456E0C" w:rsidRPr="004D55AB" w:rsidRDefault="00456E0C" w:rsidP="004D55AB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D55AB">
              <w:rPr>
                <w:rFonts w:ascii="Arial" w:hAnsi="Arial" w:cs="Arial"/>
                <w:b/>
                <w:sz w:val="18"/>
                <w:szCs w:val="16"/>
              </w:rPr>
              <w:t>Sorumlu</w:t>
            </w:r>
          </w:p>
        </w:tc>
        <w:tc>
          <w:tcPr>
            <w:tcW w:w="1701" w:type="dxa"/>
            <w:vAlign w:val="center"/>
          </w:tcPr>
          <w:p w14:paraId="3576A4AB" w14:textId="77777777" w:rsidR="00456E0C" w:rsidRPr="004D55AB" w:rsidRDefault="00456E0C" w:rsidP="00B756C7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İlgili</w:t>
            </w:r>
          </w:p>
          <w:p w14:paraId="3576A4AC" w14:textId="77777777" w:rsidR="00456E0C" w:rsidRPr="004D55AB" w:rsidRDefault="00456E0C" w:rsidP="00B756C7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D55AB">
              <w:rPr>
                <w:rFonts w:ascii="Arial" w:hAnsi="Arial" w:cs="Arial"/>
                <w:b/>
                <w:sz w:val="18"/>
                <w:szCs w:val="16"/>
              </w:rPr>
              <w:t>Dokümanlar</w:t>
            </w:r>
          </w:p>
        </w:tc>
      </w:tr>
      <w:tr w:rsidR="00456E0C" w:rsidRPr="004D55AB" w14:paraId="3576A4FE" w14:textId="77777777" w:rsidTr="00B12536">
        <w:trPr>
          <w:trHeight w:val="9884"/>
          <w:jc w:val="center"/>
        </w:trPr>
        <w:tc>
          <w:tcPr>
            <w:tcW w:w="6804" w:type="dxa"/>
            <w:vAlign w:val="center"/>
          </w:tcPr>
          <w:p w14:paraId="3576A4AE" w14:textId="71E16B79" w:rsidR="00456E0C" w:rsidRPr="004D55AB" w:rsidRDefault="00D37B49" w:rsidP="00B756C7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6"/>
              </w:rPr>
              <mc:AlternateContent>
                <mc:Choice Requires="wpc">
                  <w:drawing>
                    <wp:inline distT="0" distB="0" distL="0" distR="0" wp14:anchorId="3576A502" wp14:editId="2141BC4C">
                      <wp:extent cx="4114800" cy="6062345"/>
                      <wp:effectExtent l="0" t="0" r="1905" b="0"/>
                      <wp:docPr id="155" name="Tuval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741672703" name="Rectangle 15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850390" y="2919730"/>
                                  <a:ext cx="552450" cy="2044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76A531" w14:textId="77777777" w:rsidR="00456E0C" w:rsidRPr="0037778E" w:rsidRDefault="00456E0C" w:rsidP="007663BF">
                                    <w:pPr>
                                      <w:jc w:val="both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37778E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Hayır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0234684" name="Rectangle 1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22680" y="3814445"/>
                                  <a:ext cx="463550" cy="241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76A532" w14:textId="77777777" w:rsidR="00456E0C" w:rsidRPr="00A561A5" w:rsidRDefault="00456E0C" w:rsidP="007663BF">
                                    <w:pPr>
                                      <w:jc w:val="both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A561A5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Evet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8579740" name="Rectangle 1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0350" y="228600"/>
                                  <a:ext cx="144018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76A533" w14:textId="77777777" w:rsidR="00456E0C" w:rsidRPr="000544B3" w:rsidRDefault="00456E0C" w:rsidP="007663BF">
                                    <w:pPr>
                                      <w:jc w:val="both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0544B3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 xml:space="preserve">Her yarıyıl başında </w:t>
                                    </w:r>
                                    <w:r w:rsidR="000544B3" w:rsidRPr="000544B3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 xml:space="preserve">EABD/EASD </w:t>
                                    </w:r>
                                    <w:proofErr w:type="spellStart"/>
                                    <w:r w:rsidR="000544B3" w:rsidRPr="000544B3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Başkanlıkları’nca</w:t>
                                    </w:r>
                                    <w:proofErr w:type="spellEnd"/>
                                    <w:r w:rsidR="000544B3" w:rsidRPr="000544B3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 xml:space="preserve"> “Uzmanlık Alan Ders</w:t>
                                    </w:r>
                                    <w:r w:rsidRPr="000544B3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="000544B3" w:rsidRPr="000544B3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” formlarının iletilmesi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97409670" name="Line 1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9965" y="1765300"/>
                                  <a:ext cx="635" cy="114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76689533" name="Line 1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9800" y="1586865"/>
                                  <a:ext cx="635" cy="114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0901073" name="Line 1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3615" y="831850"/>
                                  <a:ext cx="635" cy="114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4984510" name="Line 1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1390" y="2482215"/>
                                  <a:ext cx="635" cy="114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3103251" name="AutoShape 16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50390" y="3260090"/>
                                  <a:ext cx="579755" cy="1333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6171493" name="Line 1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9165" y="4688205"/>
                                  <a:ext cx="635" cy="1511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831793" name="Line 1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0755" y="5279390"/>
                                  <a:ext cx="635" cy="114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90936837" name="Rectangle 173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266065" y="4130675"/>
                                  <a:ext cx="1463675" cy="5429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76A534" w14:textId="77777777" w:rsidR="00456E0C" w:rsidRPr="00C412B4" w:rsidRDefault="00456E0C" w:rsidP="007663BF">
                                    <w:pPr>
                                      <w:jc w:val="both"/>
                                      <w:rPr>
                                        <w:szCs w:val="16"/>
                                      </w:rPr>
                                    </w:pPr>
                                    <w:r w:rsidRPr="00AE7318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Enstitü Kurulu’nda onaylanan derslerin öğrenci otomasyon sisteminde kontenjan belirlenerek açılması</w:t>
                                    </w:r>
                                  </w:p>
                                </w:txbxContent>
                              </wps:txbx>
                              <wps:bodyPr rot="0" vert="horz" wrap="square" lIns="18000" tIns="0" rIns="18000" bIns="0" anchor="t" anchorCtr="0" upright="1">
                                <a:noAutofit/>
                              </wps:bodyPr>
                            </wps:wsp>
                            <wps:wsp>
                              <wps:cNvPr id="662417172" name="Rectangle 175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240665" y="4839335"/>
                                  <a:ext cx="1473835" cy="4400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76A535" w14:textId="77777777" w:rsidR="00456E0C" w:rsidRPr="00351A12" w:rsidRDefault="00351A12" w:rsidP="007663BF">
                                    <w:pPr>
                                      <w:rPr>
                                        <w:szCs w:val="16"/>
                                      </w:rPr>
                                    </w:pPr>
                                    <w:r w:rsidRPr="000544B3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 xml:space="preserve">EABD/EASD </w:t>
                                    </w:r>
                                    <w:proofErr w:type="spellStart"/>
                                    <w:r w:rsidRPr="000544B3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Başkanlıkları’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na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 xml:space="preserve"> tebliğ edilmesi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2886660" name="Rectangle 16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2430145" y="2919730"/>
                                  <a:ext cx="1283970" cy="6534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76A536" w14:textId="77777777" w:rsidR="00456E0C" w:rsidRDefault="00456E0C" w:rsidP="007663BF">
                                    <w:pPr>
                                      <w:jc w:val="both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14:paraId="3576A537" w14:textId="77777777" w:rsidR="00456E0C" w:rsidRPr="00C412B4" w:rsidRDefault="00456E0C" w:rsidP="007663BF">
                                    <w:pPr>
                                      <w:jc w:val="both"/>
                                      <w:rPr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Düzeltmelerin yapılması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3943728" name="AutoShape 1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450" y="2630805"/>
                                  <a:ext cx="1828800" cy="1263650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76A538" w14:textId="77777777" w:rsidR="00456E0C" w:rsidRPr="0001768D" w:rsidRDefault="0001768D" w:rsidP="007663B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01768D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="00456E0C" w:rsidRPr="0001768D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çılacak olan derslerin Enstitü Kurulu’nda görüşül</w:t>
                                    </w:r>
                                    <w:r w:rsidR="00FF0B9A" w:rsidRPr="0001768D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erek karara bağlanması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1039723766" name="Rectangle 161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269240" y="1898650"/>
                                  <a:ext cx="1426845" cy="5651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76A539" w14:textId="77777777" w:rsidR="00456E0C" w:rsidRPr="00AE7318" w:rsidRDefault="0001768D" w:rsidP="007663BF">
                                    <w:pPr>
                                      <w:jc w:val="both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="00456E0C" w:rsidRPr="00AE7318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çılması önerilen derslerin listelenmesi ve Enstitü Kurulu’na sunulması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7998515" name="AutoShape 1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200" y="940435"/>
                                  <a:ext cx="1828800" cy="893445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76A53A" w14:textId="77777777" w:rsidR="000544B3" w:rsidRPr="000544B3" w:rsidRDefault="00351A12" w:rsidP="007663BF">
                                    <w:pPr>
                                      <w:jc w:val="both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İ</w:t>
                                    </w:r>
                                    <w:r w:rsidR="000544B3" w:rsidRPr="000544B3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letilen önerilerin kontrol edilmesi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1981035245" name="Line 1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2665" y="5486400"/>
                                  <a:ext cx="635" cy="114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56139155" name="Rectangle 18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240665" y="5394325"/>
                                  <a:ext cx="1463675" cy="5429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76A53B" w14:textId="77777777" w:rsidR="00351A12" w:rsidRPr="00351A12" w:rsidRDefault="00351A12" w:rsidP="007663BF">
                                    <w:pPr>
                                      <w:rPr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FF0B9A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ABD/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FF0B9A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 xml:space="preserve">ASD </w:t>
                                    </w:r>
                                    <w:proofErr w:type="spellStart"/>
                                    <w:r w:rsidRPr="00FF0B9A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Başkanlıkları’nın</w:t>
                                    </w:r>
                                    <w:proofErr w:type="spellEnd"/>
                                    <w:r w:rsidRPr="00FF0B9A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 xml:space="preserve"> ilettiği haftalık ders programlarının Enstitü web sayfasında ilan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 xml:space="preserve"> edilmesi</w:t>
                                    </w:r>
                                  </w:p>
                                </w:txbxContent>
                              </wps:txbx>
                              <wps:bodyPr rot="0" vert="horz" wrap="square" lIns="18000" tIns="0" rIns="18000" bIns="0" anchor="t" anchorCtr="0" upright="1">
                                <a:noAutofit/>
                              </wps:bodyPr>
                            </wps:wsp>
                            <wps:wsp>
                              <wps:cNvPr id="984373998" name="AutoShape 185"/>
                              <wps:cNvCnPr>
                                <a:cxnSpLocks noChangeShapeType="1"/>
                                <a:stCxn id="508579740" idx="3"/>
                                <a:endCxn id="2052886660" idx="2"/>
                              </wps:cNvCnPr>
                              <wps:spPr bwMode="auto">
                                <a:xfrm>
                                  <a:off x="1700530" y="514350"/>
                                  <a:ext cx="1371600" cy="2406015"/>
                                </a:xfrm>
                                <a:prstGeom prst="bentConnector2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7097278" name="Line 1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8530" y="3894455"/>
                                  <a:ext cx="1905" cy="2362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576A502" id="Tuval 1" o:spid="_x0000_s1026" editas="canvas" style="width:324pt;height:477.35pt;mso-position-horizontal-relative:char;mso-position-vertical-relative:line" coordsize="41148,60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41148;height:60623;visibility:visible;mso-wrap-style:square">
                        <v:fill o:detectmouseclick="t"/>
                        <v:path o:connecttype="none"/>
                      </v:shape>
                      <v:rect id="Rectangle 157" o:spid="_x0000_s1028" style="position:absolute;left:18503;top:29197;width:5525;height:2045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" stroked="f">
                        <v:textbox>
                          <w:txbxContent>
                            <w:p w14:paraId="3576A531" w14:textId="77777777" w:rsidR="00456E0C" w:rsidRPr="0037778E" w:rsidRDefault="00456E0C" w:rsidP="007663BF">
                              <w:pPr>
                                <w:jc w:val="both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37778E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Hayır</w:t>
                              </w:r>
                            </w:p>
                          </w:txbxContent>
                        </v:textbox>
                      </v:rect>
                      <v:rect id="Rectangle 158" o:spid="_x0000_s1029" style="position:absolute;left:11226;top:38144;width:463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" stroked="f">
                        <v:textbox>
                          <w:txbxContent>
                            <w:p w14:paraId="3576A532" w14:textId="77777777" w:rsidR="00456E0C" w:rsidRPr="00A561A5" w:rsidRDefault="00456E0C" w:rsidP="007663BF">
                              <w:pPr>
                                <w:jc w:val="both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A561A5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Evet</w:t>
                              </w:r>
                            </w:p>
                          </w:txbxContent>
                        </v:textbox>
                      </v:rect>
                      <v:rect id="Rectangle 159" o:spid="_x0000_s1030" style="position:absolute;left:2603;top:2286;width:14402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">
                        <v:textbox inset="0,0,0,0">
                          <w:txbxContent>
                            <w:p w14:paraId="3576A533" w14:textId="77777777" w:rsidR="00456E0C" w:rsidRPr="000544B3" w:rsidRDefault="00456E0C" w:rsidP="007663BF">
                              <w:pPr>
                                <w:jc w:val="both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544B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Her yarıyıl başında </w:t>
                              </w:r>
                              <w:r w:rsidR="000544B3" w:rsidRPr="000544B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EABD/EASD </w:t>
                              </w:r>
                              <w:proofErr w:type="spellStart"/>
                              <w:r w:rsidR="000544B3" w:rsidRPr="000544B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Başkanlıkları’nca</w:t>
                              </w:r>
                              <w:proofErr w:type="spellEnd"/>
                              <w:r w:rsidR="000544B3" w:rsidRPr="000544B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“Uzmanlık Alan Ders</w:t>
                              </w:r>
                              <w:r w:rsidRPr="000544B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i</w:t>
                              </w:r>
                              <w:r w:rsidR="000544B3" w:rsidRPr="000544B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” formlarının iletilmesi</w:t>
                              </w:r>
                            </w:p>
                          </w:txbxContent>
                        </v:textbox>
                      </v:rect>
                      <v:line id="Line 168" o:spid="_x0000_s1031" style="position:absolute;visibility:visible;mso-wrap-style:square" from="9899,17653" to="9906,18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">
                        <v:stroke endarrow="block"/>
                      </v:line>
                      <v:line id="Line 169" o:spid="_x0000_s1032" style="position:absolute;visibility:visible;mso-wrap-style:square" from="9398,15868" to="9404,17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">
                        <v:stroke endarrow="block"/>
                      </v:line>
                      <v:line id="Line 178" o:spid="_x0000_s1033" style="position:absolute;visibility:visible;mso-wrap-style:square" from="9836,8318" to="9842,9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">
                        <v:stroke endarrow="block"/>
                      </v:line>
                      <v:line id="Line 170" o:spid="_x0000_s1034" style="position:absolute;visibility:visible;mso-wrap-style:square" from="9613,24822" to="9620,25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">
                        <v:stroke endarrow="block"/>
                      </v:lin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67" o:spid="_x0000_s1035" type="#_x0000_t32" style="position:absolute;left:18503;top:32600;width:5798;height:13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">
                        <v:stroke endarrow="block"/>
                      </v:shape>
                      <v:line id="Line 171" o:spid="_x0000_s1036" style="position:absolute;visibility:visible;mso-wrap-style:square" from="9391,46882" to="9398,48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">
                        <v:stroke endarrow="block"/>
                      </v:line>
                      <v:line id="Line 174" o:spid="_x0000_s1037" style="position:absolute;visibility:visible;mso-wrap-style:square" from="9607,52793" to="9613,53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">
                        <v:stroke endarrow="block"/>
                      </v:line>
                      <v:rect id="Rectangle 173" o:spid="_x0000_s1038" style="position:absolute;left:2660;top:41306;width:14637;height:543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">
                        <v:textbox inset=".5mm,0,.5mm,0">
                          <w:txbxContent>
                            <w:p w14:paraId="3576A534" w14:textId="77777777" w:rsidR="00456E0C" w:rsidRPr="00C412B4" w:rsidRDefault="00456E0C" w:rsidP="007663BF">
                              <w:pPr>
                                <w:jc w:val="both"/>
                                <w:rPr>
                                  <w:szCs w:val="16"/>
                                </w:rPr>
                              </w:pPr>
                              <w:r w:rsidRPr="00AE731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Enstitü Kurulu’nda onaylanan derslerin öğrenci otomasyon sisteminde kontenjan belirlenerek açılması</w:t>
                              </w:r>
                            </w:p>
                          </w:txbxContent>
                        </v:textbox>
                      </v:rect>
                      <v:rect id="Rectangle 175" o:spid="_x0000_s1039" style="position:absolute;left:2406;top:48393;width:14739;height:440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">
                        <v:textbox>
                          <w:txbxContent>
                            <w:p w14:paraId="3576A535" w14:textId="77777777" w:rsidR="00456E0C" w:rsidRPr="00351A12" w:rsidRDefault="00351A12" w:rsidP="007663BF">
                              <w:pPr>
                                <w:rPr>
                                  <w:szCs w:val="16"/>
                                </w:rPr>
                              </w:pPr>
                              <w:r w:rsidRPr="000544B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EABD/EASD </w:t>
                              </w:r>
                              <w:proofErr w:type="spellStart"/>
                              <w:r w:rsidRPr="000544B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Başkanlıkları’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tebliğ edilmesi</w:t>
                              </w:r>
                            </w:p>
                          </w:txbxContent>
                        </v:textbox>
                      </v:rect>
                      <v:rect id="Rectangle 164" o:spid="_x0000_s1040" style="position:absolute;left:24301;top:29197;width:12840;height:653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">
                        <v:textbox>
                          <w:txbxContent>
                            <w:p w14:paraId="3576A536" w14:textId="77777777" w:rsidR="00456E0C" w:rsidRDefault="00456E0C" w:rsidP="007663BF">
                              <w:pPr>
                                <w:jc w:val="both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3576A537" w14:textId="77777777" w:rsidR="00456E0C" w:rsidRPr="00C412B4" w:rsidRDefault="00456E0C" w:rsidP="007663BF">
                              <w:pPr>
                                <w:jc w:val="both"/>
                                <w:rPr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Düzeltmelerin yapılması</w:t>
                              </w:r>
                            </w:p>
                          </w:txbxContent>
                        </v:textbox>
                      </v:rect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AutoShape 162" o:spid="_x0000_s1041" type="#_x0000_t4" style="position:absolute;left:444;top:26308;width:18288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">
                        <v:textbox inset=".5mm,.3mm,.5mm,.3mm">
                          <w:txbxContent>
                            <w:p w14:paraId="3576A538" w14:textId="77777777" w:rsidR="00456E0C" w:rsidRPr="0001768D" w:rsidRDefault="0001768D" w:rsidP="007663BF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01768D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A</w:t>
                              </w:r>
                              <w:r w:rsidR="00456E0C" w:rsidRPr="0001768D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çılacak olan derslerin Enstitü Kurulu’nda görüşül</w:t>
                              </w:r>
                              <w:r w:rsidR="00FF0B9A" w:rsidRPr="0001768D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erek karara bağlanması</w:t>
                              </w:r>
                            </w:p>
                          </w:txbxContent>
                        </v:textbox>
                      </v:shape>
                      <v:rect id="Rectangle 161" o:spid="_x0000_s1042" style="position:absolute;left:2692;top:18986;width:14268;height:5652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">
                        <v:textbox>
                          <w:txbxContent>
                            <w:p w14:paraId="3576A539" w14:textId="77777777" w:rsidR="00456E0C" w:rsidRPr="00AE7318" w:rsidRDefault="0001768D" w:rsidP="007663BF">
                              <w:pPr>
                                <w:jc w:val="both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A</w:t>
                              </w:r>
                              <w:r w:rsidR="00456E0C" w:rsidRPr="00AE731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çılması önerilen derslerin listelenmesi ve Enstitü Kurulu’na sunulması</w:t>
                              </w:r>
                            </w:p>
                          </w:txbxContent>
                        </v:textbox>
                      </v:rect>
                      <v:shape id="AutoShape 181" o:spid="_x0000_s1043" type="#_x0000_t4" style="position:absolute;left:762;top:9404;width:18288;height:8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">
                        <v:textbox inset=".5mm,.3mm,.5mm,.3mm">
                          <w:txbxContent>
                            <w:p w14:paraId="3576A53A" w14:textId="77777777" w:rsidR="000544B3" w:rsidRPr="000544B3" w:rsidRDefault="00351A12" w:rsidP="007663BF">
                              <w:pPr>
                                <w:jc w:val="both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İ</w:t>
                              </w:r>
                              <w:r w:rsidR="000544B3" w:rsidRPr="000544B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letilen önerilerin kontrol edilmesi</w:t>
                              </w:r>
                            </w:p>
                          </w:txbxContent>
                        </v:textbox>
                      </v:shape>
                      <v:line id="Line 183" o:spid="_x0000_s1044" style="position:absolute;visibility:visible;mso-wrap-style:square" from="10026,54864" to="10033,56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">
                        <v:stroke endarrow="block"/>
                      </v:line>
                      <v:rect id="Rectangle 184" o:spid="_x0000_s1045" style="position:absolute;left:2406;top:53943;width:14637;height:5429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">
                        <v:textbox inset=".5mm,0,.5mm,0">
                          <w:txbxContent>
                            <w:p w14:paraId="3576A53B" w14:textId="77777777" w:rsidR="00351A12" w:rsidRPr="00351A12" w:rsidRDefault="00351A12" w:rsidP="007663BF">
                              <w:pPr>
                                <w:rPr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F0B9A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ABD/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FF0B9A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ASD </w:t>
                              </w:r>
                              <w:proofErr w:type="spellStart"/>
                              <w:r w:rsidRPr="00FF0B9A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Başkanlıkları’nın</w:t>
                              </w:r>
                              <w:proofErr w:type="spellEnd"/>
                              <w:r w:rsidRPr="00FF0B9A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ilettiği haftalık ders programlarının Enstitü web sayfasında ilan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edilmesi</w:t>
                              </w:r>
                            </w:p>
                          </w:txbxContent>
                        </v:textbox>
                      </v:rect>
                      <v:shapetype id="_x0000_t33" coordsize="21600,21600" o:spt="33" o:oned="t" path="m,l21600,r,21600e" filled="f">
                        <v:stroke joinstyle="miter"/>
                        <v:path arrowok="t" fillok="f" o:connecttype="none"/>
                        <o:lock v:ext="edit" shapetype="t"/>
                      </v:shapetype>
                      <v:shape id="AutoShape 185" o:spid="_x0000_s1046" type="#_x0000_t33" style="position:absolute;left:17005;top:5143;width:13716;height:2406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">
                        <v:stroke startarrow="block"/>
                      </v:shape>
                      <v:line id="Line 186" o:spid="_x0000_s1047" style="position:absolute;visibility:visible;mso-wrap-style:square" from="9385,38944" to="9404,4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">
                        <v:stroke endarrow="block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14:paraId="3576A4AF" w14:textId="77777777" w:rsidR="000544B3" w:rsidRDefault="000544B3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B0" w14:textId="77777777" w:rsidR="007663BF" w:rsidRDefault="007663BF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B1" w14:textId="77777777" w:rsidR="000544B3" w:rsidRDefault="000544B3" w:rsidP="007663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ABD/ASD Başkanlığı, Öğretim üyesi</w:t>
            </w:r>
          </w:p>
          <w:p w14:paraId="3576A4B2" w14:textId="77777777" w:rsidR="00456E0C" w:rsidRPr="00C722B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B3" w14:textId="77777777" w:rsidR="00456E0C" w:rsidRPr="007E6396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B4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B5" w14:textId="77777777" w:rsidR="00315C4E" w:rsidRDefault="00315C4E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B6" w14:textId="77777777" w:rsidR="00456E0C" w:rsidRPr="007E6396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Enstitü Sekreteri, </w:t>
            </w:r>
          </w:p>
          <w:p w14:paraId="3576A4B7" w14:textId="77777777" w:rsidR="00456E0C" w:rsidRDefault="00351A12" w:rsidP="007663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Öğrenci İşleri Büro Elemanı</w:t>
            </w:r>
          </w:p>
          <w:p w14:paraId="3576A4B8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B9" w14:textId="77777777" w:rsidR="00351A12" w:rsidRDefault="00351A12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BA" w14:textId="77777777" w:rsidR="00351A12" w:rsidRDefault="00351A12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BB" w14:textId="77777777" w:rsidR="00456E0C" w:rsidRPr="007E6396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Enstitü Sekreteri, </w:t>
            </w:r>
          </w:p>
          <w:p w14:paraId="3576A4BC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Enstitü Müdürü</w:t>
            </w:r>
          </w:p>
          <w:p w14:paraId="3576A4BD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BE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BF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C0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C1" w14:textId="77777777" w:rsidR="00351A12" w:rsidRDefault="00351A12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C2" w14:textId="77777777" w:rsidR="00351A12" w:rsidRDefault="00351A12" w:rsidP="007663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Enstitü Kurulu, </w:t>
            </w:r>
          </w:p>
          <w:p w14:paraId="3576A4C3" w14:textId="77777777" w:rsidR="00456E0C" w:rsidRPr="007E6396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Enstitü Sekreteri, </w:t>
            </w:r>
          </w:p>
          <w:p w14:paraId="3576A4C4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Enstitü Müdürü</w:t>
            </w:r>
          </w:p>
          <w:p w14:paraId="3576A4C5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C6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C7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C8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C9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CA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Enstitü Sekreteri</w:t>
            </w:r>
            <w:r w:rsidR="00FF0B9A">
              <w:rPr>
                <w:rFonts w:ascii="Arial" w:hAnsi="Arial" w:cs="Arial"/>
                <w:sz w:val="16"/>
                <w:szCs w:val="16"/>
              </w:rPr>
              <w:t>, Öğrenci İşleri Büro Elemanı</w:t>
            </w:r>
          </w:p>
          <w:p w14:paraId="3576A4CB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CC" w14:textId="77777777" w:rsidR="00FF0B9A" w:rsidRDefault="00FF0B9A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CD" w14:textId="77777777" w:rsidR="00FF0B9A" w:rsidRDefault="00FF0B9A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CE" w14:textId="77777777" w:rsidR="007663BF" w:rsidRDefault="007663BF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CF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Enstitü Sekreteri</w:t>
            </w:r>
          </w:p>
          <w:p w14:paraId="3576A4D0" w14:textId="77777777" w:rsidR="00456E0C" w:rsidRDefault="00FF0B9A" w:rsidP="007663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Öğrenci İşleri Büro Elemanı</w:t>
            </w:r>
          </w:p>
          <w:p w14:paraId="3576A4D1" w14:textId="77777777" w:rsidR="000544B3" w:rsidRDefault="000544B3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D2" w14:textId="77777777" w:rsidR="000544B3" w:rsidRDefault="000544B3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D3" w14:textId="77777777" w:rsidR="000544B3" w:rsidRDefault="000544B3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D4" w14:textId="77777777" w:rsidR="000544B3" w:rsidRDefault="000544B3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D5" w14:textId="77777777" w:rsidR="00456E0C" w:rsidRPr="004D55AB" w:rsidRDefault="00456E0C" w:rsidP="007663BF">
            <w:pPr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701" w:type="dxa"/>
          </w:tcPr>
          <w:p w14:paraId="3576A4D6" w14:textId="77777777" w:rsidR="000544B3" w:rsidRDefault="000544B3" w:rsidP="007663BF">
            <w:pPr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  <w:p w14:paraId="3576A4D7" w14:textId="77777777" w:rsidR="00456E0C" w:rsidRPr="000544B3" w:rsidRDefault="000544B3" w:rsidP="007663BF">
            <w:pPr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0544B3">
              <w:rPr>
                <w:rFonts w:ascii="Arial" w:hAnsi="Arial" w:cs="Arial"/>
                <w:sz w:val="14"/>
                <w:szCs w:val="14"/>
              </w:rPr>
              <w:t>Yüksek Lisans Uzmanlık Alan Dersi Öneri Formu”</w:t>
            </w:r>
            <w:r>
              <w:rPr>
                <w:rFonts w:ascii="Arial" w:hAnsi="Arial" w:cs="Arial"/>
                <w:sz w:val="14"/>
                <w:szCs w:val="14"/>
              </w:rPr>
              <w:t>, Doktora</w:t>
            </w:r>
            <w:r w:rsidRPr="000544B3">
              <w:rPr>
                <w:rFonts w:ascii="Arial" w:hAnsi="Arial" w:cs="Arial"/>
                <w:sz w:val="14"/>
                <w:szCs w:val="14"/>
              </w:rPr>
              <w:t xml:space="preserve"> Uzmanlık Alan Dersi Öneri Formu”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</w:p>
          <w:p w14:paraId="3576A4D8" w14:textId="77777777" w:rsidR="00456E0C" w:rsidRDefault="00456E0C" w:rsidP="007663BF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3576A4D9" w14:textId="77777777" w:rsidR="007663BF" w:rsidRDefault="007663BF" w:rsidP="007663BF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3576A4DA" w14:textId="77777777" w:rsidR="00456E0C" w:rsidRDefault="00456E0C" w:rsidP="007663BF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3941729A" w14:textId="77777777" w:rsidR="002B4C8B" w:rsidRDefault="002B4C8B" w:rsidP="007663BF">
            <w:pPr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  <w:p w14:paraId="2DD97688" w14:textId="77777777" w:rsidR="002B4C8B" w:rsidRDefault="002B4C8B" w:rsidP="007663BF">
            <w:pPr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  <w:p w14:paraId="3576A4DB" w14:textId="4F73F060" w:rsidR="00315C4E" w:rsidRDefault="00351A12" w:rsidP="007663BF">
            <w:pPr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0544B3">
              <w:rPr>
                <w:rFonts w:ascii="Arial" w:hAnsi="Arial" w:cs="Arial"/>
                <w:sz w:val="14"/>
                <w:szCs w:val="14"/>
              </w:rPr>
              <w:t>Yüksek Lisans Uzmanlık Alan Dersi Öneri Formu”</w:t>
            </w:r>
            <w:r>
              <w:rPr>
                <w:rFonts w:ascii="Arial" w:hAnsi="Arial" w:cs="Arial"/>
                <w:sz w:val="14"/>
                <w:szCs w:val="14"/>
              </w:rPr>
              <w:t>, Doktora</w:t>
            </w:r>
            <w:r w:rsidRPr="000544B3">
              <w:rPr>
                <w:rFonts w:ascii="Arial" w:hAnsi="Arial" w:cs="Arial"/>
                <w:sz w:val="14"/>
                <w:szCs w:val="14"/>
              </w:rPr>
              <w:t xml:space="preserve"> Uzmanlık Alan Dersi Öneri Formu”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Trankript</w:t>
            </w:r>
            <w:proofErr w:type="spellEnd"/>
          </w:p>
          <w:p w14:paraId="3576A4DC" w14:textId="77777777" w:rsidR="00351A12" w:rsidRDefault="00351A12" w:rsidP="007663BF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3576A4DD" w14:textId="77777777" w:rsidR="00351A12" w:rsidRDefault="00351A12" w:rsidP="007663BF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3576A4DE" w14:textId="77777777" w:rsidR="00351A12" w:rsidRDefault="00351A12" w:rsidP="007663BF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3576A4DF" w14:textId="77777777" w:rsidR="00456E0C" w:rsidRDefault="00456E0C" w:rsidP="007663BF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Açılan derslerin listesi</w:t>
            </w:r>
          </w:p>
          <w:p w14:paraId="3576A4E0" w14:textId="77777777" w:rsidR="00456E0C" w:rsidRDefault="00456E0C" w:rsidP="007663BF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3576A4E1" w14:textId="77777777" w:rsidR="00456E0C" w:rsidRDefault="00456E0C" w:rsidP="007663BF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14:paraId="3576A4E2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E3" w14:textId="77777777" w:rsidR="00351A12" w:rsidRDefault="00351A12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E4" w14:textId="77777777" w:rsidR="00351A12" w:rsidRDefault="00351A12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E5" w14:textId="77777777" w:rsidR="00351A12" w:rsidRPr="003E7CF7" w:rsidRDefault="00351A12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E6" w14:textId="77777777" w:rsidR="007663BF" w:rsidRDefault="007663BF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E7" w14:textId="77777777" w:rsidR="007663BF" w:rsidRDefault="007663BF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E8" w14:textId="77777777" w:rsidR="00456E0C" w:rsidRPr="003E7CF7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Enstitü Kurul tutanağı</w:t>
            </w:r>
          </w:p>
          <w:p w14:paraId="3576A4E9" w14:textId="77777777" w:rsidR="00456E0C" w:rsidRPr="003E7CF7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EA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EB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EC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ED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EE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EF" w14:textId="77777777" w:rsidR="00351A12" w:rsidRDefault="00351A12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F0" w14:textId="77777777" w:rsidR="00351A12" w:rsidRDefault="00351A12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F1" w14:textId="77777777" w:rsidR="00456E0C" w:rsidRDefault="00351A12" w:rsidP="007663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Enstitü Kurulu’nca onaylanmış listeler</w:t>
            </w:r>
          </w:p>
          <w:p w14:paraId="3576A4F2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F3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F4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F5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F6" w14:textId="77777777" w:rsidR="00456E0C" w:rsidRDefault="00456E0C" w:rsidP="00766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76A4F7" w14:textId="77777777" w:rsidR="00456E0C" w:rsidRDefault="00456E0C" w:rsidP="007663BF"/>
          <w:p w14:paraId="3576A4F8" w14:textId="77777777" w:rsidR="00456E0C" w:rsidRDefault="00456E0C" w:rsidP="007663BF"/>
          <w:p w14:paraId="3576A4F9" w14:textId="77777777" w:rsidR="000544B3" w:rsidRDefault="000544B3" w:rsidP="007663BF"/>
          <w:p w14:paraId="3576A4FA" w14:textId="77777777" w:rsidR="000544B3" w:rsidRDefault="000544B3" w:rsidP="007663BF"/>
          <w:p w14:paraId="3576A4FB" w14:textId="77777777" w:rsidR="000544B3" w:rsidRDefault="000544B3" w:rsidP="007663BF"/>
          <w:p w14:paraId="3576A4FC" w14:textId="77777777" w:rsidR="000544B3" w:rsidRDefault="000544B3" w:rsidP="007663BF"/>
          <w:p w14:paraId="3576A4FD" w14:textId="77777777" w:rsidR="00456E0C" w:rsidRDefault="00456E0C" w:rsidP="007663BF">
            <w:pPr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</w:tbl>
    <w:p w14:paraId="3576A4FF" w14:textId="227CFD09" w:rsidR="004D55AB" w:rsidRPr="00151E02" w:rsidRDefault="00D37B49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napToGrid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76A503" wp14:editId="514A17B9">
                <wp:simplePos x="0" y="0"/>
                <wp:positionH relativeFrom="column">
                  <wp:posOffset>1323975</wp:posOffset>
                </wp:positionH>
                <wp:positionV relativeFrom="paragraph">
                  <wp:posOffset>8655050</wp:posOffset>
                </wp:positionV>
                <wp:extent cx="635" cy="114935"/>
                <wp:effectExtent l="53340" t="10160" r="60325" b="17780"/>
                <wp:wrapNone/>
                <wp:docPr id="488783633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4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C7F0A" id="Line 15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25pt,681.5pt" to="104.3pt,6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">
                <v:stroke endarrow="block"/>
              </v:line>
            </w:pict>
          </mc:Fallback>
        </mc:AlternateContent>
      </w:r>
    </w:p>
    <w:sectPr w:rsidR="004D55AB" w:rsidRPr="00151E02" w:rsidSect="00151E02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2C43E" w14:textId="77777777" w:rsidR="006103D0" w:rsidRDefault="006103D0" w:rsidP="00151E02">
      <w:r>
        <w:separator/>
      </w:r>
    </w:p>
  </w:endnote>
  <w:endnote w:type="continuationSeparator" w:id="0">
    <w:p w14:paraId="2CF1D267" w14:textId="77777777" w:rsidR="006103D0" w:rsidRDefault="006103D0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212"/>
      <w:gridCol w:w="3209"/>
      <w:gridCol w:w="3207"/>
    </w:tblGrid>
    <w:tr w:rsidR="00D37B49" w:rsidRPr="00151E02" w14:paraId="25653CFF" w14:textId="77777777" w:rsidTr="00A539BB">
      <w:tc>
        <w:tcPr>
          <w:tcW w:w="3259" w:type="dxa"/>
        </w:tcPr>
        <w:p w14:paraId="1E59CD7F" w14:textId="77777777" w:rsidR="00D37B49" w:rsidRPr="00113A11" w:rsidRDefault="00D37B49" w:rsidP="00D37B49">
          <w:pPr>
            <w:spacing w:line="360" w:lineRule="auto"/>
            <w:jc w:val="center"/>
            <w:rPr>
              <w:rFonts w:ascii="Arial" w:hAnsi="Arial" w:cs="Arial"/>
            </w:rPr>
          </w:pPr>
          <w:r w:rsidRPr="00113A11">
            <w:rPr>
              <w:rFonts w:ascii="Arial" w:hAnsi="Arial" w:cs="Arial"/>
            </w:rPr>
            <w:t>Hazırlayan</w:t>
          </w:r>
        </w:p>
      </w:tc>
      <w:tc>
        <w:tcPr>
          <w:tcW w:w="3259" w:type="dxa"/>
        </w:tcPr>
        <w:p w14:paraId="762D4C10" w14:textId="77777777" w:rsidR="00D37B49" w:rsidRPr="00113A11" w:rsidRDefault="00D37B49" w:rsidP="00D37B49">
          <w:pPr>
            <w:spacing w:line="360" w:lineRule="auto"/>
            <w:jc w:val="center"/>
            <w:rPr>
              <w:rFonts w:ascii="Arial" w:hAnsi="Arial" w:cs="Arial"/>
            </w:rPr>
          </w:pPr>
          <w:r w:rsidRPr="00113A11">
            <w:rPr>
              <w:rFonts w:ascii="Arial" w:hAnsi="Arial" w:cs="Arial"/>
            </w:rPr>
            <w:t>Sistem Onayı</w:t>
          </w:r>
        </w:p>
      </w:tc>
      <w:tc>
        <w:tcPr>
          <w:tcW w:w="3260" w:type="dxa"/>
        </w:tcPr>
        <w:p w14:paraId="42CBF43A" w14:textId="77777777" w:rsidR="00D37B49" w:rsidRPr="00113A11" w:rsidRDefault="00D37B49" w:rsidP="00D37B49">
          <w:pPr>
            <w:spacing w:line="360" w:lineRule="auto"/>
            <w:jc w:val="center"/>
            <w:rPr>
              <w:rFonts w:ascii="Arial" w:hAnsi="Arial" w:cs="Arial"/>
            </w:rPr>
          </w:pPr>
          <w:r w:rsidRPr="00113A11">
            <w:rPr>
              <w:rFonts w:ascii="Arial" w:hAnsi="Arial" w:cs="Arial"/>
            </w:rPr>
            <w:t>Yürürlük Onayı</w:t>
          </w:r>
        </w:p>
      </w:tc>
    </w:tr>
    <w:tr w:rsidR="00D37B49" w14:paraId="658D834A" w14:textId="77777777" w:rsidTr="00A539BB">
      <w:trPr>
        <w:trHeight w:val="1002"/>
      </w:trPr>
      <w:tc>
        <w:tcPr>
          <w:tcW w:w="3259" w:type="dxa"/>
        </w:tcPr>
        <w:p w14:paraId="37E1DA01" w14:textId="77777777" w:rsidR="00D37B49" w:rsidRPr="00113A11" w:rsidRDefault="00D37B49" w:rsidP="00D37B49">
          <w:pPr>
            <w:spacing w:line="360" w:lineRule="auto"/>
            <w:jc w:val="center"/>
            <w:rPr>
              <w:rFonts w:ascii="Arial" w:hAnsi="Arial" w:cs="Arial"/>
            </w:rPr>
          </w:pPr>
          <w:r w:rsidRPr="00113A11">
            <w:rPr>
              <w:rFonts w:ascii="Arial" w:hAnsi="Arial" w:cs="Arial"/>
            </w:rPr>
            <w:t>Birim Kalite Sorumlusu</w:t>
          </w:r>
        </w:p>
      </w:tc>
      <w:tc>
        <w:tcPr>
          <w:tcW w:w="3259" w:type="dxa"/>
        </w:tcPr>
        <w:p w14:paraId="6E752A42" w14:textId="77777777" w:rsidR="00D37B49" w:rsidRPr="00113A11" w:rsidRDefault="00D37B49" w:rsidP="00D37B49">
          <w:pPr>
            <w:spacing w:line="360" w:lineRule="auto"/>
            <w:jc w:val="center"/>
            <w:rPr>
              <w:rFonts w:ascii="Arial" w:hAnsi="Arial" w:cs="Arial"/>
            </w:rPr>
          </w:pPr>
          <w:r w:rsidRPr="00113A11">
            <w:rPr>
              <w:rFonts w:ascii="Arial" w:hAnsi="Arial" w:cs="Arial"/>
            </w:rPr>
            <w:t>Yönetim Temsilcisi</w:t>
          </w:r>
        </w:p>
      </w:tc>
      <w:tc>
        <w:tcPr>
          <w:tcW w:w="3260" w:type="dxa"/>
        </w:tcPr>
        <w:p w14:paraId="1FE31446" w14:textId="77777777" w:rsidR="00D37B49" w:rsidRPr="00113A11" w:rsidRDefault="00D37B49" w:rsidP="00D37B49">
          <w:pPr>
            <w:spacing w:line="360" w:lineRule="aut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Enstitü Müdürü</w:t>
          </w:r>
        </w:p>
      </w:tc>
    </w:tr>
  </w:tbl>
  <w:p w14:paraId="3576A52C" w14:textId="58E683C4" w:rsidR="00E625F4" w:rsidRPr="00A16D7D" w:rsidRDefault="00E625F4" w:rsidP="00A16D7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BC2B3" w14:textId="77777777" w:rsidR="006103D0" w:rsidRDefault="006103D0" w:rsidP="00151E02">
      <w:r>
        <w:separator/>
      </w:r>
    </w:p>
  </w:footnote>
  <w:footnote w:type="continuationSeparator" w:id="0">
    <w:p w14:paraId="00D6CFD7" w14:textId="77777777" w:rsidR="006103D0" w:rsidRDefault="006103D0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75"/>
      <w:gridCol w:w="5243"/>
      <w:gridCol w:w="1538"/>
      <w:gridCol w:w="1372"/>
    </w:tblGrid>
    <w:tr w:rsidR="00E625F4" w:rsidRPr="00151E02" w14:paraId="3576A50D" w14:textId="77777777" w:rsidTr="00A22E0A">
      <w:trPr>
        <w:trHeight w:val="276"/>
      </w:trPr>
      <w:tc>
        <w:tcPr>
          <w:tcW w:w="1526" w:type="dxa"/>
          <w:vMerge w:val="restart"/>
          <w:vAlign w:val="center"/>
        </w:tcPr>
        <w:p w14:paraId="3576A509" w14:textId="5DFE5945" w:rsidR="00E625F4" w:rsidRPr="00A22E0A" w:rsidRDefault="00D37B49" w:rsidP="00A22E0A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58240" behindDoc="0" locked="0" layoutInCell="1" allowOverlap="1" wp14:anchorId="0AEADE2D" wp14:editId="7CDEE33F">
                <wp:simplePos x="0" y="0"/>
                <wp:positionH relativeFrom="column">
                  <wp:posOffset>0</wp:posOffset>
                </wp:positionH>
                <wp:positionV relativeFrom="paragraph">
                  <wp:posOffset>-41910</wp:posOffset>
                </wp:positionV>
                <wp:extent cx="819150" cy="818515"/>
                <wp:effectExtent l="0" t="0" r="0" b="635"/>
                <wp:wrapNone/>
                <wp:docPr id="2136426669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85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vMerge w:val="restart"/>
          <w:vAlign w:val="center"/>
        </w:tcPr>
        <w:p w14:paraId="3576A50A" w14:textId="77777777" w:rsidR="00E625F4" w:rsidRPr="001E38C7" w:rsidRDefault="00535731" w:rsidP="001E38C7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 xml:space="preserve">UZMANLIK ALAN DERSİ </w:t>
          </w:r>
          <w:r w:rsidR="00D10F7B">
            <w:rPr>
              <w:rFonts w:ascii="Arial" w:hAnsi="Arial" w:cs="Arial"/>
              <w:b/>
              <w:sz w:val="28"/>
            </w:rPr>
            <w:t>DERS AÇMA</w:t>
          </w:r>
        </w:p>
      </w:tc>
      <w:tc>
        <w:tcPr>
          <w:tcW w:w="1560" w:type="dxa"/>
          <w:vAlign w:val="center"/>
        </w:tcPr>
        <w:p w14:paraId="3576A50B" w14:textId="77777777" w:rsidR="00E625F4" w:rsidRPr="00A22E0A" w:rsidRDefault="00E625F4" w:rsidP="00151E02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3576A50C" w14:textId="77777777" w:rsidR="00E625F4" w:rsidRPr="00A22E0A" w:rsidRDefault="00DA0BBC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İA-203</w:t>
          </w:r>
        </w:p>
      </w:tc>
    </w:tr>
    <w:tr w:rsidR="00E625F4" w:rsidRPr="00151E02" w14:paraId="3576A512" w14:textId="77777777" w:rsidTr="00A22E0A">
      <w:trPr>
        <w:trHeight w:val="276"/>
      </w:trPr>
      <w:tc>
        <w:tcPr>
          <w:tcW w:w="1526" w:type="dxa"/>
          <w:vMerge/>
          <w:vAlign w:val="center"/>
        </w:tcPr>
        <w:p w14:paraId="3576A50E" w14:textId="77777777" w:rsidR="00E625F4" w:rsidRPr="00A22E0A" w:rsidRDefault="00E625F4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576A50F" w14:textId="77777777" w:rsidR="00E625F4" w:rsidRPr="00A22E0A" w:rsidRDefault="00E625F4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576A510" w14:textId="77777777" w:rsidR="00E625F4" w:rsidRPr="00A22E0A" w:rsidRDefault="00E625F4" w:rsidP="00151E02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3576A511" w14:textId="77777777" w:rsidR="00E625F4" w:rsidRPr="00A22E0A" w:rsidRDefault="005D3B90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01.03.2012</w:t>
          </w:r>
        </w:p>
      </w:tc>
    </w:tr>
    <w:tr w:rsidR="00E625F4" w:rsidRPr="00151E02" w14:paraId="3576A517" w14:textId="77777777" w:rsidTr="00A22E0A">
      <w:trPr>
        <w:trHeight w:val="276"/>
      </w:trPr>
      <w:tc>
        <w:tcPr>
          <w:tcW w:w="1526" w:type="dxa"/>
          <w:vMerge/>
          <w:vAlign w:val="center"/>
        </w:tcPr>
        <w:p w14:paraId="3576A513" w14:textId="77777777" w:rsidR="00E625F4" w:rsidRPr="00A22E0A" w:rsidRDefault="00E625F4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576A514" w14:textId="77777777" w:rsidR="00E625F4" w:rsidRPr="00A22E0A" w:rsidRDefault="00E625F4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576A515" w14:textId="77777777" w:rsidR="00E625F4" w:rsidRPr="00A22E0A" w:rsidRDefault="00E625F4" w:rsidP="00151E02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3576A516" w14:textId="5DC4B91F" w:rsidR="00E625F4" w:rsidRPr="00A22E0A" w:rsidRDefault="00D37B49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13.08.2026</w:t>
          </w:r>
        </w:p>
      </w:tc>
    </w:tr>
    <w:tr w:rsidR="00E625F4" w:rsidRPr="00151E02" w14:paraId="3576A51C" w14:textId="77777777" w:rsidTr="00A22E0A">
      <w:trPr>
        <w:trHeight w:val="276"/>
      </w:trPr>
      <w:tc>
        <w:tcPr>
          <w:tcW w:w="1526" w:type="dxa"/>
          <w:vMerge/>
          <w:vAlign w:val="center"/>
        </w:tcPr>
        <w:p w14:paraId="3576A518" w14:textId="77777777" w:rsidR="00E625F4" w:rsidRPr="00A22E0A" w:rsidRDefault="00E625F4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576A519" w14:textId="77777777" w:rsidR="00E625F4" w:rsidRPr="00A22E0A" w:rsidRDefault="00E625F4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576A51A" w14:textId="77777777" w:rsidR="00E625F4" w:rsidRPr="00A22E0A" w:rsidRDefault="00E625F4" w:rsidP="00151E02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3576A51B" w14:textId="65244991" w:rsidR="00E625F4" w:rsidRPr="00A22E0A" w:rsidRDefault="00DA0BBC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</w:t>
          </w:r>
          <w:r w:rsidR="00D37B49">
            <w:rPr>
              <w:rFonts w:ascii="Arial" w:hAnsi="Arial" w:cs="Arial"/>
              <w:b/>
              <w:sz w:val="18"/>
            </w:rPr>
            <w:t>3</w:t>
          </w:r>
        </w:p>
      </w:tc>
    </w:tr>
    <w:tr w:rsidR="00E625F4" w:rsidRPr="00151E02" w14:paraId="3576A521" w14:textId="77777777" w:rsidTr="00A22E0A">
      <w:trPr>
        <w:trHeight w:val="276"/>
      </w:trPr>
      <w:tc>
        <w:tcPr>
          <w:tcW w:w="1526" w:type="dxa"/>
          <w:vMerge/>
          <w:vAlign w:val="center"/>
        </w:tcPr>
        <w:p w14:paraId="3576A51D" w14:textId="77777777" w:rsidR="00E625F4" w:rsidRPr="00A22E0A" w:rsidRDefault="00E625F4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576A51E" w14:textId="77777777" w:rsidR="00E625F4" w:rsidRPr="00A22E0A" w:rsidRDefault="00E625F4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576A51F" w14:textId="77777777" w:rsidR="00E625F4" w:rsidRPr="00A22E0A" w:rsidRDefault="00E625F4" w:rsidP="00151E02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3576A520" w14:textId="61DC0001" w:rsidR="00E625F4" w:rsidRPr="00A22E0A" w:rsidRDefault="00137E63" w:rsidP="00151E02">
          <w:pPr>
            <w:pStyle w:val="stBilgi"/>
            <w:rPr>
              <w:rFonts w:ascii="Arial" w:hAnsi="Arial" w:cs="Arial"/>
              <w:b/>
              <w:sz w:val="18"/>
            </w:rPr>
          </w:pPr>
          <w:r w:rsidRPr="00A22E0A">
            <w:rPr>
              <w:rFonts w:ascii="Arial" w:hAnsi="Arial" w:cs="Arial"/>
              <w:b/>
              <w:sz w:val="18"/>
            </w:rPr>
            <w:fldChar w:fldCharType="begin"/>
          </w:r>
          <w:r w:rsidR="00E625F4" w:rsidRPr="00A22E0A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22E0A">
            <w:rPr>
              <w:rFonts w:ascii="Arial" w:hAnsi="Arial" w:cs="Arial"/>
              <w:b/>
              <w:sz w:val="18"/>
            </w:rPr>
            <w:fldChar w:fldCharType="separate"/>
          </w:r>
          <w:r w:rsidR="002B4C8B">
            <w:rPr>
              <w:rFonts w:ascii="Arial" w:hAnsi="Arial" w:cs="Arial"/>
              <w:b/>
              <w:noProof/>
              <w:sz w:val="18"/>
            </w:rPr>
            <w:t>1</w:t>
          </w:r>
          <w:r w:rsidRPr="00A22E0A">
            <w:rPr>
              <w:rFonts w:ascii="Arial" w:hAnsi="Arial" w:cs="Arial"/>
              <w:b/>
              <w:sz w:val="18"/>
            </w:rPr>
            <w:fldChar w:fldCharType="end"/>
          </w:r>
          <w:r w:rsidR="00E625F4" w:rsidRPr="00A22E0A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2B4C8B" w:rsidRPr="002B4C8B">
              <w:rPr>
                <w:rFonts w:ascii="Arial" w:hAnsi="Arial" w:cs="Arial"/>
                <w:b/>
                <w:noProof/>
                <w:sz w:val="18"/>
              </w:rPr>
              <w:t>1</w:t>
            </w:r>
          </w:fldSimple>
        </w:p>
      </w:tc>
    </w:tr>
  </w:tbl>
  <w:p w14:paraId="3576A522" w14:textId="7374AC2E" w:rsidR="00E625F4" w:rsidRPr="007663BF" w:rsidRDefault="00E625F4">
    <w:pPr>
      <w:pStyle w:val="stBilgi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B7FE7"/>
    <w:multiLevelType w:val="hybridMultilevel"/>
    <w:tmpl w:val="2DA20AD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78212B"/>
    <w:multiLevelType w:val="hybridMultilevel"/>
    <w:tmpl w:val="554837DC"/>
    <w:lvl w:ilvl="0" w:tplc="181893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35723B"/>
    <w:multiLevelType w:val="hybridMultilevel"/>
    <w:tmpl w:val="2FB6DC2A"/>
    <w:lvl w:ilvl="0" w:tplc="181893A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41604861"/>
    <w:multiLevelType w:val="multilevel"/>
    <w:tmpl w:val="EF62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635C65"/>
    <w:multiLevelType w:val="hybridMultilevel"/>
    <w:tmpl w:val="D01650CE"/>
    <w:lvl w:ilvl="0" w:tplc="181893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93493A"/>
    <w:multiLevelType w:val="multilevel"/>
    <w:tmpl w:val="D734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7173478">
    <w:abstractNumId w:val="0"/>
  </w:num>
  <w:num w:numId="2" w16cid:durableId="2119790701">
    <w:abstractNumId w:val="4"/>
  </w:num>
  <w:num w:numId="3" w16cid:durableId="1094278997">
    <w:abstractNumId w:val="1"/>
  </w:num>
  <w:num w:numId="4" w16cid:durableId="96415022">
    <w:abstractNumId w:val="2"/>
  </w:num>
  <w:num w:numId="5" w16cid:durableId="963345945">
    <w:abstractNumId w:val="3"/>
  </w:num>
  <w:num w:numId="6" w16cid:durableId="20455969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12463"/>
    <w:rsid w:val="0001768D"/>
    <w:rsid w:val="000216A4"/>
    <w:rsid w:val="00036669"/>
    <w:rsid w:val="0004342F"/>
    <w:rsid w:val="0005132B"/>
    <w:rsid w:val="00053BB8"/>
    <w:rsid w:val="000544B3"/>
    <w:rsid w:val="000547AC"/>
    <w:rsid w:val="0009656D"/>
    <w:rsid w:val="001058D5"/>
    <w:rsid w:val="00111D18"/>
    <w:rsid w:val="00115C8E"/>
    <w:rsid w:val="00136D50"/>
    <w:rsid w:val="00137E63"/>
    <w:rsid w:val="00151E02"/>
    <w:rsid w:val="00152DD3"/>
    <w:rsid w:val="001607E7"/>
    <w:rsid w:val="00161AE2"/>
    <w:rsid w:val="00170EE2"/>
    <w:rsid w:val="001806D9"/>
    <w:rsid w:val="001922C7"/>
    <w:rsid w:val="001A6D3D"/>
    <w:rsid w:val="001E38C7"/>
    <w:rsid w:val="002005CA"/>
    <w:rsid w:val="00243CB5"/>
    <w:rsid w:val="00250154"/>
    <w:rsid w:val="00254B21"/>
    <w:rsid w:val="00290559"/>
    <w:rsid w:val="0029398F"/>
    <w:rsid w:val="002B4C8B"/>
    <w:rsid w:val="002B7BD1"/>
    <w:rsid w:val="00315C4E"/>
    <w:rsid w:val="00322F28"/>
    <w:rsid w:val="0033099C"/>
    <w:rsid w:val="00343954"/>
    <w:rsid w:val="00351A12"/>
    <w:rsid w:val="0037778E"/>
    <w:rsid w:val="00382C19"/>
    <w:rsid w:val="0038384E"/>
    <w:rsid w:val="00383BEE"/>
    <w:rsid w:val="003B5270"/>
    <w:rsid w:val="003C708F"/>
    <w:rsid w:val="003E7CF7"/>
    <w:rsid w:val="00406A11"/>
    <w:rsid w:val="00431479"/>
    <w:rsid w:val="00434487"/>
    <w:rsid w:val="00456E0C"/>
    <w:rsid w:val="004576FE"/>
    <w:rsid w:val="00472DCB"/>
    <w:rsid w:val="00480174"/>
    <w:rsid w:val="00483AE6"/>
    <w:rsid w:val="00490949"/>
    <w:rsid w:val="00496872"/>
    <w:rsid w:val="004D55AB"/>
    <w:rsid w:val="00505DDC"/>
    <w:rsid w:val="00525A21"/>
    <w:rsid w:val="00535731"/>
    <w:rsid w:val="0056107D"/>
    <w:rsid w:val="005704F6"/>
    <w:rsid w:val="00574C9B"/>
    <w:rsid w:val="005B3DA8"/>
    <w:rsid w:val="005C4394"/>
    <w:rsid w:val="005D3B90"/>
    <w:rsid w:val="006013B5"/>
    <w:rsid w:val="006103D0"/>
    <w:rsid w:val="006343F8"/>
    <w:rsid w:val="00666341"/>
    <w:rsid w:val="00690393"/>
    <w:rsid w:val="00691808"/>
    <w:rsid w:val="006A4B7D"/>
    <w:rsid w:val="006A6863"/>
    <w:rsid w:val="006B5110"/>
    <w:rsid w:val="006C48FE"/>
    <w:rsid w:val="006C5D5C"/>
    <w:rsid w:val="006D5FE9"/>
    <w:rsid w:val="006D705F"/>
    <w:rsid w:val="007016B8"/>
    <w:rsid w:val="00713243"/>
    <w:rsid w:val="00736432"/>
    <w:rsid w:val="007604C5"/>
    <w:rsid w:val="007663BF"/>
    <w:rsid w:val="00774C32"/>
    <w:rsid w:val="00790E19"/>
    <w:rsid w:val="00794574"/>
    <w:rsid w:val="007B501B"/>
    <w:rsid w:val="007C0644"/>
    <w:rsid w:val="007C4AE2"/>
    <w:rsid w:val="007D6A80"/>
    <w:rsid w:val="007E6396"/>
    <w:rsid w:val="007F237A"/>
    <w:rsid w:val="00801255"/>
    <w:rsid w:val="00830B82"/>
    <w:rsid w:val="00831D9A"/>
    <w:rsid w:val="00842CF7"/>
    <w:rsid w:val="00850F16"/>
    <w:rsid w:val="00857AA4"/>
    <w:rsid w:val="00866C00"/>
    <w:rsid w:val="0087365A"/>
    <w:rsid w:val="00876CAB"/>
    <w:rsid w:val="00877A4B"/>
    <w:rsid w:val="00877A9C"/>
    <w:rsid w:val="00885F1C"/>
    <w:rsid w:val="00891D61"/>
    <w:rsid w:val="008E4345"/>
    <w:rsid w:val="008F2781"/>
    <w:rsid w:val="00917975"/>
    <w:rsid w:val="009209DA"/>
    <w:rsid w:val="00994419"/>
    <w:rsid w:val="00995F44"/>
    <w:rsid w:val="009A7670"/>
    <w:rsid w:val="009D092A"/>
    <w:rsid w:val="009D1C4F"/>
    <w:rsid w:val="009D7A46"/>
    <w:rsid w:val="00A16D7D"/>
    <w:rsid w:val="00A2093C"/>
    <w:rsid w:val="00A22E0A"/>
    <w:rsid w:val="00A51B1C"/>
    <w:rsid w:val="00A561A5"/>
    <w:rsid w:val="00A61E61"/>
    <w:rsid w:val="00A83F0D"/>
    <w:rsid w:val="00A85E60"/>
    <w:rsid w:val="00A94E35"/>
    <w:rsid w:val="00AC541B"/>
    <w:rsid w:val="00AE7825"/>
    <w:rsid w:val="00B109DB"/>
    <w:rsid w:val="00B12536"/>
    <w:rsid w:val="00B1548D"/>
    <w:rsid w:val="00B756C7"/>
    <w:rsid w:val="00B82F11"/>
    <w:rsid w:val="00B83C8B"/>
    <w:rsid w:val="00BB78BB"/>
    <w:rsid w:val="00BD6216"/>
    <w:rsid w:val="00BE733E"/>
    <w:rsid w:val="00C36C68"/>
    <w:rsid w:val="00C405AE"/>
    <w:rsid w:val="00C412B4"/>
    <w:rsid w:val="00C61A94"/>
    <w:rsid w:val="00C722BC"/>
    <w:rsid w:val="00C821F5"/>
    <w:rsid w:val="00C87D18"/>
    <w:rsid w:val="00CA0813"/>
    <w:rsid w:val="00CA098E"/>
    <w:rsid w:val="00CC130B"/>
    <w:rsid w:val="00CC4C3E"/>
    <w:rsid w:val="00CC654D"/>
    <w:rsid w:val="00CD3ECB"/>
    <w:rsid w:val="00CF2B12"/>
    <w:rsid w:val="00CF6858"/>
    <w:rsid w:val="00D10F7B"/>
    <w:rsid w:val="00D26C84"/>
    <w:rsid w:val="00D37B49"/>
    <w:rsid w:val="00D96B0D"/>
    <w:rsid w:val="00DA0BBC"/>
    <w:rsid w:val="00DB0AB1"/>
    <w:rsid w:val="00DF6C27"/>
    <w:rsid w:val="00E27D57"/>
    <w:rsid w:val="00E42FD1"/>
    <w:rsid w:val="00E54B4D"/>
    <w:rsid w:val="00E625F4"/>
    <w:rsid w:val="00E65459"/>
    <w:rsid w:val="00E95BE7"/>
    <w:rsid w:val="00EA7193"/>
    <w:rsid w:val="00ED025A"/>
    <w:rsid w:val="00F22519"/>
    <w:rsid w:val="00F612F3"/>
    <w:rsid w:val="00F64F71"/>
    <w:rsid w:val="00F74422"/>
    <w:rsid w:val="00F8009A"/>
    <w:rsid w:val="00F93719"/>
    <w:rsid w:val="00FF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6A4A9"/>
  <w15:docId w15:val="{684E4F5B-D89C-490B-AB9F-F782FBBBB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4B3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 w:cs="Tahoma"/>
      <w:snapToGrid/>
      <w:sz w:val="16"/>
      <w:szCs w:val="16"/>
      <w:lang w:eastAsia="en-US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character" w:styleId="Gl">
    <w:name w:val="Strong"/>
    <w:qFormat/>
    <w:rsid w:val="00CD3ECB"/>
    <w:rPr>
      <w:b/>
      <w:bCs/>
    </w:rPr>
  </w:style>
  <w:style w:type="paragraph" w:styleId="NormalWeb">
    <w:name w:val="Normal (Web)"/>
    <w:basedOn w:val="Normal"/>
    <w:rsid w:val="00CD3ECB"/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bilgi Char"/>
    <w:basedOn w:val="VarsaylanParagrafYazTipi"/>
    <w:uiPriority w:val="99"/>
    <w:rsid w:val="00D37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4602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4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81663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62039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1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5098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650681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78561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Ceylan Merve BİNİCİ</cp:lastModifiedBy>
  <cp:revision>3</cp:revision>
  <cp:lastPrinted>2012-04-09T15:33:00Z</cp:lastPrinted>
  <dcterms:created xsi:type="dcterms:W3CDTF">2026-08-13T13:09:00Z</dcterms:created>
  <dcterms:modified xsi:type="dcterms:W3CDTF">2026-08-13T13:09:00Z</dcterms:modified>
</cp:coreProperties>
</file>