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3"/>
        <w:gridCol w:w="1104"/>
        <w:gridCol w:w="1573"/>
      </w:tblGrid>
      <w:tr w:rsidR="0063715A" w14:paraId="192816CE" w14:textId="77777777" w:rsidTr="00DD7EA1">
        <w:tc>
          <w:tcPr>
            <w:tcW w:w="6965" w:type="dxa"/>
            <w:vAlign w:val="center"/>
          </w:tcPr>
          <w:p w14:paraId="79245EA3" w14:textId="77777777" w:rsidR="0074251F" w:rsidRDefault="0074251F" w:rsidP="00B421D4">
            <w:pPr>
              <w:jc w:val="center"/>
              <w:rPr>
                <w:rFonts w:ascii="Times New Roman" w:hAnsi="Times New Roman"/>
              </w:rPr>
            </w:pPr>
          </w:p>
          <w:p w14:paraId="034F93DF" w14:textId="77777777" w:rsidR="0074251F" w:rsidRPr="00581096" w:rsidRDefault="00513B3A" w:rsidP="00742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 Akışı</w:t>
            </w:r>
            <w:r w:rsidR="002A0570">
              <w:rPr>
                <w:rFonts w:ascii="Times New Roman" w:hAnsi="Times New Roman"/>
              </w:rPr>
              <w:t xml:space="preserve"> Adımlar</w:t>
            </w:r>
            <w:r w:rsidR="0074251F">
              <w:rPr>
                <w:rFonts w:ascii="Times New Roman" w:hAnsi="Times New Roman"/>
              </w:rPr>
              <w:t>ı</w:t>
            </w:r>
          </w:p>
        </w:tc>
        <w:tc>
          <w:tcPr>
            <w:tcW w:w="1115" w:type="dxa"/>
            <w:vAlign w:val="center"/>
          </w:tcPr>
          <w:p w14:paraId="1EE880D8" w14:textId="77777777" w:rsidR="00BF2B6A" w:rsidRPr="00902506" w:rsidRDefault="00BF2B6A" w:rsidP="00902506">
            <w:pPr>
              <w:ind w:right="-16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641" w:type="dxa"/>
            <w:vAlign w:val="center"/>
          </w:tcPr>
          <w:p w14:paraId="58A3A61A" w14:textId="77777777" w:rsidR="00BF2B6A" w:rsidRPr="00902506" w:rsidRDefault="00FA29E8" w:rsidP="0090250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 xml:space="preserve">İlgili </w:t>
            </w:r>
            <w:r w:rsidR="00277526" w:rsidRPr="00902506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63715A" w14:paraId="6C805EC5" w14:textId="77777777" w:rsidTr="000337B6">
        <w:trPr>
          <w:trHeight w:val="9777"/>
        </w:trPr>
        <w:tc>
          <w:tcPr>
            <w:tcW w:w="6965" w:type="dxa"/>
          </w:tcPr>
          <w:p w14:paraId="31FF8AC5" w14:textId="77777777" w:rsidR="0074251F" w:rsidRDefault="0074251F" w:rsidP="005E3212">
            <w:pPr>
              <w:rPr>
                <w:sz w:val="14"/>
                <w:szCs w:val="14"/>
              </w:rPr>
            </w:pPr>
          </w:p>
          <w:p w14:paraId="337B684E" w14:textId="77777777" w:rsidR="00B97509" w:rsidRDefault="00B97509" w:rsidP="005E3212">
            <w:pPr>
              <w:rPr>
                <w:rFonts w:ascii="Times New Roman" w:hAnsi="Times New Roman"/>
                <w:sz w:val="20"/>
              </w:rPr>
            </w:pPr>
          </w:p>
          <w:p w14:paraId="205D4FC8" w14:textId="475762AC" w:rsidR="00B97509" w:rsidRPr="00B97509" w:rsidRDefault="002F23DA" w:rsidP="00B97509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F684EE2" wp14:editId="45FAF35F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29845</wp:posOffset>
                      </wp:positionV>
                      <wp:extent cx="1714500" cy="672465"/>
                      <wp:effectExtent l="0" t="0" r="0" b="0"/>
                      <wp:wrapNone/>
                      <wp:docPr id="2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8A04BA" w14:textId="77777777" w:rsidR="00B97509" w:rsidRPr="00C97F7B" w:rsidRDefault="00B97509" w:rsidP="00191026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C97F7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Öğretim elemanlarının atanmalarına ilişkin tekliflerin Başkanlığımıza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84EE2" id="Rectangle 5" o:spid="_x0000_s1026" style="position:absolute;margin-left:83.4pt;margin-top:2.35pt;width:135pt;height:52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QHQIAADoEAAAOAAAAZHJzL2Uyb0RvYy54bWysU9tu2zAMfR+wfxD0vtgOcmmNOEWRLsOA&#10;7gJ0+wBalm1hsqRRSpzu60cpl2aXp2F+EESTOiQPD1d3h0GzvUSvrKl4Mck5k0bYRpmu4l+/bN/c&#10;cOYDmAa0NbLiz9Lzu/XrV6vRlXJqe6sbiYxAjC9HV/E+BFdmmRe9HMBPrJOGnK3FAQKZ2GUNwkjo&#10;g86meb7IRouNQyuk9/T34ejk64TftlKET23rZWC64lRbSCems45ntl5B2SG4XolTGfAPVQygDCW9&#10;QD1AALZD9QfUoARab9swEXbIbNsqIVMP1E2R/9bNUw9Opl6IHO8uNPn/Bys+7p/cZ4yle/doxTfP&#10;jN30YDp5j2jHXkJD6YpIVDY6X14eRMPTU1aPH2xDo4VdsImDQ4tDBKTu2CFR/XyhWh4CE/SzWBaz&#10;eU4TEeRbLKezxTylgPL82qEP76QdWLxUHGmUCR32jz7EaqA8h6TqrVbNVmmdDOzqjUa2Bxr7Nn0n&#10;dH8dpg0bK347n845A92RgEXAlOSXMH+Nlqfvb2iDCiRlrYaK31yCoIwMvjVNEloApY93ql6bWKpM&#10;Ij21dOY0yteX4VAf6Fm81rZ5JqrRHgVMC0eX3uIPzkYSb8X99x2g5Ey/NzSu22I2i2pPxmy+nJKB&#10;15762gNGEFTFA7GQrptw3JCdQ9X1lKlIpBh7TyNuVWL/paqTMEigaSinZYobcG2nqJeVX/8EAAD/&#10;/wMAUEsDBBQABgAIAAAAIQCPG74Z3QAAAAkBAAAPAAAAZHJzL2Rvd25yZXYueG1sTI/LTsMwEEX3&#10;SPyDNUjsqN2HAqRxKgQqEss23bCbxG4SiMdR7LSBr2e6osurM7r3TLaZXCdOdgitJw3zmQJhqfKm&#10;pVrDodg+PIEIEclg58lq+LEBNvntTYap8Wfa2dM+1oJLKKSooYmxT6UMVWMdhpnvLTE7+sFh5DjU&#10;0gx45nLXyYVSiXTYEi802NvXxlbf+9FpKNvFAX93xbtyz9tl/JiKr/HzTev7u+llDSLaKf4fw0Wf&#10;1SFnp9KPZILoOCcJq0cNq0cQzFfLSy4ZzFUCMs/k9Qf5HwAAAP//AwBQSwECLQAUAAYACAAAACEA&#10;toM4kv4AAADhAQAAEwAAAAAAAAAAAAAAAAAAAAAAW0NvbnRlbnRfVHlwZXNdLnhtbFBLAQItABQA&#10;BgAIAAAAIQA4/SH/1gAAAJQBAAALAAAAAAAAAAAAAAAAAC8BAABfcmVscy8ucmVsc1BLAQItABQA&#10;BgAIAAAAIQD6BxNQHQIAADoEAAAOAAAAAAAAAAAAAAAAAC4CAABkcnMvZTJvRG9jLnhtbFBLAQIt&#10;ABQABgAIAAAAIQCPG74Z3QAAAAkBAAAPAAAAAAAAAAAAAAAAAHcEAABkcnMvZG93bnJldi54bWxQ&#10;SwUGAAAAAAQABADzAAAAgQUAAAAA&#10;">
                      <v:textbox>
                        <w:txbxContent>
                          <w:p w14:paraId="6C8A04BA" w14:textId="77777777" w:rsidR="00B97509" w:rsidRPr="00C97F7B" w:rsidRDefault="00B97509" w:rsidP="00191026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97F7B">
                              <w:rPr>
                                <w:rFonts w:ascii="Times New Roman" w:hAnsi="Times New Roman"/>
                                <w:sz w:val="20"/>
                              </w:rPr>
                              <w:t>Öğretim elemanlarının atanmalarına ilişkin tekliflerin Başkanlığımıza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A5E29" w14:textId="77777777" w:rsidR="00B97509" w:rsidRPr="00B97509" w:rsidRDefault="00B97509" w:rsidP="00B97509">
            <w:pPr>
              <w:rPr>
                <w:rFonts w:ascii="Times New Roman" w:hAnsi="Times New Roman"/>
                <w:sz w:val="20"/>
              </w:rPr>
            </w:pPr>
          </w:p>
          <w:p w14:paraId="0C8B0EB5" w14:textId="77777777" w:rsidR="00B97509" w:rsidRPr="00B97509" w:rsidRDefault="00B97509" w:rsidP="00B97509">
            <w:pPr>
              <w:rPr>
                <w:rFonts w:ascii="Times New Roman" w:hAnsi="Times New Roman"/>
                <w:sz w:val="20"/>
              </w:rPr>
            </w:pPr>
          </w:p>
          <w:p w14:paraId="4DBFF7FD" w14:textId="77777777" w:rsidR="00B97509" w:rsidRPr="00B97509" w:rsidRDefault="00B97509" w:rsidP="00B97509">
            <w:pPr>
              <w:rPr>
                <w:rFonts w:ascii="Times New Roman" w:hAnsi="Times New Roman"/>
                <w:sz w:val="20"/>
              </w:rPr>
            </w:pPr>
          </w:p>
          <w:p w14:paraId="589994A1" w14:textId="0B9778A3" w:rsidR="00B97509" w:rsidRDefault="002F23DA" w:rsidP="00B97509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A72432" wp14:editId="428536E3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99695</wp:posOffset>
                      </wp:positionV>
                      <wp:extent cx="635" cy="299720"/>
                      <wp:effectExtent l="76200" t="0" r="56515" b="43180"/>
                      <wp:wrapNone/>
                      <wp:docPr id="3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19CDD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5pt,7.85pt" to="141.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fXvwEAAGMDAAAOAAAAZHJzL2Uyb0RvYy54bWysU02P0zAQvSPxHyzfabpBXWjUdA+7LJcF&#10;Ki38gKntJBaOx5pxm/TfY3vb8nVD5GDNl5/fm5ls7ubRiaMhtuhbebNYSmG8Qm1938pvXx/fvJeC&#10;I3gNDr1p5cmwvNu+frWZQmNqHNBpQyKBeG6m0MohxtBUFavBjMALDManZIc0Qkwu9ZUmmBL66Kp6&#10;ubytJiQdCJVhTtGHl6TcFvyuMyp+6To2UbhWJm6xnFTOfT6r7QaaniAMVp1pwD+wGMH69OgV6gEi&#10;iAPZv6BGqwgZu7hQOFbYdVaZoiGpuVn+oeZ5gGCKltQcDtc28f+DVZ+P935Hmbqa/XN4QvWdU1Oq&#10;KXBzTWaHw47EfvqEOo0RDhGL3rmjMV9OSsRc2nq6ttXMUagUvH27kkKleL1ev6tLzytoLjcDcfxo&#10;cBTZaKWzPkuGBo5PHDMTaC4lOezx0TpXxua8mFq5XtWrcoHRWZ2TuYyp3987EkfIgy9fnnUC+62M&#10;8OB1ARsM6A9nO4J1yRbxFJLWSBZ874zMr41GS+FM2vVsvSA6n180ZdvOnC8Ny3vIzR71aUe5OHtp&#10;koXIeevyqvzql6qf/8b2BwAAAP//AwBQSwMEFAAGAAgAAAAhAD0bGkrgAAAACQEAAA8AAABkcnMv&#10;ZG93bnJldi54bWxMj01PwzAMhu9I/IfISNxYugKjlKYTQhqXDdA+NMEta0xb0ThVkm7l32NOcLTf&#10;R68fF/PRduKIPrSOFEwnCQikypmWagW77eIqAxGiJqM7R6jgGwPMy/OzQufGnWiNx02sBZdQyLWC&#10;JsY+lzJUDVodJq5H4uzTeasjj76WxusTl9tOpkkyk1a3xBca3eNTg9XXZrAK1qvFMtsvh7HyH8/T&#10;1+3b6uU9ZEpdXoyPDyAijvEPhl99VoeSnQ5uIBNEpyDN0mtGObi9A8EAL25AHBTM0nuQZSH/f1D+&#10;AAAA//8DAFBLAQItABQABgAIAAAAIQC2gziS/gAAAOEBAAATAAAAAAAAAAAAAAAAAAAAAABbQ29u&#10;dGVudF9UeXBlc10ueG1sUEsBAi0AFAAGAAgAAAAhADj9If/WAAAAlAEAAAsAAAAAAAAAAAAAAAAA&#10;LwEAAF9yZWxzLy5yZWxzUEsBAi0AFAAGAAgAAAAhANiut9e/AQAAYwMAAA4AAAAAAAAAAAAAAAAA&#10;LgIAAGRycy9lMm9Eb2MueG1sUEsBAi0AFAAGAAgAAAAhAD0bGkrgAAAACQEAAA8AAAAAAAAAAAAA&#10;AAAAGQQAAGRycy9kb3ducmV2LnhtbFBLBQYAAAAABAAEAPMAAAAm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16E7B7A9" w14:textId="77777777" w:rsidR="00B97509" w:rsidRDefault="00B97509" w:rsidP="00B97509">
            <w:pPr>
              <w:tabs>
                <w:tab w:val="left" w:pos="460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527D99B2" w14:textId="77777777" w:rsidR="00B97509" w:rsidRDefault="00B97509" w:rsidP="00B97509">
            <w:pPr>
              <w:tabs>
                <w:tab w:val="left" w:pos="4605"/>
              </w:tabs>
              <w:rPr>
                <w:rFonts w:ascii="Times New Roman" w:hAnsi="Times New Roman"/>
                <w:sz w:val="20"/>
              </w:rPr>
            </w:pPr>
          </w:p>
          <w:p w14:paraId="377E308F" w14:textId="11A882C2" w:rsidR="00B97509" w:rsidRDefault="002F23DA" w:rsidP="00B97509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A2461D1" wp14:editId="50C4316A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4445</wp:posOffset>
                      </wp:positionV>
                      <wp:extent cx="1685925" cy="542925"/>
                      <wp:effectExtent l="0" t="0" r="9525" b="9525"/>
                      <wp:wrapNone/>
                      <wp:docPr id="2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B75AFF" w14:textId="77777777" w:rsidR="00B97509" w:rsidRPr="00C97F7B" w:rsidRDefault="00B97509" w:rsidP="00191026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C97F7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kurumdan muvafakat ve hizmet belgesinin istenmesi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461D1" id="Rectangle 6" o:spid="_x0000_s1027" style="position:absolute;margin-left:84.15pt;margin-top:.35pt;width:132.75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r7HQIAAEEEAAAOAAAAZHJzL2Uyb0RvYy54bWysU81u2zAMvg/YOwi6L46DpGuMOEWRLsOA&#10;bh3Q7QFkWbaFyaJGKXGypx+lOGn2cxqmg0CK1EfyI7m6O/SG7RV6Dbbk+WTKmbISam3bkn/9sn1z&#10;y5kPwtbCgFUlPyrP79avX60GV6gZdGBqhYxArC8GV/IuBFdkmZed6oWfgFOWjA1gLwKp2GY1ioHQ&#10;e5PNptObbACsHYJU3tPrw8nI1wm/aZQMT03jVWCm5JRbSDemu4p3tl6JokXhOi3HNMQ/ZNELbSno&#10;BepBBMF2qP+A6rVE8NCEiYQ+g6bRUqUaqJp8+ls1z51wKtVC5Hh3ocn/P1j5af/sPmNM3btHkN88&#10;s7DphG3VPSIMnRI1hcsjUdngfHH5EBVPX1k1fISaWit2ARIHhwb7CEjVsUOi+nihWh0Ck/SY39wu&#10;lrMFZ5Jsi/ksyjGEKM6/HfrwXkHPolBypFYmdLF/9OHkenZJ2YPR9VYbkxRsq41BthfU9m06I7q/&#10;djOWDSVfLmIewrQ0wDJgCvKLm79Gm6bzN7ReBxplo/uS316cRBEZfGfrNGhBaHOSqVBjY6oqDelY&#10;0pnTOL6+CIfqwHQ9sh9fKqiPxDjCaY5p70joAH9wNtAMl9x/3wlUnJkPlrq2zOfzOPRJmS/ezkjB&#10;a0t1bRFWElTJA5GRxE04LcrOoW47ipQnbizcU6cbnZrwktU4HzSnqY3jTsVFuNaT18vmr38CAAD/&#10;/wMAUEsDBBQABgAIAAAAIQD7PzCv3AAAAAcBAAAPAAAAZHJzL2Rvd25yZXYueG1sTI9BT4NAFITv&#10;Jv6HzTPxZhfBIFKWxmhq4rGlF28PdgUq+5awS4v+ep8ne5zMZOabYrPYQZzM5HtHCu5XEQhDjdM9&#10;tQoO1fYuA+EDksbBkVHwbTxsyuurAnPtzrQzp31oBZeQz1FBF8KYS+mbzlj0KzcaYu/TTRYDy6mV&#10;esIzl9tBxlGUSos98UKHo3npTPO1n62Cuo8P+LOr3iL7tE3C+1Id549XpW5vluc1iGCW8B+GP3xG&#10;h5KZajeT9mJgnWYJRxU8gmD7IUn4Sa0gS2OQZSEv+ctfAAAA//8DAFBLAQItABQABgAIAAAAIQC2&#10;gziS/gAAAOEBAAATAAAAAAAAAAAAAAAAAAAAAABbQ29udGVudF9UeXBlc10ueG1sUEsBAi0AFAAG&#10;AAgAAAAhADj9If/WAAAAlAEAAAsAAAAAAAAAAAAAAAAALwEAAF9yZWxzLy5yZWxzUEsBAi0AFAAG&#10;AAgAAAAhAI7ESvsdAgAAQQQAAA4AAAAAAAAAAAAAAAAALgIAAGRycy9lMm9Eb2MueG1sUEsBAi0A&#10;FAAGAAgAAAAhAPs/MK/cAAAABwEAAA8AAAAAAAAAAAAAAAAAdwQAAGRycy9kb3ducmV2LnhtbFBL&#10;BQYAAAAABAAEAPMAAACABQAAAAA=&#10;">
                      <v:textbox>
                        <w:txbxContent>
                          <w:p w14:paraId="1EB75AFF" w14:textId="77777777" w:rsidR="00B97509" w:rsidRPr="00C97F7B" w:rsidRDefault="00B97509" w:rsidP="00191026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97F7B">
                              <w:rPr>
                                <w:rFonts w:ascii="Times New Roman" w:hAnsi="Times New Roman"/>
                                <w:sz w:val="20"/>
                              </w:rPr>
                              <w:t>İlgili kurumdan muvafakat ve hizmet belgesinin 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19B131" w14:textId="77777777" w:rsidR="00B97509" w:rsidRDefault="002A5F71" w:rsidP="002A5F71">
            <w:pPr>
              <w:tabs>
                <w:tab w:val="left" w:pos="46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17AF9D70" w14:textId="77777777" w:rsidR="00B97509" w:rsidRPr="00B97509" w:rsidRDefault="002A5F71" w:rsidP="002A5F71">
            <w:pPr>
              <w:tabs>
                <w:tab w:val="left" w:pos="519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4737963F" w14:textId="7043FA43" w:rsidR="00B97509" w:rsidRPr="00B97509" w:rsidRDefault="002F23DA" w:rsidP="002A5F71">
            <w:pPr>
              <w:tabs>
                <w:tab w:val="left" w:pos="471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C945A0" wp14:editId="2D1741CC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147320</wp:posOffset>
                      </wp:positionV>
                      <wp:extent cx="635" cy="447675"/>
                      <wp:effectExtent l="76200" t="0" r="56515" b="28575"/>
                      <wp:wrapNone/>
                      <wp:docPr id="197306769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447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DA83A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4pt,11.6pt" to="143.4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4nvQEAAGMDAAAOAAAAZHJzL2Uyb0RvYy54bWysU81u2zAMvg/YOwi6L06zJt2MOD206y7d&#10;FqDbAzASbQuTRYFS4uTtJylO9ncb5oPAf/L7SK/vj4MVB+RgyDXyZjaXAp0ibVzXyG9fn968kyJE&#10;cBosOWzkCYO837x+tR59jQvqyWpkkYq4UI++kX2Mvq6qoHocIMzIo0vOlniAmFTuKs0wpuqDrRbz&#10;+aoaibVnUhhCsj6enXJT6rctqvilbQNGYRuZZovl5fLu8ltt1lB3DL43ahoD/mGKAYxLTa+lHiGC&#10;2LP5q9RgFFOgNs4UDRW1rVFYMCQ0N/M/0Lz04LFgSeQEf6Up/L+y6vPhwW05j66O7sU/k/oeEinV&#10;6EN9dWYl+C2L3fiJdFoj7CMVvMeWh5yckIhjofV0pRWPUahkXL1dSqGS/fb2bnW3zJxXUF8yPYf4&#10;EWkQWWikNS5DhhoOzyGeQy8h2ezoyVhb1madGBv5frlYloRA1ujszGGBu92DZXGAvPjyTX1/C2Pa&#10;O12K9Qj6wyRHMDbJIp58whrZgOssytxtQC2FxXTrWTqPZ13uiOXappkvhOU7DPWO9GnLOThraZOF&#10;gOnq8qn8qpeon//G5gcAAAD//wMAUEsDBBQABgAIAAAAIQCYPwR/4QAAAAkBAAAPAAAAZHJzL2Rv&#10;d25yZXYueG1sTI9BT8MwDIXvSPyHyEjcWLpOGl1pOiGkcdkAbUPTuGWNaSsap0rSrfx7zAlu9vPT&#10;e5+L5Wg7cUYfWkcKppMEBFLlTEu1gvf96i4DEaImoztHqOAbAyzL66tC58ZdaIvnXawFh1DItYIm&#10;xj6XMlQNWh0mrkfi26fzVkdefS2N1xcOt51Mk2QurW6JGxrd41OD1ddusAq2m9U6O6yHsfIfz9PX&#10;/dvm5RgypW5vxscHEBHH+GeGX3xGh5KZTm4gE0SnIM3mjB55mKUg2MDCAsRJwWJ2D7Is5P8Pyh8A&#10;AAD//wMAUEsBAi0AFAAGAAgAAAAhALaDOJL+AAAA4QEAABMAAAAAAAAAAAAAAAAAAAAAAFtDb250&#10;ZW50X1R5cGVzXS54bWxQSwECLQAUAAYACAAAACEAOP0h/9YAAACUAQAACwAAAAAAAAAAAAAAAAAv&#10;AQAAX3JlbHMvLnJlbHNQSwECLQAUAAYACAAAACEAszXOJ70BAABjAwAADgAAAAAAAAAAAAAAAAAu&#10;AgAAZHJzL2Uyb0RvYy54bWxQSwECLQAUAAYACAAAACEAmD8Ef+EAAAAJAQAADwAAAAAAAAAAAAAA&#10;AAAXBAAAZHJzL2Rvd25yZXYueG1sUEsFBgAAAAAEAAQA8wAAACU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2A5F71">
              <w:rPr>
                <w:rFonts w:ascii="Times New Roman" w:hAnsi="Times New Roman"/>
                <w:sz w:val="20"/>
              </w:rPr>
              <w:tab/>
            </w:r>
          </w:p>
          <w:p w14:paraId="3A8BD072" w14:textId="77777777" w:rsidR="00B97509" w:rsidRDefault="00B97509" w:rsidP="00B97509">
            <w:pPr>
              <w:rPr>
                <w:rFonts w:ascii="Times New Roman" w:hAnsi="Times New Roman"/>
                <w:sz w:val="20"/>
              </w:rPr>
            </w:pPr>
          </w:p>
          <w:p w14:paraId="20C86BEC" w14:textId="77777777" w:rsidR="00B97509" w:rsidRDefault="00B97509" w:rsidP="00B97509">
            <w:pPr>
              <w:rPr>
                <w:rFonts w:ascii="Times New Roman" w:hAnsi="Times New Roman"/>
                <w:sz w:val="20"/>
              </w:rPr>
            </w:pPr>
          </w:p>
          <w:p w14:paraId="43E113A7" w14:textId="77777777" w:rsidR="00B97509" w:rsidRDefault="00B97509" w:rsidP="00B97509">
            <w:pPr>
              <w:rPr>
                <w:rFonts w:ascii="Times New Roman" w:hAnsi="Times New Roman"/>
                <w:sz w:val="20"/>
              </w:rPr>
            </w:pPr>
          </w:p>
          <w:p w14:paraId="2CBBBC1F" w14:textId="1343DD93" w:rsidR="00B97509" w:rsidRDefault="002F23DA" w:rsidP="00462406">
            <w:pPr>
              <w:tabs>
                <w:tab w:val="center" w:pos="3374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480D588" wp14:editId="016B7A6A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29845</wp:posOffset>
                      </wp:positionV>
                      <wp:extent cx="1646555" cy="1170940"/>
                      <wp:effectExtent l="19050" t="19050" r="10795" b="10160"/>
                      <wp:wrapNone/>
                      <wp:docPr id="4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6555" cy="117094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5A6333" w14:textId="77777777" w:rsidR="00E07E74" w:rsidRDefault="00E07E74" w:rsidP="00B975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9C56A5" w14:textId="77777777" w:rsidR="00B97509" w:rsidRPr="00DD7EA1" w:rsidRDefault="00E07E74" w:rsidP="00B975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EA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Muvafakat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80D58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" o:spid="_x0000_s1028" type="#_x0000_t4" style="position:absolute;margin-left:79.75pt;margin-top:2.35pt;width:129.65pt;height:9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vPJgIAAEUEAAAOAAAAZHJzL2Uyb0RvYy54bWysU9tu2zAMfR+wfxD0vjgOkrQx4hRFugwD&#10;ugvQ7QMYSbaFyaImKXG6rx+lXJpdnobpQSBF6pA8JJd3h96wvfJBo615ORpzpqxAqW1b869fNm9u&#10;OQsRrASDVtX8WQV+t3r9ajm4Sk2wQyOVZwRiQzW4mncxuqooguhUD2GETlkyNuh7iKT6tpAeBkLv&#10;TTEZj+fFgF46j0KFQK8PRyNfZfymUSJ+apqgIjM1p9xivn2+t+kuVkuoWg+u0+KUBvxDFj1oS0Ev&#10;UA8Qge28/gOq18JjwCaOBPYFNo0WKtdA1ZTj36p56sCpXAuRE9yFpvD/YMXH/ZP77FPqwT2i+BaY&#10;xXUHtlX33uPQKZAUrkxEFYML1eVDUgJ9ZdvhA0pqLewiZg4Oje8TIFXHDpnq5wvV6hCZoMdyPp3P&#10;ZjPOBNnK8ma8mOZmFFCdvzsf4juFPUtCzaWGHq3MEWD/GGLKCKqzV64AjZYbbUxWfLtdG8/2QK3f&#10;5JOLoEKv3YxlQ80XswnlAqalIRbR5yC/uIVrtHE+f0PrdaRxNrqv+e3FCarE4lsr87BF0OYoU/bG&#10;plRVHtRTSWde0wiHKh62B6ZlzScpXHrZonwm1j0eZ5l2j4QO/Q/OBprjmofvO/CKM/PeUucW5ZSY&#10;ZTEr09nNhBR/bdleW8AKgqp5JDKyuI7HZdk5r9uOIpWZG4v31O1G5ya8ZHWaEZrV3JvTXqVluNaz&#10;18v2r34CAAD//wMAUEsDBBQABgAIAAAAIQAkFoR63QAAAAkBAAAPAAAAZHJzL2Rvd25yZXYueG1s&#10;TI9NTsMwEIX3SNzBGiR21AlqIQ1xKoSEhKCbBg7gxNMkEI9T203C7RlWsHz6nt5PsVvsICb0oXek&#10;IF0lIJAaZ3pqFXy8P99kIELUZPTgCBV8Y4BdeXlR6Ny4mQ44VbEVHEIh1wq6GMdcytB0aHVYuRGJ&#10;2dF5qyNL30rj9czhdpC3SXInre6JGzo94lOHzVd1tgo+67Gb99npmFSNn+Tr3r+cDm9KXV8tjw8g&#10;Ii7xzwy/83k6lLypdmcyQQysN9sNWxWs70EwX6cZX6kZZNsUZFnI/w/KHwAAAP//AwBQSwECLQAU&#10;AAYACAAAACEAtoM4kv4AAADhAQAAEwAAAAAAAAAAAAAAAAAAAAAAW0NvbnRlbnRfVHlwZXNdLnht&#10;bFBLAQItABQABgAIAAAAIQA4/SH/1gAAAJQBAAALAAAAAAAAAAAAAAAAAC8BAABfcmVscy8ucmVs&#10;c1BLAQItABQABgAIAAAAIQAlXfvPJgIAAEUEAAAOAAAAAAAAAAAAAAAAAC4CAABkcnMvZTJvRG9j&#10;LnhtbFBLAQItABQABgAIAAAAIQAkFoR63QAAAAkBAAAPAAAAAAAAAAAAAAAAAIAEAABkcnMvZG93&#10;bnJldi54bWxQSwUGAAAAAAQABADzAAAAigUAAAAA&#10;">
                      <v:textbox>
                        <w:txbxContent>
                          <w:p w14:paraId="2E5A6333" w14:textId="77777777" w:rsidR="00E07E74" w:rsidRDefault="00E07E74" w:rsidP="00B975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9C56A5" w14:textId="77777777" w:rsidR="00B97509" w:rsidRPr="00DD7EA1" w:rsidRDefault="00E07E74" w:rsidP="00B9750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EA1">
                              <w:rPr>
                                <w:rFonts w:ascii="Times New Roman" w:hAnsi="Times New Roman"/>
                                <w:sz w:val="20"/>
                              </w:rPr>
                              <w:t>Muvafakat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406">
              <w:rPr>
                <w:rFonts w:ascii="Times New Roman" w:hAnsi="Times New Roman"/>
                <w:sz w:val="20"/>
              </w:rPr>
              <w:tab/>
            </w:r>
          </w:p>
          <w:p w14:paraId="392CAB8F" w14:textId="77777777" w:rsidR="00B97509" w:rsidRDefault="00DD7EA1" w:rsidP="00B9750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</w:t>
            </w:r>
            <w:r w:rsidR="00C97F7B">
              <w:rPr>
                <w:rFonts w:ascii="Times New Roman" w:hAnsi="Times New Roman"/>
                <w:sz w:val="20"/>
              </w:rPr>
              <w:t>Uygun bulunmadı</w:t>
            </w:r>
          </w:p>
          <w:p w14:paraId="01BE4C91" w14:textId="7F534F31" w:rsidR="00B97509" w:rsidRDefault="002F23DA" w:rsidP="00B97509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D8C840B" wp14:editId="78F237CB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145415</wp:posOffset>
                      </wp:positionV>
                      <wp:extent cx="974090" cy="448945"/>
                      <wp:effectExtent l="0" t="0" r="0" b="0"/>
                      <wp:wrapNone/>
                      <wp:docPr id="181247243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090" cy="448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AF8281" w14:textId="77777777" w:rsidR="00462406" w:rsidRPr="00C97F7B" w:rsidRDefault="00462406" w:rsidP="0046240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C97F7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  <w:p w14:paraId="3D2E8361" w14:textId="77777777" w:rsidR="00462406" w:rsidRPr="00C94AC7" w:rsidRDefault="00462406" w:rsidP="00462406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C840B" id="Rectangle 459" o:spid="_x0000_s1029" style="position:absolute;margin-left:254.75pt;margin-top:11.45pt;width:76.7pt;height:35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J/IQIAAEAEAAAOAAAAZHJzL2Uyb0RvYy54bWysU9uO2yAQfa/Uf0C8N3ZSp5tYcVarbFNV&#10;2l6kbT9ggrGNioEOJPb26zuQy6aXp6o8IIaBMzNnzqxux16zg0SvrKn4dJJzJo2wtTJtxb9+2b5a&#10;cOYDmBq0NbLiT9Lz2/XLF6vBlXJmO6triYxAjC8HV/EuBFdmmRed7MFPrJOGnI3FHgKZ2GY1wkDo&#10;vc5mef4mGyzWDq2Q3tPt/dHJ1wm/aaQIn5rGy8B0xSm3kHZM+y7u2XoFZYvgOiVOacA/ZNGDMhT0&#10;AnUPAdge1R9QvRJovW3CRNg+s02jhEw1UDXT/LdqHjtwMtVC5Hh3ocn/P1jx8fDoPmNM3bsHK755&#10;ZuymA9PKO0Q7dBJqCjeNRGWD8+XlQzQ8fWW74YOtqbWwDzZxMDbYR0Cqjo2J6qcL1XIMTNDl8qbI&#10;l9QQQa6iWCyLeYoA5fmzQx/eSduzeKg4UicTOBwefIjJQHl+kpK3WtVbpXUysN1tNLIDUNe3aZ3Q&#10;/fUzbdhAmcxnc85At6RfETAF+eWZv0bL0/obWq8CKVmrvuKLyyMoI4FvTZ10FkDp45my1yamKpNG&#10;TyWdKY3q9WUYdyNTdcVfx3DxZmfrJyIc7VHGNHZ06Cz+4GwgCVfcf98DSs70e0NNW06LImo+GcX8&#10;ZkYGXnt21x4wgqAqHoiMdNyE45zsHaq2o0jTxI2xd9ToRqUmPGd1kgfJNPXmNFJxDq7t9Op58Nc/&#10;AQAA//8DAFBLAwQUAAYACAAAACEA+oek/N4AAAAJAQAADwAAAGRycy9kb3ducmV2LnhtbEyPwU7D&#10;MAyG70i8Q2Qkbiyh0ypa6k4INCSOW3fh5jamLTRJ1aRb4enJTnCz5U+/v7/YLmYQJ5587yzC/UqB&#10;YNs43dsW4Vjt7h5A+EBW0+AsI3yzh215fVVQrt3Z7vl0CK2IIdbnhNCFMOZS+qZjQ37lRrbx9uEm&#10;QyGuUyv1ROcYbgaZKJVKQ72NHzoa+bnj5uswG4S6T470s69elcl26/C2VJ/z+wvi7c3y9Agi8BL+&#10;YLjoR3Uoo1PtZqu9GBA2KttEFCFJMhARSNPLUCNk6xRkWcj/DcpfAAAA//8DAFBLAQItABQABgAI&#10;AAAAIQC2gziS/gAAAOEBAAATAAAAAAAAAAAAAAAAAAAAAABbQ29udGVudF9UeXBlc10ueG1sUEsB&#10;Ai0AFAAGAAgAAAAhADj9If/WAAAAlAEAAAsAAAAAAAAAAAAAAAAALwEAAF9yZWxzLy5yZWxzUEsB&#10;Ai0AFAAGAAgAAAAhAD6p4n8hAgAAQAQAAA4AAAAAAAAAAAAAAAAALgIAAGRycy9lMm9Eb2MueG1s&#10;UEsBAi0AFAAGAAgAAAAhAPqHpPzeAAAACQEAAA8AAAAAAAAAAAAAAAAAewQAAGRycy9kb3ducmV2&#10;LnhtbFBLBQYAAAAABAAEAPMAAACGBQAAAAA=&#10;">
                      <v:textbox>
                        <w:txbxContent>
                          <w:p w14:paraId="59AF8281" w14:textId="77777777" w:rsidR="00462406" w:rsidRPr="00C97F7B" w:rsidRDefault="00462406" w:rsidP="00462406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97F7B">
                              <w:rPr>
                                <w:rFonts w:ascii="Times New Roman" w:hAnsi="Times New Roman"/>
                                <w:sz w:val="20"/>
                              </w:rPr>
                              <w:t>İlgili birime bilgi verilmesi</w:t>
                            </w:r>
                          </w:p>
                          <w:p w14:paraId="3D2E8361" w14:textId="77777777" w:rsidR="00462406" w:rsidRPr="00C94AC7" w:rsidRDefault="00462406" w:rsidP="004624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7F7B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</w:t>
            </w:r>
          </w:p>
          <w:p w14:paraId="7C8C1251" w14:textId="77777777" w:rsidR="00B97509" w:rsidRPr="00B97509" w:rsidRDefault="00B97509" w:rsidP="00B97509">
            <w:pPr>
              <w:rPr>
                <w:rFonts w:ascii="Times New Roman" w:hAnsi="Times New Roman"/>
                <w:sz w:val="20"/>
              </w:rPr>
            </w:pPr>
          </w:p>
          <w:p w14:paraId="24A79DBF" w14:textId="4F02ABDA" w:rsidR="00B97509" w:rsidRPr="00B97509" w:rsidRDefault="002F23DA" w:rsidP="00B97509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2B27855" wp14:editId="50FE835F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24765</wp:posOffset>
                      </wp:positionV>
                      <wp:extent cx="496570" cy="0"/>
                      <wp:effectExtent l="0" t="76200" r="0" b="76200"/>
                      <wp:wrapNone/>
                      <wp:docPr id="52288854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96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91244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4pt,1.95pt" to="248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d1vAEAAGEDAAAOAAAAZHJzL2Uyb0RvYy54bWysU01v2zAMvQ/YfxB0X5wGS7cacXpo1126&#10;LUC3H8BItC1MEgVRiZN/P0lNsq9bUR8EUiSf3iPp1e3BWbHHyIZ8J69mcynQK9LGD5388f3h3Ucp&#10;OIHXYMljJ4/I8nb99s1qCi0uaCSrMYoM4rmdQifHlELbNKxGdMAzCuhzsKfoIGU3Do2OMGV0Z5vF&#10;fH7dTBR1iKSQOd/ePwfluuL3Par0re8Zk7CdzNxSPWM9t+Vs1itohwhhNOpEA17AwoHx+dEL1D0k&#10;ELto/oNyRkVi6tNMkWuo743CqiGruZr/o+ZphIBVS24Oh0ub+PVg1df9nd/EQl0d/FN4JPWTc1Oa&#10;KXB7CRaHwyaK7fSFdB4j7BJVvYc+ulKclYhDbevx0lY8JKHy5fub6+WH3Hx1DjXQnutC5PQZyYli&#10;dNIaXwRDC/tHToUHtOeUcu3pwVhbh2a9mDp5s1wsawGTNboESxrHYXtno9hDGXv9yqQz2F9pkXZe&#10;V7ARQX862QmMzbZIx5CVpmjADxZlec2hlsJi3vRiPSNaX17Eumsnzud2lS3kdkv6uIkluXh5jpXI&#10;aefKovzp16zff8b6FwAAAP//AwBQSwMEFAAGAAgAAAAhALjCcGHeAAAABwEAAA8AAABkcnMvZG93&#10;bnJldi54bWxMj8FOwzAQRO9I/IO1SNyoE6ggDXEqhFQuLaC2qCo3N16SiHgd2U4b/p6FCxxHM5p5&#10;U8xH24kj+tA6UpBOEhBIlTMt1QretourDESImozuHKGCLwwwL8/PCp0bd6I1HjexFlxCIdcKmhj7&#10;XMpQNWh1mLgeib0P562OLH0tjdcnLredvE6SW2l1S7zQ6B4fG6w+N4NVsF4tltluOYyVf39KX7av&#10;q+d9yJS6vBgf7kFEHONfGH7wGR1KZjq4gUwQnYJpmjF6VHAzA8H+dHbH3w6/WpaF/M9ffgMAAP//&#10;AwBQSwECLQAUAAYACAAAACEAtoM4kv4AAADhAQAAEwAAAAAAAAAAAAAAAAAAAAAAW0NvbnRlbnRf&#10;VHlwZXNdLnhtbFBLAQItABQABgAIAAAAIQA4/SH/1gAAAJQBAAALAAAAAAAAAAAAAAAAAC8BAABf&#10;cmVscy8ucmVsc1BLAQItABQABgAIAAAAIQB+yUd1vAEAAGEDAAAOAAAAAAAAAAAAAAAAAC4CAABk&#10;cnMvZTJvRG9jLnhtbFBLAQItABQABgAIAAAAIQC4wnBh3gAAAAcBAAAPAAAAAAAAAAAAAAAAABYE&#10;AABkcnMvZG93bnJldi54bWxQSwUGAAAAAAQABADzAAAAIQUAAAAA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4D5B7D94" w14:textId="77777777" w:rsidR="00B97509" w:rsidRPr="00B97509" w:rsidRDefault="00B97509" w:rsidP="00B97509">
            <w:pPr>
              <w:rPr>
                <w:rFonts w:ascii="Times New Roman" w:hAnsi="Times New Roman"/>
                <w:sz w:val="20"/>
              </w:rPr>
            </w:pPr>
          </w:p>
          <w:p w14:paraId="49ED84C3" w14:textId="77777777" w:rsidR="00B97509" w:rsidRDefault="00B97509" w:rsidP="00B97509">
            <w:pPr>
              <w:rPr>
                <w:rFonts w:ascii="Times New Roman" w:hAnsi="Times New Roman"/>
                <w:sz w:val="20"/>
              </w:rPr>
            </w:pPr>
          </w:p>
          <w:p w14:paraId="380AF931" w14:textId="77777777" w:rsidR="00462406" w:rsidRDefault="00462406" w:rsidP="00B97509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806AA2A" w14:textId="64161296" w:rsidR="00462406" w:rsidRPr="00462406" w:rsidRDefault="002F23DA" w:rsidP="00462406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BF22A8" wp14:editId="7CEE7BF3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57785</wp:posOffset>
                      </wp:positionV>
                      <wp:extent cx="0" cy="327660"/>
                      <wp:effectExtent l="76200" t="0" r="57150" b="34290"/>
                      <wp:wrapNone/>
                      <wp:docPr id="127480192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327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275AE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4.55pt" to="144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Q7uwEAAGEDAAAOAAAAZHJzL2Uyb0RvYy54bWysU8lu2zAQvRfoPxC813JcxG0FyzkkTS9p&#10;ayDpB4xJSiJKcogZ2rL/viS9dLsV1YGYjY/vzYxWdwfvxN4QWwydvJnNpTBBobZh6OS3l8c376Xg&#10;BEGDw2A6eTQs79avX62m2JoFjui0IZFBArdT7OSYUmybhtVoPPAMowk52SN5SNmlodEEU0b3rlnM&#10;58tmQtKRUBnmHH04JeW64ve9Uelr37NJwnUyc0v1pHpuy9msV9AOBHG06kwD/oGFBxvyo1eoB0gg&#10;dmT/gvJWETL2aabQN9j3VpmqIau5mf+h5nmEaKqW3ByO1zbx/4NVX/b3YUOFujqE5/iE6jvnpjRT&#10;5PaaLA7HDYnt9Bl1HiPsEla9h558uZyViENt6/HaVnNIQp2CKkffLt4tl7XjDbSXe5E4fTLoRTE6&#10;6WwogqGF/ROnwgPaS0kJB3y0ztWhuSCmTn64XdzWC4zO6pIsZUzD9t6R2EMZe/3KpDPYb2WEu6Ar&#10;2GhAfzzbCazLtkjHmJUmshAGZ2R5zRsthTN504t1QnShvGjqrp05X9pVtpDbLerjhkpx8fIcK5Hz&#10;zpVF+dWvVT//jPUPAAAA//8DAFBLAwQUAAYACAAAACEA3Nc0mN4AAAAIAQAADwAAAGRycy9kb3du&#10;cmV2LnhtbEyPwU7DMBBE70j8g7VI3KiTHkIasqkQUrm0gNoiBDc3XpKIeB3ZThv+HqMe4Dia0cyb&#10;cjmZXhzJ+c4yQjpLQBDXVnfcILzuVzc5CB8Ua9VbJoRv8rCsLi9KVWh74i0dd6ERsYR9oRDaEIZC&#10;Sl+3ZJSf2YE4ep/WGRWidI3UTp1iuenlPEkyaVTHcaFVAz20VH/tRoOw3azW+dt6nGr38Zg+7182&#10;T+8+R7y+mu7vQASawl8YfvEjOlSR6WBH1l70CPN8kcUowiIFEf2zPiBkyS3IqpT/D1Q/AAAA//8D&#10;AFBLAQItABQABgAIAAAAIQC2gziS/gAAAOEBAAATAAAAAAAAAAAAAAAAAAAAAABbQ29udGVudF9U&#10;eXBlc10ueG1sUEsBAi0AFAAGAAgAAAAhADj9If/WAAAAlAEAAAsAAAAAAAAAAAAAAAAALwEAAF9y&#10;ZWxzLy5yZWxzUEsBAi0AFAAGAAgAAAAhAMWpFDu7AQAAYQMAAA4AAAAAAAAAAAAAAAAALgIAAGRy&#10;cy9lMm9Eb2MueG1sUEsBAi0AFAAGAAgAAAAhANzXNJjeAAAACAEAAA8AAAAAAAAAAAAAAAAAFQQA&#10;AGRycy9kb3ducmV2LnhtbFBLBQYAAAAABAAEAPMAAAAg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52BACD2C" w14:textId="77777777" w:rsidR="00462406" w:rsidRPr="00462406" w:rsidRDefault="00191026" w:rsidP="004624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Uygun bulundu</w:t>
            </w:r>
          </w:p>
          <w:p w14:paraId="635DE880" w14:textId="77777777" w:rsidR="00462406" w:rsidRPr="00462406" w:rsidRDefault="00DD7EA1" w:rsidP="004624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</w:t>
            </w:r>
          </w:p>
          <w:p w14:paraId="24AD5656" w14:textId="354654B0" w:rsidR="00462406" w:rsidRDefault="002F23DA" w:rsidP="00191026">
            <w:pPr>
              <w:tabs>
                <w:tab w:val="center" w:pos="3374"/>
                <w:tab w:val="left" w:pos="4185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A14F56" wp14:editId="345ED60C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23495</wp:posOffset>
                      </wp:positionV>
                      <wp:extent cx="1143000" cy="456565"/>
                      <wp:effectExtent l="0" t="0" r="0" b="635"/>
                      <wp:wrapNone/>
                      <wp:docPr id="4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C8E748" w14:textId="77777777" w:rsidR="00B97509" w:rsidRPr="00DD7EA1" w:rsidRDefault="00B97509" w:rsidP="00B975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EA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Mecburi Hizmet yükümlüsü mü?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14F56" id="Rectangle 13" o:spid="_x0000_s1030" style="position:absolute;margin-left:100.4pt;margin-top:1.85pt;width:90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FaIwIAAEEEAAAOAAAAZHJzL2Uyb0RvYy54bWysU9tu2zAMfR+wfxD0vtjOkq414hRFugwD&#10;ugvQ7QNkWbaFyaJGKbG7rx+lXJpub8NsQBAl6vDwkFzdToNhe4Veg614Mcs5U1ZCo21X8e/ftm+u&#10;OfNB2EYYsKriT8rz2/XrV6vRlWoOPZhGISMQ68vRVbwPwZVZ5mWvBuFn4JSlyxZwEIFM7LIGxUjo&#10;g8nmeX6VjYCNQ5DKezq9P1zydcJvWyXDl7b1KjBTceIW0oppreOarVei7FC4XssjDfEPLAahLQU9&#10;Q92LINgO9V9Qg5YIHtowkzBk0LZaqpQDZVPkf2Tz2AunUi4kjndnmfz/g5Wf94/uK0bq3j2A/OGZ&#10;hU0vbKfuEGHslWgoXBGFykbny/ODaHh6yurxEzRUWrELkDSYWhwiIGXHpiT101lqNQUm6bAoFm/z&#10;nCoi6W6xvKI/hRDl6bVDHz4oGFjcVByplAld7B98iGxEeXJJ7MHoZquNSQZ29cYg2wsq+zZ9R3R/&#10;6WYsGyt+s5wvOROmowaWAVOQF27+Eo1IR94HAi/cBh2olY0eKn59dhJlVPC9bVKjBaHNYU/sjY1U&#10;VWrSY0onTWP7+jJM9cR0Q/rEcPGkhuaJFEc49DHNHW16wF+cjdTDFfc/dwIVZ+ajpardFItFbPpk&#10;LJbv5mTg5U19eSOsJKiKBxIjbTfhMCg7h7rrKVKRtLFwR5VudSrCM6tjf1CfptocZyoOwqWdvJ4n&#10;f/0bAAD//wMAUEsDBBQABgAIAAAAIQD88qyd3AAAAAgBAAAPAAAAZHJzL2Rvd25yZXYueG1sTI9B&#10;T4NAEIXvJv6HzZh4s4sltpUyNEZTE48tvXgbYAQqO0vYpUV/vdtTPb68yfe+STeT6dSJB9daQXic&#10;RaBYSlu1UiMc8u3DCpTzJBV1Vhjhhx1sstublJLKnmXHp72vVYCISwih8b5PtHZlw4bczPYsofuy&#10;gyEf4lDraqBzgJtOz6NooQ21EhYa6vm14fJ7PxqEop0f6HeXv0fmeRv7jyk/jp9viPd308salOfJ&#10;X4/hoh/UIQtOhR2lcqpDCPSg7hHiJajQx6tLLhCWTwvQWar/P5D9AQAA//8DAFBLAQItABQABgAI&#10;AAAAIQC2gziS/gAAAOEBAAATAAAAAAAAAAAAAAAAAAAAAABbQ29udGVudF9UeXBlc10ueG1sUEsB&#10;Ai0AFAAGAAgAAAAhADj9If/WAAAAlAEAAAsAAAAAAAAAAAAAAAAALwEAAF9yZWxzLy5yZWxzUEsB&#10;Ai0AFAAGAAgAAAAhAN25IVojAgAAQQQAAA4AAAAAAAAAAAAAAAAALgIAAGRycy9lMm9Eb2MueG1s&#10;UEsBAi0AFAAGAAgAAAAhAPzyrJ3cAAAACAEAAA8AAAAAAAAAAAAAAAAAfQQAAGRycy9kb3ducmV2&#10;LnhtbFBLBQYAAAAABAAEAPMAAACGBQAAAAA=&#10;">
                      <v:textbox>
                        <w:txbxContent>
                          <w:p w14:paraId="1EC8E748" w14:textId="77777777" w:rsidR="00B97509" w:rsidRPr="00DD7EA1" w:rsidRDefault="00B97509" w:rsidP="00B9750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EA1">
                              <w:rPr>
                                <w:rFonts w:ascii="Times New Roman" w:hAnsi="Times New Roman"/>
                                <w:sz w:val="20"/>
                              </w:rPr>
                              <w:t>Mecburi Hizmet yükümlüsü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1026">
              <w:rPr>
                <w:rFonts w:ascii="Times New Roman" w:hAnsi="Times New Roman"/>
                <w:sz w:val="20"/>
              </w:rPr>
              <w:t xml:space="preserve">                     Evet</w:t>
            </w:r>
            <w:r w:rsidR="00462406">
              <w:rPr>
                <w:rFonts w:ascii="Times New Roman" w:hAnsi="Times New Roman"/>
                <w:sz w:val="20"/>
              </w:rPr>
              <w:tab/>
            </w:r>
            <w:r w:rsidR="00191026">
              <w:rPr>
                <w:rFonts w:ascii="Times New Roman" w:hAnsi="Times New Roman"/>
                <w:sz w:val="20"/>
              </w:rPr>
              <w:tab/>
              <w:t>Hayır</w:t>
            </w:r>
          </w:p>
          <w:p w14:paraId="28D5E0EF" w14:textId="46D6EC8C" w:rsidR="00462406" w:rsidRPr="00462406" w:rsidRDefault="002F23DA" w:rsidP="00191026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56D7AF2" wp14:editId="0FC655D1">
                      <wp:simplePos x="0" y="0"/>
                      <wp:positionH relativeFrom="column">
                        <wp:posOffset>3460115</wp:posOffset>
                      </wp:positionH>
                      <wp:positionV relativeFrom="paragraph">
                        <wp:posOffset>196215</wp:posOffset>
                      </wp:positionV>
                      <wp:extent cx="18415" cy="2367280"/>
                      <wp:effectExtent l="0" t="0" r="0" b="0"/>
                      <wp:wrapNone/>
                      <wp:docPr id="1639940159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415" cy="2367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B0604" id="Line 1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45pt,15.45pt" to="273.9pt,2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DU1AEAAIYDAAAOAAAAZHJzL2Uyb0RvYy54bWysU8Fu2zAMvQ/YPwi6L469pcuMOD2k63bo&#10;1gDtPkCRKFuYLAqSEid/P1HN0mK7FfVBIEXy6fGRXl0fR8sOEKJB1/F6NucMnERlXN/xX4+3H5ac&#10;xSScEhYddPwEkV+v379bTb6FBge0CgLLIC62k+/4kJJvqyrKAUYRZ+jB5aDGMIqU3dBXKogpo4+2&#10;aubzq2rCoHxACTHm25unIF8XfK1BpnutIyRmO565pXKGcu7orNYr0fZB+MHIMw3xChajMC4/eoG6&#10;EUmwfTD/QY1GBoyo00ziWKHWRkLpIXdTz//p5mEQHkovWZzoLzLFt4OVPw8btw1EXR7dg79D+Tsy&#10;h5tBuB4KgceTz4OrSapq8rG9lJAT/Taw3fQDVc4R+4RFhaMOI9PW+O9USOC5U3Yssp8ussMxMZkv&#10;6+WnesGZzJHm49XnZlnGUomWYKjYh5i+AY6MjI5b40gV0YrDXUxE6zmFrh3eGmvLZK1jU8e/LJpF&#10;KYhojaIgpcXQ7zY2sIOg3Shf6TFHXqYF3DtVwAYQ6uvZTsLYbLNUxEnBZLkscHptBMWZhfw7kPVE&#10;zzp6EcpCnjn/VY9WNbY7VKdtoGTy8rBLV+fFpG166Zes599n/QcAAP//AwBQSwMEFAAGAAgAAAAh&#10;AH6Gs0/iAAAACgEAAA8AAABkcnMvZG93bnJldi54bWxMj8FOwzAMhu9IvENkJG4sGUsZK00nhEDi&#10;hMY2TeKWNaEta5ySZGvh6TEnOFmWP/3+/mI5uo6dbIitRwXTiQBmsfKmxVrBdvN0dQssJo1Gdx6t&#10;gi8bYVmenxU6N37AV3tap5pRCMZcK2hS6nPOY9VYp+PE9xbp9u6D04nWUHMT9EDhruPXQtxwp1uk&#10;D43u7UNjq8P66BQsNkPmV+Gwk9P28+378SP1zy9JqcuL8f4OWLJj+oPhV5/UoSSnvT+iiaxTkEm5&#10;IFTBTNAkIJNz6rJXIMVsDrws+P8K5Q8AAAD//wMAUEsBAi0AFAAGAAgAAAAhALaDOJL+AAAA4QEA&#10;ABMAAAAAAAAAAAAAAAAAAAAAAFtDb250ZW50X1R5cGVzXS54bWxQSwECLQAUAAYACAAAACEAOP0h&#10;/9YAAACUAQAACwAAAAAAAAAAAAAAAAAvAQAAX3JlbHMvLnJlbHNQSwECLQAUAAYACAAAACEAm4VA&#10;1NQBAACGAwAADgAAAAAAAAAAAAAAAAAuAgAAZHJzL2Uyb0RvYy54bWxQSwECLQAUAAYACAAAACEA&#10;foazT+IAAAAKAQAADwAAAAAAAAAAAAAAAAAuBAAAZHJzL2Rvd25yZXYueG1sUEsFBgAAAAAEAAQA&#10;8wAAAD0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412748C" wp14:editId="043BB212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164465</wp:posOffset>
                      </wp:positionV>
                      <wp:extent cx="1014095" cy="1270"/>
                      <wp:effectExtent l="0" t="0" r="14605" b="17780"/>
                      <wp:wrapNone/>
                      <wp:docPr id="10782642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1409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47B51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pt,12.95pt" to="273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VBqwEAAEMDAAAOAAAAZHJzL2Uyb0RvYy54bWysUsGOEzEMvSPxD1HudGYqCuyo0z3sslwW&#10;qLTwAW6S6URk4shOO9O/J8m2ZYEbIgfLjp0Xv2evb+fRiaMhtug72SxqKYxXqK3fd/L7t4c3H6Tg&#10;CF6DQ286eTIsbzevX62n0JolDui0IZFAPLdT6OQQY2iritVgRuAFBuNTskcaIaaQ9pUmmBL66Kpl&#10;Xb+rJiQdCJVhTrf3z0m5Kfh9b1T82vdsonCdTL3FYqnYXbbVZg3tniAMVp3bgH/oYgTr06dXqHuI&#10;IA5k/4IarSJk7ONC4Vhh31tlCofEpqn/YPM0QDCFSxKHw1Um/n+w6svxzm8pt65m/xQeUf3gJEo1&#10;BW6vyRxw2JLYTZ9RpzHCIWLhO/c05seJiZiLrKerrGaOQqXLpm7e1jcrKVTKNcv3RfUK2svbQBw/&#10;GRxFdjrprM+koYXjI8fcC7SXknzt8cE6VwbnvJg6ebNarsoDRmd1TuYypv3uzpE4Qh59OXnaCey3&#10;MsKD1wVsMKA/nv0I1j37qd75jGfKNp07ugiS94zbHerTljJ4jtKkyjfnrcqr8DIuVb92f/MTAAD/&#10;/wMAUEsDBBQABgAIAAAAIQCLI47X3wAAAAkBAAAPAAAAZHJzL2Rvd25yZXYueG1sTI9NT4NAEIbv&#10;Jv6HzZh4adql1FZElsao3Hqx1nidwghEdpay2xb99Y4nvc3Hk3eeydaj7dSJBt86NjCfRaCIS1e1&#10;XBvYvRbTBJQPyBV2jsnAF3lY55cXGaaVO/MLnbahVhLCPkUDTQh9qrUvG7LoZ64nlt2HGywGaYda&#10;VwOeJdx2Oo6ilbbYslxosKfHhsrP7dEa8MUbHYrvSTmJ3he1o/jwtHlGY66vxod7UIHG8AfDr76o&#10;Qy5Oe3fkyqvOwCJJYkENxMs7UAIsb26l2MtgNQedZ/r/B/kPAAAA//8DAFBLAQItABQABgAIAAAA&#10;IQC2gziS/gAAAOEBAAATAAAAAAAAAAAAAAAAAAAAAABbQ29udGVudF9UeXBlc10ueG1sUEsBAi0A&#10;FAAGAAgAAAAhADj9If/WAAAAlAEAAAsAAAAAAAAAAAAAAAAALwEAAF9yZWxzLy5yZWxzUEsBAi0A&#10;FAAGAAgAAAAhAGupFUGrAQAAQwMAAA4AAAAAAAAAAAAAAAAALgIAAGRycy9lMm9Eb2MueG1sUEsB&#10;Ai0AFAAGAAgAAAAhAIsjjtffAAAACQEAAA8AAAAAAAAAAAAAAAAABQQAAGRycy9kb3ducmV2Lnht&#10;bFBLBQYAAAAABAAEAPMAAAARBQAAAAA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30E0883" wp14:editId="6D071077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164465</wp:posOffset>
                      </wp:positionV>
                      <wp:extent cx="635" cy="457200"/>
                      <wp:effectExtent l="76200" t="0" r="56515" b="38100"/>
                      <wp:wrapNone/>
                      <wp:docPr id="13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371F0" id="Line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12.95pt" to="42.3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hVuwEAAGMDAAAOAAAAZHJzL2Uyb0RvYy54bWysU82O0zAQviPxDpbvNN1CF4ia7mGX5bJA&#10;pYUHcO1JYuF4rBm3Sd8e203L3w2RgzX/M983k83dNDhxBGKLvpE3i6UU4DUa67tGfvv6+OqdFByV&#10;N8qhh0aegOXd9uWLzRhqWGGPzgCJVMRzPYZG9jGGuqpY9zAoXmAAn5wt0qBiUqmrDKkxVR9ctVou&#10;b6sRyQRCDczJ+nB2ym2p37ag45e2ZYjCNTLNFstL5d3nt9puVN2RCr3V8xjqH6YYlPWp6bXUg4pK&#10;HMj+VWqwmpCxjQuNQ4VtazUUDAnNzfIPNM+9ClCwJHI4XGni/1dWfz7e+x3l0fXkn8MT6u+cSKnG&#10;wPXVmRUOOxL78ROatEZ1iFjwTi0NOTkhEVOh9XSlFaYodDLevl5LoZP9zfpt2lnmvFL1JTMQx4+A&#10;g8hCI531GbKq1fGJ4zn0EpLNHh+tc2Vtzouxke/Xq3VJYHTWZGcOY+r2947EUeXFl2/u+1sY4cGb&#10;UqwHZT7MclTWJVnEU0hYI1nlOwcydxvASOEg3XqWzuM5nztCubZ55gth+Q653qM57SgHZy1tshAw&#10;X10+lV/1EvXz39j+AAAA//8DAFBLAwQUAAYACAAAACEALce4N98AAAAHAQAADwAAAGRycy9kb3du&#10;cmV2LnhtbEyOwU7DMBBE70j8g7VI3KjTqi1OyKZCSOXSAmqLENzceEki4nUUO234e8wJjqMZvXn5&#10;arStOFHvG8cI00kCgrh0puEK4fWwvlEgfNBsdOuYEL7Jw6q4vMh1ZtyZd3Tah0pECPtMI9QhdJmU&#10;vqzJaj9xHXHsPl1vdYixr6Tp9TnCbStnSbKUVjccH2rd0UNN5dd+sAi77Xqj3jbDWPYfj9Pnw8v2&#10;6d0rxOur8f4ORKAx/I3hVz+qQxGdjm5g40WLoOaLuESYLVIQsVfzJYgjQnqbgixy+d+/+AEAAP//&#10;AwBQSwECLQAUAAYACAAAACEAtoM4kv4AAADhAQAAEwAAAAAAAAAAAAAAAAAAAAAAW0NvbnRlbnRf&#10;VHlwZXNdLnhtbFBLAQItABQABgAIAAAAIQA4/SH/1gAAAJQBAAALAAAAAAAAAAAAAAAAAC8BAABf&#10;cmVscy8ucmVsc1BLAQItABQABgAIAAAAIQB8JxhVuwEAAGMDAAAOAAAAAAAAAAAAAAAAAC4CAABk&#10;cnMvZTJvRG9jLnhtbFBLAQItABQABgAIAAAAIQAtx7g33wAAAAcBAAAPAAAAAAAAAAAAAAAAABUE&#10;AABkcnMvZG93bnJldi54bWxQSwUGAAAAAAQABADzAAAAIQ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C69416A" wp14:editId="56C8E55C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165100</wp:posOffset>
                      </wp:positionV>
                      <wp:extent cx="737870" cy="635"/>
                      <wp:effectExtent l="0" t="0" r="5080" b="18415"/>
                      <wp:wrapNone/>
                      <wp:docPr id="1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3787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959FD" id="Line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pt,13pt" to="100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lnqQEAAEEDAAAOAAAAZHJzL2Uyb0RvYy54bWysUk1vGyEQvVfqf0Dc63UcOU5XXueQNL2k&#10;raW0P2AMrBeVZdAM9q7/fQGv3a9bVQ6IYYbHe29m/TD2ThwNsUXfyJvZXArjFWrr94389vX53b0U&#10;HMFrcOhNI0+G5cPm7Zv1EGqzwA6dNiQSiOd6CI3sYgx1VbHqTA88w2B8SrZIPcQU0r7SBENC7121&#10;mM/vqgFJB0JlmNPt0zkpNwW/bY2KX9qWTRSukYlbLDuVfZf3arOGek8QOqsmGvAPLHqwPn16hXqC&#10;COJA9i+o3ipCxjbOFPYVtq1VpmhIam7mf6h57SCYoiWZw+FqE/8/WPX5+Oi3lKmr0b+GF1TfOZlS&#10;DYHrazIHHLYkdsMn1KmNcIhY9I4t9flxUiLGYuvpaqsZo1DpcnW7ul8l81VK3d0us+cV1JeXgTh+&#10;NNiLfGiksz5LhhqOLxzPpZeSfO3x2TpX2ua8GBr5frlYlgeMzuqczGVM+92jI3GE3Piypn9/KyM8&#10;eF3AOgP6w3SOYN35nHg6n/FMmaWJ0cWOPGVc71CftpSZ5ij1qcibZioPwq9xqfo5+ZsfAAAA//8D&#10;AFBLAwQUAAYACAAAACEAhH0XEdwAAAAIAQAADwAAAGRycy9kb3ducmV2LnhtbEyPwU7DMBBE70j8&#10;g7VIXCrqNKCoSuNUCMiNCy2I6zbeJhHxOo3dNvD1bE9w3J3RzJtiPblenWgMnWcDi3kCirj2tuPG&#10;wPu2uluCChHZYu+ZDHxTgHV5fVVgbv2Z3+i0iY2SEA45GmhjHHKtQ92SwzD3A7Foez86jHKOjbYj&#10;niXc9TpNkkw77FgaWhzoqaX6a3N0BkL1QYfqZ1bPks/7xlN6eH59QWNub6bHFahIU/wzwwVf0KEU&#10;pp0/sg2qN7B8yMRpIM1kkujSJlN2l8cCdFno/wPKXwAAAP//AwBQSwECLQAUAAYACAAAACEAtoM4&#10;kv4AAADhAQAAEwAAAAAAAAAAAAAAAAAAAAAAW0NvbnRlbnRfVHlwZXNdLnhtbFBLAQItABQABgAI&#10;AAAAIQA4/SH/1gAAAJQBAAALAAAAAAAAAAAAAAAAAC8BAABfcmVscy8ucmVsc1BLAQItABQABgAI&#10;AAAAIQAGY5lnqQEAAEEDAAAOAAAAAAAAAAAAAAAAAC4CAABkcnMvZTJvRG9jLnhtbFBLAQItABQA&#10;BgAIAAAAIQCEfRcR3AAAAAgBAAAPAAAAAAAAAAAAAAAAAAMEAABkcnMvZG93bnJldi54bWxQSwUG&#10;AAAAAAQABADzAAAADAUAAAAA&#10;">
                      <o:lock v:ext="edit" shapetype="f"/>
                    </v:line>
                  </w:pict>
                </mc:Fallback>
              </mc:AlternateContent>
            </w:r>
            <w:r w:rsidR="00462406">
              <w:rPr>
                <w:rFonts w:ascii="Times New Roman" w:hAnsi="Times New Roman"/>
                <w:sz w:val="20"/>
              </w:rPr>
              <w:tab/>
            </w:r>
            <w:r w:rsidR="00191026">
              <w:rPr>
                <w:rFonts w:ascii="Times New Roman" w:hAnsi="Times New Roman"/>
                <w:sz w:val="20"/>
              </w:rPr>
              <w:t xml:space="preserve">                     </w:t>
            </w:r>
            <w:r w:rsidR="00DD7EA1">
              <w:rPr>
                <w:rFonts w:ascii="Times New Roman" w:hAnsi="Times New Roman"/>
                <w:sz w:val="20"/>
              </w:rPr>
              <w:t xml:space="preserve">    </w:t>
            </w:r>
            <w:r w:rsidR="00191026">
              <w:rPr>
                <w:rFonts w:ascii="Times New Roman" w:hAnsi="Times New Roman"/>
                <w:sz w:val="20"/>
              </w:rPr>
              <w:t xml:space="preserve">     </w:t>
            </w:r>
            <w:r w:rsidR="00B52DD0">
              <w:rPr>
                <w:rFonts w:ascii="Times New Roman" w:hAnsi="Times New Roman"/>
                <w:sz w:val="20"/>
              </w:rPr>
              <w:tab/>
            </w:r>
            <w:r w:rsidR="00DD7EA1">
              <w:rPr>
                <w:rFonts w:ascii="Times New Roman" w:hAnsi="Times New Roman"/>
                <w:sz w:val="20"/>
              </w:rPr>
              <w:t xml:space="preserve">                                                 </w:t>
            </w:r>
          </w:p>
          <w:p w14:paraId="3022F370" w14:textId="77777777" w:rsidR="00462406" w:rsidRPr="00462406" w:rsidRDefault="00C51850" w:rsidP="00C51850">
            <w:pPr>
              <w:tabs>
                <w:tab w:val="left" w:pos="496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47E1D585" w14:textId="77777777" w:rsidR="00277526" w:rsidRDefault="00277526" w:rsidP="00277526">
            <w:pPr>
              <w:tabs>
                <w:tab w:val="left" w:pos="6030"/>
              </w:tabs>
              <w:ind w:firstLine="7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3DC9343F" w14:textId="3C32B6AD" w:rsidR="00277526" w:rsidRPr="00277526" w:rsidRDefault="002F23DA" w:rsidP="00277526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CFF3F5A" wp14:editId="1F9F454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50165</wp:posOffset>
                      </wp:positionV>
                      <wp:extent cx="1600200" cy="732790"/>
                      <wp:effectExtent l="0" t="0" r="0" b="0"/>
                      <wp:wrapNone/>
                      <wp:docPr id="189534336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732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83B503" w14:textId="77777777" w:rsidR="00277526" w:rsidRPr="00DD7EA1" w:rsidRDefault="00277526" w:rsidP="002775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EA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YÖK</w:t>
                                  </w:r>
                                  <w:r w:rsidR="00DD7EA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/MEB</w:t>
                                  </w:r>
                                  <w:r w:rsidRPr="00DD7EA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’ten mecburi hizmet yükümlülüğünün Üniversitemize devredilmesinin istenmesi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F3F5A" id="Rectangle 19" o:spid="_x0000_s1031" style="position:absolute;margin-left:6.25pt;margin-top:3.95pt;width:126pt;height:5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FnJAIAAEEEAAAOAAAAZHJzL2Uyb0RvYy54bWysU9tu2zAMfR+wfxD0vtjOkqYx4hRFugwD&#10;um5Atw9QZNkWJosapcTJvn6Ucml2eRqmB0EUpUPy8HBxt+8N2yn0GmzFi1HOmbISam3bin/9sn5z&#10;y5kPwtbCgFUVPyjP75avXy0GV6oxdGBqhYxArC8HV/EuBFdmmZed6oUfgVOWnA1gLwKZ2GY1ioHQ&#10;e5ON8/wmGwBrhyCV93T7cHTyZcJvGiXDp6bxKjBTccotpB3Tvol7tlyIskXhOi1PaYh/yKIX2lLQ&#10;C9SDCIJtUf8B1WuJ4KEJIwl9Bk2jpUo1UDVF/ls1z51wKtVC5Hh3ocn/P1j5tHt2nzGm7t0jyG+e&#10;WVh1wrbqHhGGTomawhWRqGxwvrx8iIanr2wzfISaWiu2ARIH+wb7CEjVsX2i+nChWu0Dk3RZ3OQ5&#10;9Y8zSb7Z2/FsnnqRifL826EP7xX0LB4qjtTKhC52jz7EbER5fpKyB6PrtTYmGdhuVgbZTlDb12ml&#10;AqjI62fGsqHi8+l4ypkwLQlYBkxBfnnmr9HytP6G1utAUja6r/jt5ZEoI4PvbJ2EFoQ2xzNlb2xM&#10;VSWRnko6cxrl68uw3+yZris+jeHizQbqAzGOcNQxzR0dOsAfnA2k4Yr771uBijPzwVLX5sVkEkWf&#10;jMl0NiYDrz2ba4+wkqAqHoiMdFyF46BsHeq2o0hF4sbCPXW60akJL1md9EE6Tb05zVQchGs7vXqZ&#10;/OVPAAAA//8DAFBLAwQUAAYACAAAACEAU7+jm9wAAAAIAQAADwAAAGRycy9kb3ducmV2LnhtbEyP&#10;QU+DQBCF7yb+h82YeLOLoNUiS2M0NfHY0ou3AUZA2VnCLi36652e6vGb9/LmvWw9214daPSdYwO3&#10;iwgUceXqjhsD+2Jz8wjKB+Qae8dk4Ic8rPPLiwzT2h15S4ddaJSEsE/RQBvCkGrtq5Ys+oUbiEX7&#10;dKPFIDg2uh7xKOG213EULbXFjuVDiwO9tFR97yZroOziPf5ui7fIrjZJeJ+Lr+nj1Zjrq/n5CVSg&#10;OZzNcKov1SGXTqWbuPaqF47vxWngYQVK5Hh5J1ye7kkCOs/0/wH5HwAAAP//AwBQSwECLQAUAAYA&#10;CAAAACEAtoM4kv4AAADhAQAAEwAAAAAAAAAAAAAAAAAAAAAAW0NvbnRlbnRfVHlwZXNdLnhtbFBL&#10;AQItABQABgAIAAAAIQA4/SH/1gAAAJQBAAALAAAAAAAAAAAAAAAAAC8BAABfcmVscy8ucmVsc1BL&#10;AQItABQABgAIAAAAIQDVZcFnJAIAAEEEAAAOAAAAAAAAAAAAAAAAAC4CAABkcnMvZTJvRG9jLnht&#10;bFBLAQItABQABgAIAAAAIQBTv6Ob3AAAAAgBAAAPAAAAAAAAAAAAAAAAAH4EAABkcnMvZG93bnJl&#10;di54bWxQSwUGAAAAAAQABADzAAAAhwUAAAAA&#10;">
                      <v:textbox>
                        <w:txbxContent>
                          <w:p w14:paraId="4783B503" w14:textId="77777777" w:rsidR="00277526" w:rsidRPr="00DD7EA1" w:rsidRDefault="00277526" w:rsidP="002775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EA1">
                              <w:rPr>
                                <w:rFonts w:ascii="Times New Roman" w:hAnsi="Times New Roman"/>
                                <w:sz w:val="20"/>
                              </w:rPr>
                              <w:t>YÖK</w:t>
                            </w:r>
                            <w:r w:rsidR="00DD7EA1">
                              <w:rPr>
                                <w:rFonts w:ascii="Times New Roman" w:hAnsi="Times New Roman"/>
                                <w:sz w:val="20"/>
                              </w:rPr>
                              <w:t>/MEB</w:t>
                            </w:r>
                            <w:r w:rsidRPr="00DD7EA1">
                              <w:rPr>
                                <w:rFonts w:ascii="Times New Roman" w:hAnsi="Times New Roman"/>
                                <w:sz w:val="20"/>
                              </w:rPr>
                              <w:t>’ten mecburi hizmet yükümlülüğünün Üniversitemize devredilmesinin 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E62210" w14:textId="77777777" w:rsidR="00277526" w:rsidRDefault="00277526" w:rsidP="00277526">
            <w:pPr>
              <w:tabs>
                <w:tab w:val="left" w:pos="21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19B59D1A" w14:textId="77777777" w:rsidR="00277526" w:rsidRDefault="00277526" w:rsidP="00277526">
            <w:pPr>
              <w:tabs>
                <w:tab w:val="left" w:pos="495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6758A777" w14:textId="0948D235" w:rsidR="00277526" w:rsidRDefault="002F23DA" w:rsidP="00277526">
            <w:pPr>
              <w:ind w:firstLine="720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2E09E1" wp14:editId="1F1F27DB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3619500</wp:posOffset>
                      </wp:positionV>
                      <wp:extent cx="1600200" cy="570865"/>
                      <wp:effectExtent l="0" t="0" r="0" b="635"/>
                      <wp:wrapNone/>
                      <wp:docPr id="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0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CCB8CF" w14:textId="77777777" w:rsidR="00277526" w:rsidRPr="006F53E0" w:rsidRDefault="00277526" w:rsidP="002775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YÖK’ten mecburi hizmet yükümlülüğünün Üniversitemize devredilmesinin istenmesi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E09E1" id="_x0000_s1032" style="position:absolute;left:0;text-align:left;margin-left:144.8pt;margin-top:285pt;width:126pt;height:4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93IgIAAEEEAAAOAAAAZHJzL2Uyb0RvYy54bWysU9tu2zAMfR+wfxD0vtgOkrQ14hRFugwD&#10;ugvQ7QNoWbaFyZJGKXGyrx+lXJpdnobpQRBF6ZA8PFze7wfNdhK9sqbixSTnTBphG2W6in/9snlz&#10;y5kPYBrQ1siKH6Tn96vXr5ajK+XU9lY3EhmBGF+OruJ9CK7MMi96OYCfWCcNOVuLAwQyscsahJHQ&#10;B51N83yRjRYbh1ZI7+n28ejkq4TftlKET23rZWC64pRbSDumvY57tlpC2SG4XolTGvAPWQygDAW9&#10;QD1CALZF9QfUoARab9swEXbIbNsqIVMNVE2R/1bNcw9OplqIHO8uNPn/Bys+7p7dZ4ype/dkxTfP&#10;jF33YDr5gGjHXkJD4YpIVDY6X14+RMPTV1aPH2xDrYVtsImDfYtDBKTq2D5RfbhQLfeBCbosFnlO&#10;/eNMkG9+k98u5ikElOffDn14J+3A4qHiSK1M6LB78iFmA+X5ScreatVslNbJwK5ea2Q7oLZv0jqh&#10;++tn2rCx4nfz6Zwz0B0JWARMQX555q/R8rT+hjaoQFLWaqj47eURlJHBt6ZJQgug9PFM2WsTU5VJ&#10;pKeSzpxG+foy7Os9U03FFzFcvKltcyDG0R51THNHh97iD85G0nDF/fctoORMvzfUtbtiNouiT8Zs&#10;fjMlA6899bUHjCCoigciIx3X4TgoW4eq6ylSkbgx9oE63arUhJesTvognabenGYqDsK1nV69TP7q&#10;JwAAAP//AwBQSwMEFAAGAAgAAAAhAJZaUfXgAAAACwEAAA8AAABkcnMvZG93bnJldi54bWxMj8FO&#10;g0AQhu8mvsNmTLzZpShYkKUxmpp4bOnF28COgLK7hF1a9OkdT3qcmS//fH+xXcwgTjT53lkF61UE&#10;gmzjdG9bBcdqd7MB4QNajYOzpOCLPGzLy4sCc+3Odk+nQ2gFh1ifo4IuhDGX0jcdGfQrN5Ll27ub&#10;DAYep1bqCc8cbgYZR1EqDfaWP3Q40lNHzedhNgrqPj7i9756iUy2uw2vS/Uxvz0rdX21PD6ACLSE&#10;Pxh+9VkdSnaq3Wy1F4OCeJOljCpI7iMuxURyt+ZNrSBNsgxkWcj/HcofAAAA//8DAFBLAQItABQA&#10;BgAIAAAAIQC2gziS/gAAAOEBAAATAAAAAAAAAAAAAAAAAAAAAABbQ29udGVudF9UeXBlc10ueG1s&#10;UEsBAi0AFAAGAAgAAAAhADj9If/WAAAAlAEAAAsAAAAAAAAAAAAAAAAALwEAAF9yZWxzLy5yZWxz&#10;UEsBAi0AFAAGAAgAAAAhACB1j3ciAgAAQQQAAA4AAAAAAAAAAAAAAAAALgIAAGRycy9lMm9Eb2Mu&#10;eG1sUEsBAi0AFAAGAAgAAAAhAJZaUfXgAAAACwEAAA8AAAAAAAAAAAAAAAAAfAQAAGRycy9kb3du&#10;cmV2LnhtbFBLBQYAAAAABAAEAPMAAACJBQAAAAA=&#10;">
                      <v:textbox>
                        <w:txbxContent>
                          <w:p w14:paraId="58CCB8CF" w14:textId="77777777" w:rsidR="00277526" w:rsidRPr="006F53E0" w:rsidRDefault="00277526" w:rsidP="0027752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YÖK’ten mecburi hizmet yükümlülüğünün Üniversitemize devredilmesinin 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1D62D6" w14:textId="77777777" w:rsidR="00277526" w:rsidRPr="00277526" w:rsidRDefault="00277526" w:rsidP="00277526">
            <w:pPr>
              <w:rPr>
                <w:rFonts w:ascii="Times New Roman" w:hAnsi="Times New Roman"/>
                <w:sz w:val="20"/>
              </w:rPr>
            </w:pPr>
          </w:p>
          <w:p w14:paraId="35658715" w14:textId="53C28E9C" w:rsidR="00277526" w:rsidRDefault="002F23DA" w:rsidP="00277526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C3DE0B0" wp14:editId="5D0995BE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52705</wp:posOffset>
                      </wp:positionV>
                      <wp:extent cx="1270" cy="213360"/>
                      <wp:effectExtent l="76200" t="0" r="55880" b="34290"/>
                      <wp:wrapNone/>
                      <wp:docPr id="4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7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2AD7E" id="Line 1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pt,4.15pt" to="54.8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OHwAEAAGQDAAAOAAAAZHJzL2Uyb0RvYy54bWysU01v2zAMvQ/YfxB0X5y4aLcZcXpo1126&#10;LUC3H8BItC1MFgVKiZ1/P0lNsq9bUR8EUiSf+B7p9e08WnFADoZcK1eLpRToFGnj+lb++P7w7oMU&#10;IYLTYMlhK48Y5O3m7Zv15BusaSCrkUUCcaGZfCuHGH1TVUENOEJYkEeXgh3xCDG53FeaYUroo63q&#10;5fKmmoi1Z1IYQrq9fw7KTcHvOlTxW9cFjMK2MvUWy8nl3OWz2qyh6Rn8YNSpDXhBFyMYlx69QN1D&#10;BLFn8x/UaBRToC4uFI0VdZ1RWDgkNqvlP2yeBvBYuCRxgr/IFF4PVn093Lkt59bV7J78I6mfIYlS&#10;TT40l2B2gt+y2E1fSKcxwj5S4Tt3PObixETMRdbjRVaco1DpclW/T9KrFKhXV1c3RfQKmnOp5xA/&#10;I40iG620xmXO0MDhMcTcCjTnlHzt6MFYW+ZmnZha+fG6vi4FgazROZjTAve7O8viAHny5cvDTmB/&#10;pTHtnS5gA4L+dLIjGJtsEY8+kY1swPUWZX5tRC2FxbTs2XpGtC6/iGXdTj2fFcuLGJod6eOWc3L2&#10;0ihLI6e1y7vyp1+yfv8cm18AAAD//wMAUEsDBBQABgAIAAAAIQBbs2wE3wAAAAgBAAAPAAAAZHJz&#10;L2Rvd25yZXYueG1sTI/BTsMwEETvSPyDtUi9UTttVSUhToWQ2ksLqC1CcHPjJYmI15HttOHvcU9w&#10;HM1o5k2xGk3Hzuh8a0lCMhXAkCqrW6olvB3X9ykwHxRp1VlCCT/oYVXe3hQq1/ZCezwfQs1iCflc&#10;SWhC6HPOfdWgUX5qe6TofVlnVIjS1Vw7dYnlpuMzIZbcqJbiQqN6fGqw+j4MRsJ+t96m79thrNzn&#10;Jnk5vu6eP3wq5eRufHwAFnAMf2G44kd0KCPTyQ6kPeuiFtkiRiWkc2BXX2RLYCcJiyQDXhb8/4Hy&#10;FwAA//8DAFBLAQItABQABgAIAAAAIQC2gziS/gAAAOEBAAATAAAAAAAAAAAAAAAAAAAAAABbQ29u&#10;dGVudF9UeXBlc10ueG1sUEsBAi0AFAAGAAgAAAAhADj9If/WAAAAlAEAAAsAAAAAAAAAAAAAAAAA&#10;LwEAAF9yZWxzLy5yZWxzUEsBAi0AFAAGAAgAAAAhAKKnA4fAAQAAZAMAAA4AAAAAAAAAAAAAAAAA&#10;LgIAAGRycy9lMm9Eb2MueG1sUEsBAi0AFAAGAAgAAAAhAFuzbATfAAAACAEAAA8AAAAAAAAAAAAA&#10;AAAAGgQAAGRycy9kb3ducmV2LnhtbFBLBQYAAAAABAAEAPMAAAAm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12FBF438" w14:textId="6F36A61E" w:rsidR="00206048" w:rsidRDefault="002F23DA" w:rsidP="00277526">
            <w:pPr>
              <w:tabs>
                <w:tab w:val="left" w:pos="102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CE1CBFA" wp14:editId="769FE58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120015</wp:posOffset>
                      </wp:positionV>
                      <wp:extent cx="1475105" cy="875665"/>
                      <wp:effectExtent l="0" t="0" r="0" b="0"/>
                      <wp:wrapNone/>
                      <wp:docPr id="147318349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87566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560DA8" w14:textId="77777777" w:rsidR="00601581" w:rsidRPr="00191026" w:rsidRDefault="00601581" w:rsidP="00D573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19102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Mecburi hizmet devri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1CBFA" id="AutoShape 245" o:spid="_x0000_s1033" type="#_x0000_t4" style="position:absolute;margin-left:-3.5pt;margin-top:9.45pt;width:116.15pt;height:68.9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NbIwIAAEQEAAAOAAAAZHJzL2Uyb0RvYy54bWysU9uOGyEMfa/Uf0C8N5OJctkdZbJaZZuq&#10;0vYibfsBDjAzqAymQDLZfn0NuWx6earKA8IYju3j4+XdoTdsr3zQaGtejsacKStQatvW/OuXzZsb&#10;zkIEK8GgVTV/VoHfrV6/Wg6uUhPs0EjlGYHYUA2u5l2MriqKIDrVQxihU5acDfoeIpm+LaSHgdB7&#10;U0zG43kxoJfOo1Ah0O3D0clXGb9plIifmiaoyEzNKbeYd5/3bdqL1RKq1oPrtDilAf+QRQ/aUtAL&#10;1ANEYDuv/4DqtfAYsIkjgX2BTaOFyjVQNeX4t2qeOnAq10LkBHehKfw/WPFx/+Q++5R6cI8ovgVm&#10;cd2BbdW99zh0CiSFKxNRxeBCdfmQjEBf2Xb4gJJaC7uImYND4/sESNWxQ6b6+UK1OkQm6LKcLmbl&#10;eMaZIN/NYjafz3IIqM6/nQ/xncKepUPNpYYercwBYP8YYkoIqvOrXAAaLTfamGz4drs2nu2BOr/J&#10;6xQgXD8zlg01v51NKBUwLWlYRJ+D/PIsXKON8/obWq8jqdnonmq6PIIqkfjWyqy1CNocz5S9sSlV&#10;lXV6KulMa1JwqOJhe2Ba1nyRwqWbLcpnIt3jUco0enTo0P/gbCAZ1zx834FXnJn3lhp3W06nSffZ&#10;mM4WEzL8tWd77QErCKrmkcjIx3U8zsrOed12FKnM3Fi8p2Y3OjfhJauTREiquTensUqzcG3nVy/D&#10;v/oJAAD//wMAUEsDBBQABgAIAAAAIQCIyVsh3gAAAAkBAAAPAAAAZHJzL2Rvd25yZXYueG1sTI/B&#10;TsMwEETvSPyDtUjcWoeglhDiVAgJCUEvDXyAE2+TQLxObTcJf89yguPOjGbfFLvFDmJCH3pHCm7W&#10;CQikxpmeWgUf78+rDESImoweHKGCbwywKy8vCp0bN9MBpyq2gkso5FpBF+OYSxmaDq0OazcisXd0&#10;3urIp2+l8XrmcjvINEm20uqe+EOnR3zqsPmqzlbBZz128z47HZOq8ZN83fuX0+FNqeur5fEBRMQl&#10;/oXhF5/RoWSm2p3JBDEoWN3xlMh6dg+C/TTd3IKoWdhsM5BlIf8vKH8AAAD//wMAUEsBAi0AFAAG&#10;AAgAAAAhALaDOJL+AAAA4QEAABMAAAAAAAAAAAAAAAAAAAAAAFtDb250ZW50X1R5cGVzXS54bWxQ&#10;SwECLQAUAAYACAAAACEAOP0h/9YAAACUAQAACwAAAAAAAAAAAAAAAAAvAQAAX3JlbHMvLnJlbHNQ&#10;SwECLQAUAAYACAAAACEAXLSjWyMCAABEBAAADgAAAAAAAAAAAAAAAAAuAgAAZHJzL2Uyb0RvYy54&#10;bWxQSwECLQAUAAYACAAAACEAiMlbId4AAAAJAQAADwAAAAAAAAAAAAAAAAB9BAAAZHJzL2Rvd25y&#10;ZXYueG1sUEsFBgAAAAAEAAQA8wAAAIgFAAAAAA==&#10;">
                      <v:textbox>
                        <w:txbxContent>
                          <w:p w14:paraId="24560DA8" w14:textId="77777777" w:rsidR="00601581" w:rsidRPr="00191026" w:rsidRDefault="00601581" w:rsidP="00D573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91026">
                              <w:rPr>
                                <w:rFonts w:ascii="Times New Roman" w:hAnsi="Times New Roman"/>
                                <w:sz w:val="20"/>
                              </w:rPr>
                              <w:t>Mecburi hizmet devri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526">
              <w:rPr>
                <w:rFonts w:ascii="Times New Roman" w:hAnsi="Times New Roman"/>
                <w:sz w:val="20"/>
              </w:rPr>
              <w:tab/>
            </w:r>
          </w:p>
          <w:p w14:paraId="66D4B5AC" w14:textId="77777777" w:rsidR="00206048" w:rsidRPr="00206048" w:rsidRDefault="00191026" w:rsidP="002060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Uygun Bulunmadı</w:t>
            </w:r>
          </w:p>
          <w:p w14:paraId="094A8392" w14:textId="64579A62" w:rsidR="00206048" w:rsidRPr="00206048" w:rsidRDefault="002F23DA" w:rsidP="00206048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D5B2265" wp14:editId="0CB7056B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86995</wp:posOffset>
                      </wp:positionV>
                      <wp:extent cx="974090" cy="448945"/>
                      <wp:effectExtent l="0" t="0" r="0" b="0"/>
                      <wp:wrapNone/>
                      <wp:docPr id="1505897334" name="Rectangl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090" cy="448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56DEDA" w14:textId="77777777" w:rsidR="00725750" w:rsidRPr="00C97F7B" w:rsidRDefault="00725750" w:rsidP="00725750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C97F7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  <w:p w14:paraId="0BB02651" w14:textId="77777777" w:rsidR="00725750" w:rsidRPr="00C94AC7" w:rsidRDefault="00725750" w:rsidP="0072575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B2265" id="Rectangle 482" o:spid="_x0000_s1034" style="position:absolute;margin-left:155.75pt;margin-top:6.85pt;width:76.7pt;height:35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KbIAIAAEAEAAAOAAAAZHJzL2Uyb0RvYy54bWysU9tu2zAMfR+wfxD0vtgJnLUx4hRFugwD&#10;unVAtw+gZdkWJksapcTJvn6Ucml2eRqmB0EUpUPy8HB5tx8020n0ypqKTyc5Z9II2yjTVfzrl82b&#10;W858ANOAtkZW/CA9v1u9frUcXSlntre6kcgIxPhydBXvQ3BllnnRywH8xDppyNlaHCCQiV3WIIyE&#10;Puhsludvs9Fi49AK6T3dPhydfJXw21aK8NS2XgamK065hbRj2uu4Z6sllB2C65U4pQH/kMUAylDQ&#10;C9QDBGBbVH9ADUqg9bYNE2GHzLatEjLVQNVM89+qee7ByVQLkePdhSb//2DFp92z+4wxde8erfjm&#10;mbHrHkwn7xHt2EtoKNw0EpWNzpeXD9Hw9JXV40fbUGthG2ziYN/iEAGpOrZPVB8uVMt9YIIuFzdF&#10;vqCGCHIVxe2imKcIUJ4/O/ThvbQDi4eKI3UygcPu0YeYDJTnJyl5q1WzUVonA7t6rZHtgLq+SeuE&#10;7q+facNGymQ+m3MGuiP9ioApyC/P/DVantbf0AYVSMlaDRW/vTyCMhL4zjRJZwGUPp4pe21iqjJp&#10;9FTSmdKoXl+Gfb1nqiG4GC7e1LY5EOFojzKmsaNDb/EHZyNJuOL++xZQcqY/GGraYloUUfPJKOY3&#10;MzLw2lNfe8AIgqp4IDLScR2Oc7J1qLqeIk0TN8beU6NblZrwktVJHiTT1JvTSMU5uLbTq5fBX/0E&#10;AAD//wMAUEsDBBQABgAIAAAAIQDZysMw3wAAAAkBAAAPAAAAZHJzL2Rvd25yZXYueG1sTI9BT4NA&#10;EIXvJv6HzZh4swsFa4ssjdHUxGNLL94GdgWUnSXs0qK/3vFUj5P35b1v8u1se3Eyo+8cKYgXEQhD&#10;tdMdNQqO5e5uDcIHJI29I6Pg23jYFtdXOWbanWlvTofQCC4hn6GCNoQhk9LXrbHoF24wxNmHGy0G&#10;PsdG6hHPXG57uYyilbTYES+0OJjn1tRfh8kqqLrlEX/25WtkN7skvM3l5/T+otTtzfz0CCKYOVxg&#10;+NNndSjYqXITaS96BUkc3zPKQfIAgoF0lW5AVArWaQqyyOX/D4pfAAAA//8DAFBLAQItABQABgAI&#10;AAAAIQC2gziS/gAAAOEBAAATAAAAAAAAAAAAAAAAAAAAAABbQ29udGVudF9UeXBlc10ueG1sUEsB&#10;Ai0AFAAGAAgAAAAhADj9If/WAAAAlAEAAAsAAAAAAAAAAAAAAAAALwEAAF9yZWxzLy5yZWxzUEsB&#10;Ai0AFAAGAAgAAAAhAJsQ4psgAgAAQAQAAA4AAAAAAAAAAAAAAAAALgIAAGRycy9lMm9Eb2MueG1s&#10;UEsBAi0AFAAGAAgAAAAhANnKwzDfAAAACQEAAA8AAAAAAAAAAAAAAAAAegQAAGRycy9kb3ducmV2&#10;LnhtbFBLBQYAAAAABAAEAPMAAACGBQAAAAA=&#10;">
                      <v:textbox>
                        <w:txbxContent>
                          <w:p w14:paraId="5C56DEDA" w14:textId="77777777" w:rsidR="00725750" w:rsidRPr="00C97F7B" w:rsidRDefault="00725750" w:rsidP="00725750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97F7B">
                              <w:rPr>
                                <w:rFonts w:ascii="Times New Roman" w:hAnsi="Times New Roman"/>
                                <w:sz w:val="20"/>
                              </w:rPr>
                              <w:t>İlgili birime bilgi verilmesi</w:t>
                            </w:r>
                          </w:p>
                          <w:p w14:paraId="0BB02651" w14:textId="77777777" w:rsidR="00725750" w:rsidRPr="00C94AC7" w:rsidRDefault="00725750" w:rsidP="0072575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A623BA" w14:textId="4D489888" w:rsidR="00206048" w:rsidRDefault="002F23DA" w:rsidP="00206048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C4337D0" wp14:editId="6C4FD26D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121920</wp:posOffset>
                      </wp:positionV>
                      <wp:extent cx="496570" cy="0"/>
                      <wp:effectExtent l="0" t="76200" r="0" b="76200"/>
                      <wp:wrapNone/>
                      <wp:docPr id="4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96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9DE4A" id="Line 1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8pt,9.6pt" to="153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d1vAEAAGEDAAAOAAAAZHJzL2Uyb0RvYy54bWysU01v2zAMvQ/YfxB0X5wGS7cacXpo1126&#10;LUC3H8BItC1MEgVRiZN/P0lNsq9bUR8EUiSf3iPp1e3BWbHHyIZ8J69mcynQK9LGD5388f3h3Ucp&#10;OIHXYMljJ4/I8nb99s1qCi0uaCSrMYoM4rmdQifHlELbNKxGdMAzCuhzsKfoIGU3Do2OMGV0Z5vF&#10;fH7dTBR1iKSQOd/ePwfluuL3Par0re8Zk7CdzNxSPWM9t+Vs1itohwhhNOpEA17AwoHx+dEL1D0k&#10;ELto/oNyRkVi6tNMkWuo743CqiGruZr/o+ZphIBVS24Oh0ub+PVg1df9nd/EQl0d/FN4JPWTc1Oa&#10;KXB7CRaHwyaK7fSFdB4j7BJVvYc+ulKclYhDbevx0lY8JKHy5fub6+WH3Hx1DjXQnutC5PQZyYli&#10;dNIaXwRDC/tHToUHtOeUcu3pwVhbh2a9mDp5s1wsawGTNboESxrHYXtno9hDGXv9yqQz2F9pkXZe&#10;V7ARQX862QmMzbZIx5CVpmjADxZlec2hlsJi3vRiPSNaX17Eumsnzud2lS3kdkv6uIkluXh5jpXI&#10;aefKovzp16zff8b6FwAAAP//AwBQSwMEFAAGAAgAAAAhABppKITfAAAACQEAAA8AAABkcnMvZG93&#10;bnJldi54bWxMj8FOwzAQRO9I/IO1SNyo0yCVNMSpEFK5tIDaItTe3HhJIuJ1ZDtt+HsWcYDjzjzN&#10;zhSL0XbihD60jhRMJwkIpMqZlmoFb7vlTQYiRE1Gd45QwRcGWJSXF4XOjTvTBk/bWAsOoZBrBU2M&#10;fS5lqBq0Okxcj8Teh/NWRz59LY3XZw63nUyTZCatbok/NLrHxwarz+1gFWzWy1X2vhrGyh+epi+7&#10;1/XzPmRKXV+ND/cgIo7xD4af+lwdSu50dAOZIDoFaTqfMcrGPAXBwG1yx1uOv4IsC/l/QfkNAAD/&#10;/wMAUEsBAi0AFAAGAAgAAAAhALaDOJL+AAAA4QEAABMAAAAAAAAAAAAAAAAAAAAAAFtDb250ZW50&#10;X1R5cGVzXS54bWxQSwECLQAUAAYACAAAACEAOP0h/9YAAACUAQAACwAAAAAAAAAAAAAAAAAvAQAA&#10;X3JlbHMvLnJlbHNQSwECLQAUAAYACAAAACEAfslHdbwBAABhAwAADgAAAAAAAAAAAAAAAAAuAgAA&#10;ZHJzL2Uyb0RvYy54bWxQSwECLQAUAAYACAAAACEAGmkohN8AAAAJAQAADwAAAAAAAAAAAAAAAAAW&#10;BAAAZHJzL2Rvd25yZXYueG1sUEsFBgAAAAAEAAQA8wAAACI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22B54614" w14:textId="77777777" w:rsidR="0063715A" w:rsidRDefault="0063715A" w:rsidP="0020604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F4E26E3" w14:textId="77777777" w:rsidR="00206048" w:rsidRDefault="00206048" w:rsidP="0020604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436A018" w14:textId="6FFFD01C" w:rsidR="00206048" w:rsidRDefault="002F23DA" w:rsidP="0020604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9C0E61A" wp14:editId="10783E6F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108585</wp:posOffset>
                      </wp:positionV>
                      <wp:extent cx="1270" cy="233045"/>
                      <wp:effectExtent l="0" t="0" r="0" b="0"/>
                      <wp:wrapNone/>
                      <wp:docPr id="687703925" name="Lin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2996E" id="Line 250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8.55pt" to="54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E0ywEAAHoDAAAOAAAAZHJzL2Uyb0RvYy54bWysU01v2zAMvQ/YfxB0X5y4yz6MOD2k6y7d&#10;FqDdD2Ak2hYmiYKkxM6/n6Q66T5uw3wQSJF6fHykN7eT0eyEPiiyLV8tlpyhFSSV7Vv+/en+zQfO&#10;QgQrQZPFlp8x8Nvt61eb0TVY00BaomcJxIZmdC0fYnRNVQUxoIGwIIc2BTvyBmJyfV9JD2NCN7qq&#10;l8t31UheOk8CQ0i3d89Bvi34XYcifuu6gJHplidusZy+nId8VtsNNL0HNygx04B/YGFA2VT0CnUH&#10;EdjRq7+gjBKeAnVxIchU1HVKYOkhdbNa/tHN4wAOSy9JnOCuMoX/Byu+nnZ27zN1MdlH90DiR2CW&#10;dgPYHguBp7NLg1tlqarRheb6JDvB7T07jF9Iphw4RioqTJ03GTL1x6Yi9vkqNk6RiXS5qt+ngYgU&#10;qG9ulm/XBR+ay1PnQ/yMZFg2Wq6VzUpAA6eHEDMVaC4p+drSvdK6TFNbNrb847pelweBtJI5mNOC&#10;7w877dkJ8j6Ub677W5qno5UFbECQn2Y7gtLJZrEIEr1KEmnkuZpByZnG9Atk65metrkiliWcOV8U&#10;y+sZmgPJ897n5OylAZeu5mXMG/SrX7JefpntTwAAAP//AwBQSwMEFAAGAAgAAAAhANMo/I/gAAAA&#10;CQEAAA8AAABkcnMvZG93bnJldi54bWxMj01PwzAMhu9I/IfISNxY2vHVlaYTQhqXbaBtCMEta0xb&#10;0ThVkm7l3+Od4OZXfvT6cTEfbScO6EPrSEE6SUAgVc60VCt42y2uMhAhajK6c4QKfjDAvDw/K3Ru&#10;3JE2eNjGWnAJhVwraGLscylD1aDVYeJ6JN59OW915Ohrabw+crnt5DRJ7qTVLfGFRvf41GD1vR2s&#10;gs1qsczel8NY+c/n9GX3ulp/hEypy4vx8QFExDH+wXDSZ3Uo2WnvBjJBdJyT2ZRRHu5TECcgmd2A&#10;2Cu4vc5AloX8/0H5CwAA//8DAFBLAQItABQABgAIAAAAIQC2gziS/gAAAOEBAAATAAAAAAAAAAAA&#10;AAAAAAAAAABbQ29udGVudF9UeXBlc10ueG1sUEsBAi0AFAAGAAgAAAAhADj9If/WAAAAlAEAAAsA&#10;AAAAAAAAAAAAAAAALwEAAF9yZWxzLy5yZWxzUEsBAi0AFAAGAAgAAAAhADeIoTTLAQAAegMAAA4A&#10;AAAAAAAAAAAAAAAALgIAAGRycy9lMm9Eb2MueG1sUEsBAi0AFAAGAAgAAAAhANMo/I/gAAAACQEA&#10;AA8AAAAAAAAAAAAAAAAAJQ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0EA87317" w14:textId="77777777" w:rsidR="00206048" w:rsidRDefault="00725750" w:rsidP="00725750">
            <w:pPr>
              <w:tabs>
                <w:tab w:val="left" w:pos="4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                 Uygun Bulundu</w:t>
            </w:r>
          </w:p>
          <w:p w14:paraId="6F53FFEF" w14:textId="25E94E64" w:rsidR="00206048" w:rsidRDefault="002F23DA" w:rsidP="0020604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484E7B" wp14:editId="0875AFE3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11430</wp:posOffset>
                      </wp:positionV>
                      <wp:extent cx="457200" cy="342900"/>
                      <wp:effectExtent l="0" t="0" r="0" b="0"/>
                      <wp:wrapNone/>
                      <wp:docPr id="1754366982" name="Oval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4EECD4" w14:textId="77777777" w:rsidR="00277526" w:rsidRDefault="00277526" w:rsidP="00277526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84E7B" id="Oval 478" o:spid="_x0000_s1035" style="position:absolute;left:0;text-align:left;margin-left:259pt;margin-top:.9pt;width:36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RPGAIAADYEAAAOAAAAZHJzL2Uyb0RvYy54bWysU9uO0zAQfUfiHyy/07SlBRo1Xa26FCEt&#10;F2nZD3AcJ7FwPGbsNilfz9hNuwX2CeEHa8Zjn5k5c7y+GTrDDgq9Blvw2WTKmbISKm2bgj9+2716&#10;x5kPwlbCgFUFPyrPbzYvX6x7l6s5tGAqhYxArM97V/A2BJdnmZet6oSfgFOWgjVgJwK52GQVip7Q&#10;O5PNp9M3WQ9YOQSpvKfTu1OQbxJ+XSsZvtS1V4GZglNtIe2Y9jLu2WYt8gaFa7UcyxD/UEUntKWk&#10;F6g7EQTbo/4LqtMSwUMdJhK6DOpaS5V6oG5m0z+6eWiFU6kXIse7C03+/8HKz4cH9xVj6d7dg/zu&#10;mYVtK2yjbhGhb5WoKN0sEpX1zueXB9Hx9JSV/SeoaLRiHyBxMNTYRUDqjg2J6uOFajUEJulwsXxL&#10;4+NMUuj1Yr4iO2YQ+fmxQx8+KOhYNAqujNHORzJELg73Ppxun2+l+sHoaqeNSQ425dYgOwga/C6t&#10;MYG/vmYs6wu+Ws6XnAnTkIRlwJTkt2v+Gm2a1nNoCHtbJUVF2t6PdhDanGxqz9hYnUrKHLs4Exk1&#10;6/MwlAPTFRUVM8STEqoj0YxwEi99NjJawJ+c9STcgvsfe4GKM/PR0qhWs8UiKj05iWbO8DpSXkeE&#10;lQRV8ED9J3MbTr9j71A3LWWaJTos3NJ4a514f6pqFAWJMw1v/EhR/dd+uvX03Te/AAAA//8DAFBL&#10;AwQUAAYACAAAACEAMM57rdwAAAAIAQAADwAAAGRycy9kb3ducmV2LnhtbEyPwU7DMBBE70j8g7WV&#10;uFEnRK5CGqeqqJDgwIEAdzfeJlFjO4q3afh7lhPcdjSj2TflbnGDmHGKffAa0nUCAn0TbO9bDZ8f&#10;z/c5iEjGWzMEjxq+McKuur0pTWHD1b/jXFMruMTHwmjoiMZCyth06ExchxE9e6cwOUMsp1bayVy5&#10;3A3yIUk20pne84fOjPjUYXOuL07Dod3Xm1lmpLLT4YXU+evtNUu1vlst+y0IwoX+wvCLz+hQMdMx&#10;XLyNYtCg0py3EBu8gH31mLA+8qFykFUp/w+ofgAAAP//AwBQSwECLQAUAAYACAAAACEAtoM4kv4A&#10;AADhAQAAEwAAAAAAAAAAAAAAAAAAAAAAW0NvbnRlbnRfVHlwZXNdLnhtbFBLAQItABQABgAIAAAA&#10;IQA4/SH/1gAAAJQBAAALAAAAAAAAAAAAAAAAAC8BAABfcmVscy8ucmVsc1BLAQItABQABgAIAAAA&#10;IQCaZ1RPGAIAADYEAAAOAAAAAAAAAAAAAAAAAC4CAABkcnMvZTJvRG9jLnhtbFBLAQItABQABgAI&#10;AAAAIQAwznut3AAAAAgBAAAPAAAAAAAAAAAAAAAAAHIEAABkcnMvZG93bnJldi54bWxQSwUGAAAA&#10;AAQABADzAAAAewUAAAAA&#10;">
                      <v:textbox>
                        <w:txbxContent>
                          <w:p w14:paraId="384EECD4" w14:textId="77777777" w:rsidR="00277526" w:rsidRDefault="00277526" w:rsidP="0027752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F7B91F" wp14:editId="18F4F16B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115570</wp:posOffset>
                      </wp:positionV>
                      <wp:extent cx="457200" cy="342900"/>
                      <wp:effectExtent l="0" t="0" r="0" b="0"/>
                      <wp:wrapNone/>
                      <wp:docPr id="601921904" name="Oval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88CF8B" w14:textId="77777777" w:rsidR="00277526" w:rsidRDefault="00277526" w:rsidP="0027752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7B91F" id="Oval 477" o:spid="_x0000_s1036" style="position:absolute;left:0;text-align:left;margin-left:36.35pt;margin-top:9.1pt;width:36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1DpGAIAADcEAAAOAAAAZHJzL2Uyb0RvYy54bWysU9uO0zAQfUfiHyy/07SlBRo1Xa26FCEt&#10;F2nZD3AcJ7FwPGbsNilfz9hNuwX2CeEHa8Zjn5k5c7y+GTrDDgq9Blvw2WTKmbISKm2bgj9+2716&#10;x5kPwlbCgFUFPyrPbzYvX6x7l6s5tGAqhYxArM97V/A2BJdnmZet6oSfgFOWgjVgJwK52GQVip7Q&#10;O5PNp9M3WQ9YOQSpvKfTu1OQbxJ+XSsZvtS1V4GZglNtIe2Y9jLu2WYt8gaFa7UcyxD/UEUntKWk&#10;F6g7EQTbo/4LqtMSwUMdJhK6DOpaS5V6oG5m0z+6eWiFU6kXIse7C03+/8HKz4cH9xVj6d7dg/zu&#10;mYVtK2yjbhGhb5WoKN0sEpX1zueXB9Hx9JSV/SeoaLRiHyBxMNTYRUDqjg2J6uOFajUEJulwsXxL&#10;4+NMUuj1Yr4iO2YQ+fmxQx8+KOhYNAqujNHORzJELg73Ppxun2+l+sHoaqeNSQ425dYgOwga/C6t&#10;MYG/vmYs6wu+Ws6XnAnTkIRlwJTkt2v+Gm2a1nNoCHtbJUVF2t6PdhDanGxqz9hYnUrKHLs4Exk1&#10;6/MwlAPTFVGeGIlHJVRH4hnhpF76bWS0gD8560m5Bfc/9gIVZ+ajpVmtZotFlHpyEs+c4XWkvI4I&#10;Kwmq4IEISOY2nL7H3qFuWso0S3xYuKX51joR/1TVqApSZ5re+JOi/K/9dOvpv29+AQAA//8DAFBL&#10;AwQUAAYACAAAACEA7pR4OtwAAAAIAQAADwAAAGRycy9kb3ducmV2LnhtbEyPzW6DMBCE75X6DtZG&#10;6q0xgfyJYKKoUaX20ENpe3fwBlDwGmGH0LfvcmqOO99odibbj7YVA/a+caRgMY9AIJXONFQp+P56&#10;fd6C8EGT0a0jVPCLHvb540OmU+Nu9IlDESrBIeRTraAOoUul9GWNVvu565CYnV1vdeCzr6Tp9Y3D&#10;bSvjKFpLqxviD7Xu8KXG8lJcrYJjdSjWg0zCKjkf38Lq8vPxniyUepqNhx2IgGP4N8NUn6tDzp1O&#10;7krGi1bBJt6wk/VtDGLiyyULpwnEIPNM3g/I/wAAAP//AwBQSwECLQAUAAYACAAAACEAtoM4kv4A&#10;AADhAQAAEwAAAAAAAAAAAAAAAAAAAAAAW0NvbnRlbnRfVHlwZXNdLnhtbFBLAQItABQABgAIAAAA&#10;IQA4/SH/1gAAAJQBAAALAAAAAAAAAAAAAAAAAC8BAABfcmVscy8ucmVsc1BLAQItABQABgAIAAAA&#10;IQA6M1DpGAIAADcEAAAOAAAAAAAAAAAAAAAAAC4CAABkcnMvZTJvRG9jLnhtbFBLAQItABQABgAI&#10;AAAAIQDulHg63AAAAAgBAAAPAAAAAAAAAAAAAAAAAHIEAABkcnMvZG93bnJldi54bWxQSwUGAAAA&#10;AAQABADzAAAAewUAAAAA&#10;">
                      <v:textbox>
                        <w:txbxContent>
                          <w:p w14:paraId="2888CF8B" w14:textId="77777777" w:rsidR="00277526" w:rsidRDefault="00277526" w:rsidP="0027752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48E7814" w14:textId="77777777" w:rsidR="00206048" w:rsidRDefault="00206048" w:rsidP="0020604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8A13B4E" w14:textId="77777777" w:rsidR="00206048" w:rsidRDefault="00206048" w:rsidP="0020604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C6D0757" w14:textId="7CF01484" w:rsidR="00042F2D" w:rsidRDefault="002F23DA" w:rsidP="0020604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285BE72" wp14:editId="063A12CE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1299210</wp:posOffset>
                      </wp:positionV>
                      <wp:extent cx="1270" cy="340360"/>
                      <wp:effectExtent l="0" t="0" r="0" b="0"/>
                      <wp:wrapNone/>
                      <wp:docPr id="472540142" name="Lin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0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B1CC0" id="Line 255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05pt,102.3pt" to="150.15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yn0gEAAIQDAAAOAAAAZHJzL2Uyb0RvYy54bWysU8Fu2zAMvQ/YPwi6L07StVuNOD2k63bo&#10;1gDtPkCRKFuYJAqSEjt/P1HN0mK7FfNBIEXy6fGRXt1MzrIDxGTQd3wxm3MGXqIyvu/4z6e7D585&#10;S1l4JSx66PgREr9Zv3+3GkMLSxzQKoisgPjUjqHjQ86hbZokB3AizTCAL0GN0Ylc3Ng3KoqxoDvb&#10;LOfzq2bEqEJECSmV29vnIF9XfK1B5getE2RmO1645XrGeu7obNYr0fZRhMHIEw3xBhZOGF8ePUPd&#10;iizYPpp/oJyRERPqPJPoGtTaSKg9lG4W87+6eRxEgNpLESeFs0zp/8HKH4eN30aiLif/GO5R/krM&#10;42YQvodK4OkYyuAWJFUzhtSeS8hJYRvZbvyOquSIfcaqwqSjY9qa8I0KCbx0yqYq+/EsO0yZyXK5&#10;WH4qo5ElcPFxfnFVh9KIlkCoNMSUvwI6RkbHrfGkiWjF4T5lIvWSQtce74y1da7Ws7Hj15fLy1qQ&#10;0BpFQUpLsd9tbGQHQZtRv9phibxOi7j3qoININSXk52FscVmuUqToyliWeD0mgPFmYXyM5D1TM96&#10;ehHqOp44/9GOFjW1O1THbaRk8sqoa1entaRdeu3XrJefZ/0bAAD//wMAUEsDBBQABgAIAAAAIQDN&#10;d2+k4QAAAAsBAAAPAAAAZHJzL2Rvd25yZXYueG1sTI9NT8MwDIbvSPyHyEjcWNLuQ6M0nRACiRNi&#10;G5q0W9aYtqxxSpOthV+POcHRrx+9fpyvRteKM/ah8aQhmSgQSKW3DVUa3rZPN0sQIRqypvWEGr4w&#10;wKq4vMhNZv1AazxvYiW4hEJmNNQxdpmUoazRmTDxHRLv3n3vTOSxr6TtzcDlrpWpUgvpTEN8oTYd&#10;PtRYHjcnp+F2O8z9a3/czZLmc//9+BG755eo9fXVeH8HIuIY/2D41Wd1KNjp4E9kg2g1TJVKGNWQ&#10;qtkCBBOcTEEcOJkvU5BFLv//UPwAAAD//wMAUEsBAi0AFAAGAAgAAAAhALaDOJL+AAAA4QEAABMA&#10;AAAAAAAAAAAAAAAAAAAAAFtDb250ZW50X1R5cGVzXS54bWxQSwECLQAUAAYACAAAACEAOP0h/9YA&#10;AACUAQAACwAAAAAAAAAAAAAAAAAvAQAAX3JlbHMvLnJlbHNQSwECLQAUAAYACAAAACEAVdIMp9IB&#10;AACEAwAADgAAAAAAAAAAAAAAAAAuAgAAZHJzL2Uyb0RvYy54bWxQSwECLQAUAAYACAAAACEAzXdv&#10;pOEAAAALAQAADwAAAAAAAAAAAAAAAAAs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FE7C945" wp14:editId="6AA1A740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2161540</wp:posOffset>
                      </wp:positionV>
                      <wp:extent cx="0" cy="316865"/>
                      <wp:effectExtent l="0" t="0" r="0" b="0"/>
                      <wp:wrapNone/>
                      <wp:docPr id="1168025046" name="Lin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6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AC777" id="Line 43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70.2pt" to="151.65pt,1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xZxQEAAHcDAAAOAAAAZHJzL2Uyb0RvYy54bWysU01v2zAMvQ/YfxB0X5xkSNAZcXpI1126&#10;LUC7H8BItC1UEgVJiZ1/P0lxsq/bUB8EkiIfH5/ozf1oNDuhD4pswxezOWdoBUllu4b/eHn8cMdZ&#10;iGAlaLLY8DMGfr99/24zuBqX1JOW6FkCsaEeXMP7GF1dVUH0aCDMyKFNly15AzG5vqukhyGhG10t&#10;5/N1NZCXzpPAEFL04XLJtwW/bVHE720bMDLd8MQtltOX85DParuBuvPgeiUmGvAfLAwom5reoB4g&#10;Ajt69Q+UUcJToDbOBJmK2lYJLDOkaRbzv6Z57sFhmSWJE9xNpvB2sOLbaWf3PlMXo312TyReA7O0&#10;68F2WAi8nF16uEWWqhpcqG8l2Qlu79lh+Eoy5cAxUlFhbL3JkGk+NhaxzzexcYxMXIIiRT8u1nfr&#10;VQGH+lrnfIhfkAzLRsO1slkGqOH0FGLmAfU1JYctPSqty1Nqy4aGf1otV6UgkFYyX+a04LvDTnt2&#10;grwM5Zv6/pHm6WhlAesR5OfJjqB0slksakSvkj4aee5mUHKmMe1/ti70tM0dsWzgxPkqV97NUB9I&#10;nvc+J2cvvW6ZatrEvD6/+yXr1/+y/QkAAP//AwBQSwMEFAAGAAgAAAAhAHNHyFDgAAAACwEAAA8A&#10;AABkcnMvZG93bnJldi54bWxMj81OwzAQhO9IvIO1SNyoXVKhEOJUCKlcWqj6owpubrwkEfE6ip02&#10;vD2LOMBtdmc0+20+H10rTtiHxpOG6USBQCq9bajSsN8tblIQIRqypvWEGr4wwLy4vMhNZv2ZNnja&#10;xkpwCYXMaKhj7DIpQ1mjM2HiOyT2PnzvTOSxr6TtzZnLXStvlbqTzjTEF2rT4VON5ed2cBo2q8Uy&#10;PSyHsezfn6evu/Xq5S2kWl9fjY8PICKO8S8MP/iMDgUzHf1ANohWQ6KShKMsZmoGghO/myOLe5WA&#10;LHL5/4fiGwAA//8DAFBLAQItABQABgAIAAAAIQC2gziS/gAAAOEBAAATAAAAAAAAAAAAAAAAAAAA&#10;AABbQ29udGVudF9UeXBlc10ueG1sUEsBAi0AFAAGAAgAAAAhADj9If/WAAAAlAEAAAsAAAAAAAAA&#10;AAAAAAAALwEAAF9yZWxzLy5yZWxzUEsBAi0AFAAGAAgAAAAhAGvlDFnFAQAAdwMAAA4AAAAAAAAA&#10;AAAAAAAALgIAAGRycy9lMm9Eb2MueG1sUEsBAi0AFAAGAAgAAAAhAHNHyFDgAAAACwEAAA8AAAAA&#10;AAAAAAAAAAAAHwQAAGRycy9kb3ducmV2LnhtbFBLBQYAAAAABAAEAPMAAAAs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A213C33" wp14:editId="1E701B0D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3073400</wp:posOffset>
                      </wp:positionV>
                      <wp:extent cx="0" cy="228600"/>
                      <wp:effectExtent l="0" t="0" r="0" b="0"/>
                      <wp:wrapNone/>
                      <wp:docPr id="321220179" name="Lin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B8D9F" id="Line 26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242pt" to="151.6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xPxgEAAHcDAAAOAAAAZHJzL2Uyb0RvYy54bWysU8tu2zAQvBfoPxC815IFJEgFyzk4TS9p&#10;ayDJB6zJlUSE5BIkbcl/X5J+JGhvRXUg9sXh7OxqdT8bzQ7ogyLb8eWi5gytIKns0PHXl8cvd5yF&#10;CFaCJosdP2Lg9+vPn1aTa7GhkbREzxKIDe3kOj7G6NqqCmJEA2FBDm1K9uQNxOT6oZIepoRudNXU&#10;9W01kZfOk8AQUvThlOTrgt/3KOKvvg8Yme544hbL6cu5y2e1XkE7eHCjEmca8A8sDCibHr1CPUAE&#10;tvfqLyijhKdAfVwIMhX1vRJYekjdLOs/unkewWHpJYkT3FWm8P9gxc/Dxm59pi5m++yeSLwFZmkz&#10;gh2wEHg5ujS4ZZaqmlxor1eyE9zWs930g2SqgX2kosLce5MhU39sLmIfr2LjHJk4BUWKNs3dbV3m&#10;UEF7ued8iN+RDMtGx7WyWQZo4fAUYuYB7aUkhy09Kq3LKLVlU8e/3jQ35UIgrWRO5rLgh91Ge3aA&#10;vAzlK02lzMcyT3srC9iIIL+d7QhKJ5vFokb0KumjkefXDErONKb9z9aJnrb5RSwbeOZ8kSvvZmh3&#10;JI9bn4uzl6ZbujpvYl6fj36pev9f1r8BAAD//wMAUEsDBBQABgAIAAAAIQACN9Po4AAAAAsBAAAP&#10;AAAAZHJzL2Rvd25yZXYueG1sTI9NS8NAEIbvgv9hGcGb3dRUCTGTIkK9tFraSqm3bXZMgtndsLtp&#10;4793xIMe552H96OYj6YTJ/KhdRZhOklAkK2cbm2N8LZb3GQgQlRWq85ZQviiAPPy8qJQuXZnu6HT&#10;NtaCTWzIFUITY59LGaqGjAoT15Pl34fzRkU+fS21V2c2N528TZJ7aVRrOaFRPT01VH1uB4OwWS2W&#10;2X45jJV/f56+7tarl0PIEK+vxscHEJHG+AfDT32uDiV3OrrB6iA6hDRJU0YRZtmMRzHxqxwR7jgZ&#10;ZFnI/xvKbwAAAP//AwBQSwECLQAUAAYACAAAACEAtoM4kv4AAADhAQAAEwAAAAAAAAAAAAAAAAAA&#10;AAAAW0NvbnRlbnRfVHlwZXNdLnhtbFBLAQItABQABgAIAAAAIQA4/SH/1gAAAJQBAAALAAAAAAAA&#10;AAAAAAAAAC8BAABfcmVscy8ucmVsc1BLAQItABQABgAIAAAAIQC0qlxPxgEAAHcDAAAOAAAAAAAA&#10;AAAAAAAAAC4CAABkcnMvZTJvRG9jLnhtbFBLAQItABQABgAIAAAAIQACN9Po4AAAAAsBAAAPAAAA&#10;AAAAAAAAAAAAACAEAABkcnMvZG93bnJldi54bWxQSwUGAAAAAAQABADzAAAAL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80F6318" wp14:editId="6DA018A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2501900</wp:posOffset>
                      </wp:positionV>
                      <wp:extent cx="1562735" cy="571500"/>
                      <wp:effectExtent l="0" t="0" r="0" b="0"/>
                      <wp:wrapNone/>
                      <wp:docPr id="386953268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7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28E2CD" w14:textId="77777777" w:rsidR="00601581" w:rsidRPr="002A0A7D" w:rsidRDefault="00601581" w:rsidP="00D573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2A0A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İlgili kurumdan personel nakil bildirimi ile </w:t>
                                  </w:r>
                                  <w:r w:rsidR="002A0A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özlük</w:t>
                                  </w:r>
                                  <w:r w:rsidRPr="002A0A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dosyasının istenmesi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F6318" id="Rectangle 261" o:spid="_x0000_s1037" style="position:absolute;left:0;text-align:left;margin-left:100.75pt;margin-top:197pt;width:123.05pt;height: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kqIwIAAEIEAAAOAAAAZHJzL2Uyb0RvYy54bWysU9uO2yAQfa/Uf0C8N47TeC9WnNUq21SV&#10;tttK237AGGMbFQMdSJz06zuQy6aXp6o8IIYZDjNnzizudoNmW4leWVPxfDLlTBphG2W6in/9sn5z&#10;w5kPYBrQ1siK76Xnd8vXrxajK+XM9lY3EhmBGF+OruJ9CK7MMi96OYCfWCcNOVuLAwQyscsahJHQ&#10;B53NptOrbLTYOLRCek+3DwcnXyb8tpUifGpbLwPTFafcQtox7XXcs+UCyg7B9Uoc04B/yGIAZejT&#10;M9QDBGAbVH9ADUqg9bYNE2GHzLatEjLVQNXk09+qee7ByVQLkePdmSb//2DF0/bZfcaYunePVnzz&#10;zNhVD6aT94h27CU09F0eicpG58vzg2h4esrq8aNtqLWwCTZxsGtxiIBUHdslqvdnquUuMEGXeXE1&#10;u35bcCbIV1znxTT1IoPy9NqhD++lHVg8VByplQkdto8+xGygPIWk7K1WzVppnQzs6pVGtgVq+zqt&#10;VAAVeRmmDRsrflvMKA/QHQlYBEyf/BLmL9Gmaf0NbVCBpKzVUPGbcxCUkcF3pklCC6D04UzZaxNT&#10;lUmkx5JOnEb5+jLs6h1TDZGV6I9XtW32RDnag5Bp8OjQW/zB2Ugirrj/vgGUnOkPhtp2m8/nUfXJ&#10;mBfXMzLw0lNfesAIgqp4IDbScRUOk7JxqLqefsoTOcbeU6tblbrwktVRICTU1JzjUMVJuLRT1Mvo&#10;L38CAAD//wMAUEsDBBQABgAIAAAAIQCk0Z+k4QAAAAsBAAAPAAAAZHJzL2Rvd25yZXYueG1sTI9B&#10;T8MwDIXvSPyHyEjcWLqujK1rOiHQkDhu3YVb2pi2o3GqJt0Kvx5zGjfb7+n5e9l2sp044+BbRwrm&#10;swgEUuVMS7WCY7F7WIHwQZPRnSNU8I0etvntTaZT4y60x/Mh1IJDyKdaQRNCn0rpqwat9jPXI7H2&#10;6QarA69DLc2gLxxuOxlH0VJa3RJ/aHSPLw1WX4fRKijb+Kh/9sVbZNe7RXifitP48arU/d30vAER&#10;cApXM/zhMzrkzFS6kYwXnYI4mj+yVcFinXApdiTJ0xJEycOKLzLP5P8O+S8AAAD//wMAUEsBAi0A&#10;FAAGAAgAAAAhALaDOJL+AAAA4QEAABMAAAAAAAAAAAAAAAAAAAAAAFtDb250ZW50X1R5cGVzXS54&#10;bWxQSwECLQAUAAYACAAAACEAOP0h/9YAAACUAQAACwAAAAAAAAAAAAAAAAAvAQAAX3JlbHMvLnJl&#10;bHNQSwECLQAUAAYACAAAACEAxkTZKiMCAABCBAAADgAAAAAAAAAAAAAAAAAuAgAAZHJzL2Uyb0Rv&#10;Yy54bWxQSwECLQAUAAYACAAAACEApNGfpOEAAAALAQAADwAAAAAAAAAAAAAAAAB9BAAAZHJzL2Rv&#10;d25yZXYueG1sUEsFBgAAAAAEAAQA8wAAAIsFAAAAAA==&#10;">
                      <v:textbox>
                        <w:txbxContent>
                          <w:p w14:paraId="3728E2CD" w14:textId="77777777" w:rsidR="00601581" w:rsidRPr="002A0A7D" w:rsidRDefault="00601581" w:rsidP="00D573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2A0A7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İlgili kurumdan personel nakil bildirimi ile </w:t>
                            </w:r>
                            <w:r w:rsidR="002A0A7D">
                              <w:rPr>
                                <w:rFonts w:ascii="Times New Roman" w:hAnsi="Times New Roman"/>
                                <w:sz w:val="20"/>
                              </w:rPr>
                              <w:t>özlük</w:t>
                            </w:r>
                            <w:r w:rsidRPr="002A0A7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dosyasının 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1595F25" wp14:editId="26E066C4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1077595</wp:posOffset>
                      </wp:positionV>
                      <wp:extent cx="628650" cy="5715"/>
                      <wp:effectExtent l="0" t="0" r="0" b="0"/>
                      <wp:wrapNone/>
                      <wp:docPr id="2121481243" name="Lin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865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172CE" id="Line 485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pt,84.85pt" to="264.9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kY0QEAAIQDAAAOAAAAZHJzL2Uyb0RvYy54bWysU01v2zAMvQ/YfxB0X5wEcNYZcXpI1+3Q&#10;bQHa/QBFomxhsihISuz8+4mqm+7jNswHQRTJx8dHens7DZadIUSDruWrxZIzcBKVcV3Lvz/dv7vh&#10;LCbhlLDooOUXiPx29/bNdvQNrLFHqyCwDOJiM/qW9yn5pqqi7GEQcYEeXHZqDINI2QxdpYIYM/pg&#10;q/VyualGDMoHlBBjfr17dvJdwdcaZPqmdYTEbMszt1TOUM4jndVuK5ouCN8bOdMQ/8BiEMbloleo&#10;O5EEOwXzF9RgZMCIOi0kDhVqbSSUHnI3q+Uf3Tz2wkPpJYsT/VWm+P9g5dfz3h0CUZeTe/QPKH9E&#10;5nDfC9dBIfB08XlwK5KqGn1srilkRH8I7Dh+QZVjxClhUWHSYWDaGv+ZEgk8d8qmIvvlKjtMicn8&#10;uFnfbOo8HJld9ftVXSqJhkAo1YeYPgEOjC4tt8aRJqIR54eYiNRrCD07vDfWlrlax8aWf6jXdUmI&#10;aI0iJ4XF0B33NrCzoM0o31z3t7CAJ6cKWA9CfZzvSRib7ywVaVIwWSwLnKoNoDizkH8Guj3Ts44q&#10;QlnHmfOLdrSosTmiuhwCBZOVR126mteSdulXu0S9/jy7nwAAAP//AwBQSwMEFAAGAAgAAAAhABaa&#10;1k3hAAAACwEAAA8AAABkcnMvZG93bnJldi54bWxMj8FOwzAQRO9I/IO1SNyo3dKmTYhTIQQSJwQt&#10;qsTNTUwSGq+DvW0CX89yguPOjGbf5OvRdeJkQ2w9aphOFAiLpa9arDW8bh+uViAiGaxM59Fq+LIR&#10;1sX5WW6yyg/4Yk8bqgWXYMyMhoaoz6SMZWOdiRPfW2Tv3QdniM9QyyqYgctdJ2dKJdKZFvlDY3p7&#10;19jysDk6Del2WPjncNjNp+3n2/f9B/WPT6T15cV4ewOC7Eh/YfjFZ3QomGnvj1hF0WmYXytGJzaS&#10;dAmCE4tZysqelaVKQBa5/L+h+AEAAP//AwBQSwECLQAUAAYACAAAACEAtoM4kv4AAADhAQAAEwAA&#10;AAAAAAAAAAAAAAAAAAAAW0NvbnRlbnRfVHlwZXNdLnhtbFBLAQItABQABgAIAAAAIQA4/SH/1gAA&#10;AJQBAAALAAAAAAAAAAAAAAAAAC8BAABfcmVscy8ucmVsc1BLAQItABQABgAIAAAAIQAexRkY0QEA&#10;AIQDAAAOAAAAAAAAAAAAAAAAAC4CAABkcnMvZTJvRG9jLnhtbFBLAQItABQABgAIAAAAIQAWmtZN&#10;4QAAAAsBAAAPAAAAAAAAAAAAAAAAACsEAABkcnMvZG93bnJldi54bWxQSwUGAAAAAAQABADzAAAA&#10;O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CA3D699" wp14:editId="6D7AF61F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544830</wp:posOffset>
                      </wp:positionV>
                      <wp:extent cx="9525" cy="538480"/>
                      <wp:effectExtent l="0" t="0" r="0" b="0"/>
                      <wp:wrapNone/>
                      <wp:docPr id="153765668" name="Lin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538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2CE77" id="Line 48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15pt,42.9pt" to="264.9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DqswEAAFgDAAAOAAAAZHJzL2Uyb0RvYy54bWysU02P0zAQvSPxHyzfadpCUYma7qHLclmg&#10;0i4/YGo7iYXjsWbcpv332N60oOWGyGHk+fDzmzeTzd15cOJkiC36Ri5mcymMV6it7xr54/nh3VoK&#10;juA1OPSmkRfD8m779s1mDLVZYo9OGxIJxHM9hkb2MYa6qlj1ZgCeYTA+JVukAWJyqas0wZjQB1ct&#10;5/OP1YikA6EyzCl6/5KU24LftkbF723LJgrXyMQtFkvFHrKtthuoO4LQWzXRgH9gMYD16dEb1D1E&#10;EEeyf0ENVhEytnGmcKiwba0ypYfUzWL+qpunHoIpvSRxONxk4v8Hq76ddn5Pmbo6+6fwiOonC4+7&#10;HnxnCoHnS0iDW2SpqjFwfbuSHQ57EofxK+pUA8eIRYVzS0OGTP2JcxH7chPbnKNQKfhptVxJoVJi&#10;9X79YV1GUUF9vRqI4xeDg8iHRjrrsxJQw+mRY6YC9bUkhz0+WOfKNJ0X4wSfM4zO6pwsDnWHnSNx&#10;grwP5St9vSojPHpdwHoD+vN0jmDdyzk97nzGM2XFJkZXPfLycX1AfdnTVbQ0vsJ5WrW8H3/6Rdrf&#10;P8T2FwAAAP//AwBQSwMEFAAGAAgAAAAhALbOYo7fAAAACgEAAA8AAABkcnMvZG93bnJldi54bWxM&#10;j8FOwzAMhu9IvENkJC7TltCpWylNJwT0xmUDxDVrTFvROF2TbYWnx5zgZsuffn9/sZlcL044hs6T&#10;hpuFAoFUe9tRo+H1pZpnIEI0ZE3vCTV8YYBNeXlRmNz6M23xtIuN4BAKudHQxjjkUoa6RWfCwg9I&#10;fPvwozOR17GRdjRnDne9TJRaSWc64g+tGfChxfpzd3QaQvWGh+p7Vs/U+7LxmBwen5+M1tdX0/0d&#10;iIhT/IPhV5/VoWSnvT+SDaLXkCbZklENWcoVGEiTWx72TK7VCmRZyP8Vyh8AAAD//wMAUEsBAi0A&#10;FAAGAAgAAAAhALaDOJL+AAAA4QEAABMAAAAAAAAAAAAAAAAAAAAAAFtDb250ZW50X1R5cGVzXS54&#10;bWxQSwECLQAUAAYACAAAACEAOP0h/9YAAACUAQAACwAAAAAAAAAAAAAAAAAvAQAAX3JlbHMvLnJl&#10;bHNQSwECLQAUAAYACAAAACEAYdSQ6rMBAABYAwAADgAAAAAAAAAAAAAAAAAuAgAAZHJzL2Uyb0Rv&#10;Yy54bWxQSwECLQAUAAYACAAAACEAts5ijt8AAAAKAQAADwAAAAAAAAAAAAAAAAANBAAAZHJzL2Rv&#10;d25yZXYueG1sUEsFBgAAAAAEAAQA8wAAABkFAAAAAA==&#10;"/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46C825A" wp14:editId="670353D9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196850</wp:posOffset>
                      </wp:positionV>
                      <wp:extent cx="457835" cy="342900"/>
                      <wp:effectExtent l="0" t="0" r="0" b="0"/>
                      <wp:wrapNone/>
                      <wp:docPr id="2083584155" name="Oval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3665A3" w14:textId="77777777" w:rsidR="00407E4B" w:rsidRDefault="008F498E" w:rsidP="00D57316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C825A" id="Oval 169" o:spid="_x0000_s1038" style="position:absolute;left:0;text-align:left;margin-left:246.25pt;margin-top:15.5pt;width:36.0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+NHQIAADcEAAAOAAAAZHJzL2Uyb0RvYy54bWysU9uO2yAQfa/Uf0C8N3a8Sbux4qxW2aaq&#10;tL1I234AwdhGxQwdSOz06zuQy6aXp6o8oBkGzsycOSzvxt6wvUKvwVZ8Osk5U1ZCrW1b8a9fNq9u&#10;OfNB2FoYsKriB+X53erli+XgSlVAB6ZWyAjE+nJwFe9CcGWWedmpXvgJOGUp2AD2IpCLbVajGAi9&#10;N1mR56+zAbB2CFJ5T6cPxyBfJfymUTJ8ahqvAjMVp9pC2jHt27hnq6UoWxSu0/JUhviHKnqhLSW9&#10;QD2IINgO9R9QvZYIHpowkdBn0DRaqtQDdTPNf+vmqRNOpV6IHO8uNPn/Bys/7p/cZ4yle/cI8ptn&#10;FtadsK26R4ShU6KmdNNIVDY4X14eRMfTU7YdPkBNoxW7AImDscE+AlJ3bExUHy5UqzEwSYez+Zvb&#10;mzlnkkI3s2KRp1Fkojw/dujDOwU9i0bFlTHa+UiGKMX+0YdYjyjPt1L9YHS90cYkB9vt2iDbCxr8&#10;Jq3UArV5fc1YNlR8MS+oFGFakrAMmJL8cs1fo+Vp/Q0NYWfrpKhI29uTHYQ2R5sKNjZWp5IyT12c&#10;iYya9WUYtyPTNVFexBTxaAv1gXhGOKqXfhsZHeAPzgZSbsX9951AxZl5b2lWi+lsFqWeHOK5IAev&#10;I9vriLCSoCoeiIBkrsPxe+wc6rajTNPEh4V7mm+jE/HPVZ1UQepM8zj9pCj/az/dev7vq58AAAD/&#10;/wMAUEsDBBQABgAIAAAAIQBiQ+HS3wAAAAkBAAAPAAAAZHJzL2Rvd25yZXYueG1sTI9BT4NAEIXv&#10;Jv6HzZh4swulkJYyNI2NiR48iHrfslMgZXcJu6X47x1P9jiZL+99r9jNphcTjb5zFiFeRCDI1k53&#10;tkH4+nx5WoPwQVmtemcJ4Yc87Mr7u0Ll2l3tB01VaASHWJ8rhDaEIZfS1y0Z5RduIMu/kxuNCnyO&#10;jdSjunK46eUyijJpVGe5oVUDPbdUn6uLQTg0+yqbZBLS5HR4Den5+/0tiREfH+b9FkSgOfzD8KfP&#10;6lCy09FdrPaiR1htlimjCEnMmxhIs1UG4oiwTiOQZSFvF5S/AAAA//8DAFBLAQItABQABgAIAAAA&#10;IQC2gziS/gAAAOEBAAATAAAAAAAAAAAAAAAAAAAAAABbQ29udGVudF9UeXBlc10ueG1sUEsBAi0A&#10;FAAGAAgAAAAhADj9If/WAAAAlAEAAAsAAAAAAAAAAAAAAAAALwEAAF9yZWxzLy5yZWxzUEsBAi0A&#10;FAAGAAgAAAAhAMqif40dAgAANwQAAA4AAAAAAAAAAAAAAAAALgIAAGRycy9lMm9Eb2MueG1sUEsB&#10;Ai0AFAAGAAgAAAAhAGJD4dLfAAAACQEAAA8AAAAAAAAAAAAAAAAAdwQAAGRycy9kb3ducmV2Lnht&#10;bFBLBQYAAAAABAAEAPMAAACDBQAAAAA=&#10;">
                      <v:textbox>
                        <w:txbxContent>
                          <w:p w14:paraId="0B3665A3" w14:textId="77777777" w:rsidR="00407E4B" w:rsidRDefault="008F498E" w:rsidP="00D5731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DBF4C94" w14:textId="6BA9DB0C" w:rsidR="00042F2D" w:rsidRPr="00042F2D" w:rsidRDefault="002F23DA" w:rsidP="00042F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1D17735" wp14:editId="4F6B8A6A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50800</wp:posOffset>
                      </wp:positionV>
                      <wp:extent cx="457200" cy="342900"/>
                      <wp:effectExtent l="0" t="0" r="0" b="0"/>
                      <wp:wrapNone/>
                      <wp:docPr id="1715702455" name="Oval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92EEFD" w14:textId="77777777" w:rsidR="008F498E" w:rsidRDefault="008F498E" w:rsidP="00D5731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17735" id="Oval 244" o:spid="_x0000_s1039" style="position:absolute;margin-left:36pt;margin-top:4pt;width:36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4HGQIAADcEAAAOAAAAZHJzL2Uyb0RvYy54bWysU9uO0zAQfUfiHyy/07TdFmjUdLXqUoS0&#10;LEgLH+A4TmLheMzYbVK+nrGbdsvlCeEHa8Zjn5k5c7y+HTrDDgq9Blvw2WTKmbISKm2bgn/9snv1&#10;ljMfhK2EAasKflSe325evlj3LldzaMFUChmBWJ/3ruBtCC7PMi9b1Qk/AacsBWvATgRysckqFD2h&#10;dyabT6evsx6wcghSeU+n96cg3yT8ulYyfKprrwIzBafaQtox7WXcs81a5A0K12o5liH+oYpOaEtJ&#10;L1D3Igi2R/0HVKclgoc6TCR0GdS1lir1QN3Mpr9189QKp1IvRI53F5r8/4OVj4cn9xlj6d49gPzm&#10;mYVtK2yj7hChb5WoKN0sEpX1zueXB9Hx9JSV/UeoaLRiHyBxMNTYRUDqjg2J6uOFajUEJulwsXxD&#10;4+NMUuhmMV+RHTOI/PzYoQ/vFXQsGgVXxmjnIxkiF4cHH063z7dS/WB0tdPGJAebcmuQHQQNfpfW&#10;mMBfXzOW9QVfLedLzoRpSMIyYEryyzV/jTZN629oCHtbJUVF2t6NdhDanGxqz9hYnUrKHLs4Exk1&#10;6/MwlAPTFVF+E1PEoxKqI/GMcFIv/TYyWsAfnPWk3IL773uBijPzwdKsVrPFIko9OYlnzvA6Ul5H&#10;hJUEVfBABCRzG07fY+9QNy1lmiU+LNzRfGudiH+ualQFqTNNb/xJUf7Xfrr1/N83PwEAAP//AwBQ&#10;SwMEFAAGAAgAAAAhABkdnZbcAAAABwEAAA8AAABkcnMvZG93bnJldi54bWxMj09PwkAQxe8mfofN&#10;mHiTLRQKqZ0SIjHRgwer3Jd2aBu6u013KPXbO5z0NH/e5L3fZNvJdmqkIbTeIcxnEShypa9aVyN8&#10;f70+bUAFNq4ynXeE8EMBtvn9XWbSyl/dJ40F10pMXEgNQsPcp1qHsiFrwsz35EQ7+cEalnGodTWY&#10;q5jbTi+iKNHWtE4SGtPTS0PlubhYhH29K5JRx7yKT/s3Xp0PH+/xHPHxYdo9g2Ka+O8YbviCDrkw&#10;Hf3FVUF1COuFvMIIGyk3ebmU5oiQyF7nmf7Pn/8CAAD//wMAUEsBAi0AFAAGAAgAAAAhALaDOJL+&#10;AAAA4QEAABMAAAAAAAAAAAAAAAAAAAAAAFtDb250ZW50X1R5cGVzXS54bWxQSwECLQAUAAYACAAA&#10;ACEAOP0h/9YAAACUAQAACwAAAAAAAAAAAAAAAAAvAQAAX3JlbHMvLnJlbHNQSwECLQAUAAYACAAA&#10;ACEAm+Y+BxkCAAA3BAAADgAAAAAAAAAAAAAAAAAuAgAAZHJzL2Uyb0RvYy54bWxQSwECLQAUAAYA&#10;CAAAACEAGR2dltwAAAAHAQAADwAAAAAAAAAAAAAAAABzBAAAZHJzL2Rvd25yZXYueG1sUEsFBgAA&#10;AAAEAAQA8wAAAHwFAAAAAA==&#10;">
                      <v:textbox>
                        <w:txbxContent>
                          <w:p w14:paraId="4D92EEFD" w14:textId="77777777" w:rsidR="008F498E" w:rsidRDefault="008F498E" w:rsidP="00D5731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EE9978B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226777CE" w14:textId="0A43BEE4" w:rsidR="00042F2D" w:rsidRPr="00042F2D" w:rsidRDefault="002F23DA" w:rsidP="00042F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BD71528" wp14:editId="7A28CCBF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125730</wp:posOffset>
                      </wp:positionV>
                      <wp:extent cx="9525" cy="538480"/>
                      <wp:effectExtent l="0" t="0" r="0" b="0"/>
                      <wp:wrapNone/>
                      <wp:docPr id="1367672279" name="Lin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538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FD6F0" id="Line 246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9.9pt" to="53.4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DqswEAAFgDAAAOAAAAZHJzL2Uyb0RvYy54bWysU02P0zAQvSPxHyzfadpCUYma7qHLclmg&#10;0i4/YGo7iYXjsWbcpv332N60oOWGyGHk+fDzmzeTzd15cOJkiC36Ri5mcymMV6it7xr54/nh3VoK&#10;juA1OPSmkRfD8m779s1mDLVZYo9OGxIJxHM9hkb2MYa6qlj1ZgCeYTA+JVukAWJyqas0wZjQB1ct&#10;5/OP1YikA6EyzCl6/5KU24LftkbF723LJgrXyMQtFkvFHrKtthuoO4LQWzXRgH9gMYD16dEb1D1E&#10;EEeyf0ENVhEytnGmcKiwba0ypYfUzWL+qpunHoIpvSRxONxk4v8Hq76ddn5Pmbo6+6fwiOonC4+7&#10;HnxnCoHnS0iDW2SpqjFwfbuSHQ57EofxK+pUA8eIRYVzS0OGTP2JcxH7chPbnKNQKfhptVxJoVJi&#10;9X79YV1GUUF9vRqI4xeDg8iHRjrrsxJQw+mRY6YC9bUkhz0+WOfKNJ0X4wSfM4zO6pwsDnWHnSNx&#10;grwP5St9vSojPHpdwHoD+vN0jmDdyzk97nzGM2XFJkZXPfLycX1AfdnTVbQ0vsJ5WrW8H3/6Rdrf&#10;P8T2FwAAAP//AwBQSwMEFAAGAAgAAAAhAD3XCjrcAAAACgEAAA8AAABkcnMvZG93bnJldi54bWxM&#10;j8FOwzAQRO9I/IO1SFwqatNCBCFOhYDcuFCoet0mSxIRr9PYbQNfz+YEtxntaPZNthpdp440hNaz&#10;heu5AUVc+qrl2sLHe3F1BypE5Ao7z2ThmwKs8vOzDNPKn/iNjutYKynhkKKFJsY+1TqUDTkMc98T&#10;y+3TDw6j2KHW1YAnKXedXhiTaIcty4cGe3pqqPxaH5yFUGxoX/zMypnZLmtPi/3z6wtae3kxPj6A&#10;ijTGvzBM+IIOuTDt/IGroDrx5nYpURH3MmEKmETEbhI3Ceg80/8n5L8AAAD//wMAUEsBAi0AFAAG&#10;AAgAAAAhALaDOJL+AAAA4QEAABMAAAAAAAAAAAAAAAAAAAAAAFtDb250ZW50X1R5cGVzXS54bWxQ&#10;SwECLQAUAAYACAAAACEAOP0h/9YAAACUAQAACwAAAAAAAAAAAAAAAAAvAQAAX3JlbHMvLnJlbHNQ&#10;SwECLQAUAAYACAAAACEAYdSQ6rMBAABYAwAADgAAAAAAAAAAAAAAAAAuAgAAZHJzL2Uyb0RvYy54&#10;bWxQSwECLQAUAAYACAAAACEAPdcKOtwAAAAKAQAADwAAAAAAAAAAAAAAAAANBAAAZHJzL2Rvd25y&#10;ZXYueG1sUEsFBgAAAAAEAAQA8wAAABYFAAAAAA==&#10;"/>
                  </w:pict>
                </mc:Fallback>
              </mc:AlternateContent>
            </w:r>
          </w:p>
          <w:p w14:paraId="766BD82C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225114FC" w14:textId="03A9394E" w:rsidR="00042F2D" w:rsidRPr="00042F2D" w:rsidRDefault="002F23DA" w:rsidP="00042F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535E65" wp14:editId="06ABB0C5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126365</wp:posOffset>
                      </wp:positionV>
                      <wp:extent cx="1358265" cy="471170"/>
                      <wp:effectExtent l="0" t="0" r="0" b="0"/>
                      <wp:wrapNone/>
                      <wp:docPr id="1913590773" name="Rectangl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471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0CDE86" w14:textId="77777777" w:rsidR="00277526" w:rsidRPr="00DD7EA1" w:rsidRDefault="00277526" w:rsidP="0027752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EA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PERSİS’e bilgilerin girişi</w:t>
                                  </w:r>
                                </w:p>
                                <w:p w14:paraId="20C1BBEF" w14:textId="77777777" w:rsidR="00277526" w:rsidRPr="00C94AC7" w:rsidRDefault="00277526" w:rsidP="00277526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35E65" id="Rectangle 475" o:spid="_x0000_s1040" style="position:absolute;margin-left:104.35pt;margin-top:9.95pt;width:106.95pt;height:37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r1JAIAAEIEAAAOAAAAZHJzL2Uyb0RvYy54bWysU9tu2zAMfR+wfxD0vjjOkiY14hRFugwD&#10;um5Atw9QZNkWJosapcTOvn6Ucml2eRqmB0EUpcPDQ3J5N3SG7RV6Dbbk+WjMmbISKm2bkn/9snmz&#10;4MwHYSthwKqSH5Tnd6vXr5a9K9QEWjCVQkYg1he9K3kbgiuyzMtWdcKPwClLzhqwE4FMbLIKRU/o&#10;nckm4/FN1gNWDkEq7+n24ejkq4Rf10qGT3XtVWCm5MQtpB3Tvo17tlqKokHhWi1PNMQ/sOiEthT0&#10;AvUggmA71H9AdVoieKjDSEKXQV1rqVIOlE0+/i2b51Y4lXIhcby7yOT/H6x82j+7zxipe/cI8ptn&#10;FtatsI26R4S+VaKicHkUKuudLy4fouHpK9v2H6Gi0opdgKTBUGMXASk7NiSpDxep1RCYpMv87Wwx&#10;uZlxJsk3nef5PNUiE8X5t0Mf3ivoWDyUHKmUCV3sH32IbERxfpLYg9HVRhuTDGy2a4NsL6jsm7RS&#10;ApTk9TNjWV/y29mEeAjTUAPLgCnIL8/8Ndo4rb+hdTpQKxvdlXxxeSSKqOA7W6VGC0Kb45nYGxup&#10;qtSkp5TOmsb29UUYtgPTFYk1jfHi1RaqA0mOcGxkGjw6tIA/OOupiUvuv+8EKs7MB0tlu82n09j1&#10;yZjO5hMy8NqzvfYIKwmq5IHUSMd1OE7KzqFuWoqUJ3Es3FOpa52q8MLq1CDUqKk4p6GKk3Btp1cv&#10;o7/6CQAA//8DAFBLAwQUAAYACAAAACEAZGLRkd4AAAAJAQAADwAAAGRycy9kb3ducmV2LnhtbEyP&#10;wU7DMBBE70j8g7VI3KjdUJUmxKkQqEgc2/TCbRMvSSBeR7HTBr4ecyrH1TzNvM23s+3FiUbfOdaw&#10;XCgQxLUzHTcajuXubgPCB2SDvWPS8E0etsX1VY6ZcWfe0+kQGhFL2GeooQ1hyKT0dUsW/cINxDH7&#10;cKPFEM+xkWbEcyy3vUyUWkuLHceFFgd6bqn+OkxWQ9UlR/zZl6/Kprv78DaXn9P7i9a3N/PTI4hA&#10;c7jA8Kcf1aGITpWb2HjRa0jU5iGiMUhTEBFYJckaRKUhXS1BFrn8/0HxCwAA//8DAFBLAQItABQA&#10;BgAIAAAAIQC2gziS/gAAAOEBAAATAAAAAAAAAAAAAAAAAAAAAABbQ29udGVudF9UeXBlc10ueG1s&#10;UEsBAi0AFAAGAAgAAAAhADj9If/WAAAAlAEAAAsAAAAAAAAAAAAAAAAALwEAAF9yZWxzLy5yZWxz&#10;UEsBAi0AFAAGAAgAAAAhAJAeGvUkAgAAQgQAAA4AAAAAAAAAAAAAAAAALgIAAGRycy9lMm9Eb2Mu&#10;eG1sUEsBAi0AFAAGAAgAAAAhAGRi0ZHeAAAACQEAAA8AAAAAAAAAAAAAAAAAfgQAAGRycy9kb3du&#10;cmV2LnhtbFBLBQYAAAAABAAEAPMAAACJBQAAAAA=&#10;">
                      <v:textbox>
                        <w:txbxContent>
                          <w:p w14:paraId="780CDE86" w14:textId="77777777" w:rsidR="00277526" w:rsidRPr="00DD7EA1" w:rsidRDefault="00277526" w:rsidP="00277526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EA1">
                              <w:rPr>
                                <w:rFonts w:ascii="Times New Roman" w:hAnsi="Times New Roman"/>
                                <w:sz w:val="20"/>
                              </w:rPr>
                              <w:t>PERSİS’e bilgilerin girişi</w:t>
                            </w:r>
                          </w:p>
                          <w:p w14:paraId="20C1BBEF" w14:textId="77777777" w:rsidR="00277526" w:rsidRPr="00C94AC7" w:rsidRDefault="00277526" w:rsidP="002775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9ECAE9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35DB0B6F" w14:textId="55BFC100" w:rsidR="00042F2D" w:rsidRPr="00042F2D" w:rsidRDefault="002F23DA" w:rsidP="00042F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A5931BD" wp14:editId="52746126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60960</wp:posOffset>
                      </wp:positionV>
                      <wp:extent cx="600075" cy="9525"/>
                      <wp:effectExtent l="0" t="0" r="0" b="0"/>
                      <wp:wrapNone/>
                      <wp:docPr id="194358034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0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945AA" id="Line 1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4.8pt" to="101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WeywEAAIQDAAAOAAAAZHJzL2Uyb0RvYy54bWysU02PGyEMvVfqf0Dcm5lEyrYdZbKHbLeX&#10;bRtpt70TMDOogBGQTPLvi9lpth+3qhyQjc3z88Nsbs/OshPEZND3fLloOQMvURk/9Pzr0/2bd5yl&#10;LLwSFj30/AKJ325fv9pMoYMVjmgVRFZAfOqm0PMx59A1TZIjOJEWGMCXoMboRC5uHBoVxVTQnW1W&#10;bXvTTBhViCghpXJ69xzk24qvNcj8ResEmdmeF2657rHuB9qb7UZ0QxRhNHKmIf6BhRPGl6JXqDuR&#10;BTtG8xeUMzJiQp0XEl2DWhsJtYfSzbL9o5vHUQSovRRxUrjKlP4frPx82vl9JOry7B/DA8rviXnc&#10;jcIPUAk8XUJ5uCVJ1Uwhddcr5KSwj+wwfUJVcsQxY1XhrKNj2prwjS4SeOmUnavsl6vscM5MlsOb&#10;tm3frjmTJfR+vVrXSqIjELoaYsofAR0jo+fWeNJEdOL0kDKRekmhY4/3xtr6rtazaYakSEJrFAWr&#10;E4fDzkZ2EjQZdc11f0uLePSqgo0g1IfZzsLYYrNcpcnRFLEscKrmQHFmoXwGsp7pWU8VoY7jzPmn&#10;djSoqTuguuwjJZNXnrp2NY8lzdKvfs16+TzbHwAAAP//AwBQSwMEFAAGAAgAAAAhAHFM6g7dAAAA&#10;CAEAAA8AAABkcnMvZG93bnJldi54bWxMj8FOwzAQRO9I/IO1SNyonQBVG+JUCIHECUGLkHpz4yUJ&#10;jdfBdpvA17Oc4Dia0ZuZcjW5XhwxxM6ThmymQCDV3nbUaHjdPFwsQMRkyJreE2r4wgir6vSkNIX1&#10;I73gcZ0awRCKhdHQpjQUUsa6RWfizA9I7L374ExiGRppgxkZ7nqZKzWXznTEDa0Z8K7Fer8+OA3L&#10;zXjtn8P+7SrrPrff9x9peHxKWp+fTbc3IBJO6S8Mv/N5OlS8aecPZKPoWavFJUcZNgfBfq5yvrJj&#10;I8tAVqX8f6D6AQAA//8DAFBLAQItABQABgAIAAAAIQC2gziS/gAAAOEBAAATAAAAAAAAAAAAAAAA&#10;AAAAAABbQ29udGVudF9UeXBlc10ueG1sUEsBAi0AFAAGAAgAAAAhADj9If/WAAAAlAEAAAsAAAAA&#10;AAAAAAAAAAAALwEAAF9yZWxzLy5yZWxzUEsBAi0AFAAGAAgAAAAhAK5pNZ7LAQAAhAMAAA4AAAAA&#10;AAAAAAAAAAAALgIAAGRycy9lMm9Eb2MueG1sUEsBAi0AFAAGAAgAAAAhAHFM6g7dAAAACAEAAA8A&#10;AAAAAAAAAAAAAAAAJQ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2F528368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0B87FDB5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7B1CC2D2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196AE9BA" w14:textId="15FCF4AD" w:rsidR="00042F2D" w:rsidRPr="00042F2D" w:rsidRDefault="002F23DA" w:rsidP="00042F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AD612D3" wp14:editId="415932C1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71755</wp:posOffset>
                      </wp:positionV>
                      <wp:extent cx="1572895" cy="447675"/>
                      <wp:effectExtent l="0" t="0" r="0" b="0"/>
                      <wp:wrapNone/>
                      <wp:docPr id="164878369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289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63CCA8" w14:textId="77777777" w:rsidR="0034743E" w:rsidRPr="00D300F7" w:rsidRDefault="005A32BC" w:rsidP="00D300F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30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Atamaya ilişkin Rektörlük </w:t>
                                  </w:r>
                                  <w:r w:rsidR="00BE4D18" w:rsidRPr="00D30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Oluru</w:t>
                                  </w:r>
                                  <w:r w:rsidRPr="00D30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alın</w:t>
                                  </w:r>
                                  <w:r w:rsidR="0034743E" w:rsidRPr="00D300F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ması</w:t>
                                  </w:r>
                                </w:p>
                                <w:p w14:paraId="10AF3EBF" w14:textId="77777777" w:rsidR="00601581" w:rsidRPr="0034743E" w:rsidRDefault="00601581" w:rsidP="00D5731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612D3" id="Rectangle 256" o:spid="_x0000_s1041" style="position:absolute;margin-left:99.1pt;margin-top:5.65pt;width:123.85pt;height:35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9tIQIAAEIEAAAOAAAAZHJzL2Uyb0RvYy54bWysU9uO2yAQfa/Uf0C8N46jZJNYcVarbFNV&#10;2l6kbT8AY2yjYoYOJE769R3IZdPLU1UeEMPAmZkzZ1b3h96wvUKvwZY8H405U1ZCrW1b8q9ftm8W&#10;nPkgbC0MWFXyo/L8fv361WpwhZpAB6ZWyAjE+mJwJe9CcEWWedmpXvgROGXJ2QD2IpCJbVajGAi9&#10;N9lkPL7LBsDaIUjlPd0+npx8nfCbRsnwqWm8CsyUnHILace0V3HP1itRtChcp+U5DfEPWfRCWwp6&#10;hXoUQbAd6j+gei0RPDRhJKHPoGm0VKkGqiYf/1bNcyecSrUQOd5dafL/D1Z+3D+7zxhT9+4J5DfP&#10;LGw6YVv1gAhDp0RN4fJIVDY4X1w/RMPTV1YNH6Cm1opdgMTBocE+AlJ17JCoPl6pVofAJF3ms/lk&#10;sZxxJsk3nc7v5rMUQhSX3w59eKegZ/FQcqRWJnSxf/IhZiOKy5OUPRhdb7UxycC22hhke0Ft36Z1&#10;Rve3z4xlQ8mXswnlIUxLApYBU5BfnvlbtHFaf0PrdSApG92XfHF9JIrI4FtbJ6EFoc3pTNkbG1NV&#10;SaTnki6cRvn6IhyqA9N1JCvGi1cV1EeiHOEkZBo8OnSAPzgbSMQl9993AhVn5r2lti3z6TSqPhlT&#10;opwMvPVUtx5hJUGVPBAb6bgJp0nZOdRtR5HyRI6FB2p1o1MXXrI6C4SEmppzHqo4Cbd2evUy+uuf&#10;AAAA//8DAFBLAwQUAAYACAAAACEACSMPLd4AAAAJAQAADwAAAGRycy9kb3ducmV2LnhtbEyPwU6D&#10;QBCG7ya+w2ZMvNkFWg0gS2M0NfHY0ou3gR0BZXcJu7To0zue6m3+zJd/vim2ixnEiSbfO6sgXkUg&#10;yDZO97ZVcKx2dykIH9BqHJwlBd/kYVteXxWYa3e2ezodQiu4xPocFXQhjLmUvunIoF+5kSzvPtxk&#10;MHCcWqknPHO5GWQSRQ/SYG/5QocjPXfUfB1mo6DukyP+7KvXyGS7dXhbqs/5/UWp25vl6RFEoCVc&#10;YPjTZ3Uo2al2s9VeDJyzNGGUh3gNgoHN5j4DUStI4xRkWcj/H5S/AAAA//8DAFBLAQItABQABgAI&#10;AAAAIQC2gziS/gAAAOEBAAATAAAAAAAAAAAAAAAAAAAAAABbQ29udGVudF9UeXBlc10ueG1sUEsB&#10;Ai0AFAAGAAgAAAAhADj9If/WAAAAlAEAAAsAAAAAAAAAAAAAAAAALwEAAF9yZWxzLy5yZWxzUEsB&#10;Ai0AFAAGAAgAAAAhAKXYX20hAgAAQgQAAA4AAAAAAAAAAAAAAAAALgIAAGRycy9lMm9Eb2MueG1s&#10;UEsBAi0AFAAGAAgAAAAhAAkjDy3eAAAACQEAAA8AAAAAAAAAAAAAAAAAewQAAGRycy9kb3ducmV2&#10;LnhtbFBLBQYAAAAABAAEAPMAAACGBQAAAAA=&#10;">
                      <v:textbox>
                        <w:txbxContent>
                          <w:p w14:paraId="7563CCA8" w14:textId="77777777" w:rsidR="0034743E" w:rsidRPr="00D300F7" w:rsidRDefault="005A32BC" w:rsidP="00D300F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30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Atamaya ilişkin Rektörlük </w:t>
                            </w:r>
                            <w:r w:rsidR="00BE4D18" w:rsidRPr="00D300F7">
                              <w:rPr>
                                <w:rFonts w:ascii="Times New Roman" w:hAnsi="Times New Roman"/>
                                <w:sz w:val="20"/>
                              </w:rPr>
                              <w:t>Oluru</w:t>
                            </w:r>
                            <w:r w:rsidRPr="00D300F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alın</w:t>
                            </w:r>
                            <w:r w:rsidR="0034743E" w:rsidRPr="00D300F7">
                              <w:rPr>
                                <w:rFonts w:ascii="Times New Roman" w:hAnsi="Times New Roman"/>
                                <w:sz w:val="20"/>
                              </w:rPr>
                              <w:t>ması</w:t>
                            </w:r>
                          </w:p>
                          <w:p w14:paraId="10AF3EBF" w14:textId="77777777" w:rsidR="00601581" w:rsidRPr="0034743E" w:rsidRDefault="00601581" w:rsidP="00D5731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954CBA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3BAD5256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033C941F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460B2BCC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359C1657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4011E14C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08FCE459" w14:textId="77777777" w:rsidR="00042F2D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68D0E599" w14:textId="77777777" w:rsid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3105126C" w14:textId="77777777" w:rsid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2AA08C08" w14:textId="77777777" w:rsid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6C28DDBA" w14:textId="7B4410B9" w:rsidR="00042F2D" w:rsidRDefault="002F23DA" w:rsidP="00042F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19D098A" wp14:editId="76BAE730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117475</wp:posOffset>
                      </wp:positionV>
                      <wp:extent cx="2092960" cy="1805305"/>
                      <wp:effectExtent l="0" t="0" r="0" b="0"/>
                      <wp:wrapNone/>
                      <wp:docPr id="1271399062" name="AutoShap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2960" cy="180530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CB5029" w14:textId="77777777" w:rsidR="00235032" w:rsidRPr="00725017" w:rsidRDefault="00235032" w:rsidP="0023503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2501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Gelen bildirim ile atama onayının ilgili birimlere gönderilip göreve başlama tarihinin istenmesi</w:t>
                                  </w:r>
                                </w:p>
                                <w:p w14:paraId="67CF1746" w14:textId="77777777" w:rsidR="00235032" w:rsidRDefault="00235032" w:rsidP="002350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D098A" id="AutoShape 486" o:spid="_x0000_s1042" type="#_x0000_t4" style="position:absolute;margin-left:65.25pt;margin-top:9.25pt;width:164.8pt;height:142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oiJgIAAEYEAAAOAAAAZHJzL2Uyb0RvYy54bWysU9uOGyEMfa/Uf0C8d2eSJmkyymS1ynar&#10;StuLtO0HOMDMoDKYAskk/foactn08lSVB4QxHNvHx8vbfW/YTvmg0dZ8dFNypqxAqW1b869fHl7N&#10;OQsRrASDVtX8oAK/Xb18sRxcpcbYoZHKMwKxoRpczbsYXVUUQXSqh3CDTllyNuh7iGT6tpAeBkLv&#10;TTEuy1kxoJfOo1Ah0O390clXGb9plIifmiaoyEzNKbeYd5/3TdqL1RKq1oPrtDilAf+QRQ/aUtAL&#10;1D1EYFuv/4DqtfAYsIk3AvsCm0YLlWugakblb9U8deBUroXICe5CU/h/sOLj7sl99in14B5RfAvM&#10;4roD26o773HoFEgKN0pEFYML1eVDMgJ9ZZvhA0pqLWwjZg72je8TIFXH9pnqw4VqtY9M0OW4XIwX&#10;M+qIIN9oXk5fl9McA6rzd+dDfKewZ+lQc6mhRytzBNg9hpgygur8KleARssHbUw2fLtZG892QK1/&#10;yOsUIFw/M5YNNV9Mx1POwLQkYhF9DvLLs3CNVub1N7ReR5Kz0X3N55dHUCUW31qZxRZBm+OZsjc2&#10;paqyUE8lnXlNEg5V3G/2TEviaJbipasNygPR7vEoZho+OnTof3A2kJBrHr5vwSvOzHtLrVuMJpOk&#10;/GxMpm/GZPhrz+baA1YQVM0jsZGP63iclq3zuu0o0iiTY/GO2t3o3IXnrE4iIbHm5pwGK03DtZ1f&#10;PY//6icAAAD//wMAUEsDBBQABgAIAAAAIQCVKKlH3gAAAAoBAAAPAAAAZHJzL2Rvd25yZXYueG1s&#10;TI/BTsMwEETvSPyDtZW4UbstVFGIUyEkJAS9NPABTuzGofE6td0k/D3LiZ52RzOafVvsZtez0YTY&#10;eZSwWgpgBhuvO2wlfH2+3mfAYlKoVe/RSPgxEXbl7U2hcu0nPJixSi2jEoy5kmBTGnLOY2ONU3Hp&#10;B4PkHX1wKpEMLddBTVTuer4WYsud6pAuWDWYF2uaU3VxEr7rwU777HwUVRNG/r4Pb+fDh5R3i/n5&#10;CVgyc/oPwx8+oUNJTLW/oI6sJ70RjxSlJaNJgYetWAGrJWzEOgNeFvz6hfIXAAD//wMAUEsBAi0A&#10;FAAGAAgAAAAhALaDOJL+AAAA4QEAABMAAAAAAAAAAAAAAAAAAAAAAFtDb250ZW50X1R5cGVzXS54&#10;bWxQSwECLQAUAAYACAAAACEAOP0h/9YAAACUAQAACwAAAAAAAAAAAAAAAAAvAQAAX3JlbHMvLnJl&#10;bHNQSwECLQAUAAYACAAAACEAfDxKIiYCAABGBAAADgAAAAAAAAAAAAAAAAAuAgAAZHJzL2Uyb0Rv&#10;Yy54bWxQSwECLQAUAAYACAAAACEAlSipR94AAAAKAQAADwAAAAAAAAAAAAAAAACABAAAZHJzL2Rv&#10;d25yZXYueG1sUEsFBgAAAAAEAAQA8wAAAIsFAAAAAA==&#10;">
                      <v:textbox>
                        <w:txbxContent>
                          <w:p w14:paraId="59CB5029" w14:textId="77777777" w:rsidR="00235032" w:rsidRPr="00725017" w:rsidRDefault="00235032" w:rsidP="0023503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25017">
                              <w:rPr>
                                <w:rFonts w:ascii="Times New Roman" w:hAnsi="Times New Roman"/>
                                <w:sz w:val="20"/>
                              </w:rPr>
                              <w:t>Gelen bildirim ile atama onayının ilgili birimlere gönderilip göreve başlama tarihinin istenmesi</w:t>
                            </w:r>
                          </w:p>
                          <w:p w14:paraId="67CF1746" w14:textId="77777777" w:rsidR="00235032" w:rsidRDefault="00235032" w:rsidP="00235032"/>
                        </w:txbxContent>
                      </v:textbox>
                    </v:shape>
                  </w:pict>
                </mc:Fallback>
              </mc:AlternateContent>
            </w:r>
          </w:p>
          <w:p w14:paraId="76CF2C11" w14:textId="77777777" w:rsid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04DA7FFD" w14:textId="77777777" w:rsidR="00042F2D" w:rsidRDefault="00042F2D" w:rsidP="00042F2D">
            <w:pPr>
              <w:rPr>
                <w:rFonts w:ascii="Times New Roman" w:hAnsi="Times New Roman"/>
                <w:sz w:val="20"/>
              </w:rPr>
            </w:pPr>
          </w:p>
          <w:p w14:paraId="4D6CD178" w14:textId="4C6A393D" w:rsidR="00025AC9" w:rsidRDefault="002F23DA" w:rsidP="00042F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083A14A" wp14:editId="1B52A3FF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1377315</wp:posOffset>
                      </wp:positionV>
                      <wp:extent cx="1371600" cy="604520"/>
                      <wp:effectExtent l="0" t="0" r="0" b="0"/>
                      <wp:wrapNone/>
                      <wp:docPr id="40059996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0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E71204" w14:textId="77777777" w:rsidR="008F498E" w:rsidRPr="00042F2D" w:rsidRDefault="008F498E" w:rsidP="00042F2D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42F2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kurum ve birimlere 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3A14A" id="Rectangle 242" o:spid="_x0000_s1043" style="position:absolute;margin-left:225.1pt;margin-top:108.45pt;width:108pt;height:4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CnJAIAAEIEAAAOAAAAZHJzL2Uyb0RvYy54bWysU9tu2zAMfR+wfxD0vtjOcmmNOEWRLsOA&#10;rhvQ7QMYWbaFyZJGKXGyrx+lXJpdnobpQRBF6ZA8PFzc7XvNdhK9sqbixSjnTBpha2Xain/9sn5z&#10;w5kPYGrQ1siKH6Tnd8vXrxaDK+XYdlbXEhmBGF8OruJdCK7MMi862YMfWScNORuLPQQysc1qhIHQ&#10;e52N83yWDRZrh1ZI7+n24ejky4TfNFKET03jZWC64pRbSDumfRP3bLmAskVwnRKnNOAfsuhBGQp6&#10;gXqAAGyL6g+oXgm03jZhJGyf2aZRQqYaqJoi/62a5w6cTLUQOd5daPL/D1Y87Z7dZ4ype/doxTfP&#10;jF11YFp5j2iHTkJN4YpIVDY4X14+RMPTV7YZPtqaWgvbYBMH+wb7CEjVsX2i+nChWu4DE3RZvJ0X&#10;s5w6Isg3yyfTcepFBuX5t0Mf3kvbs3ioOFIrEzrsHn2I2UB5fpKyt1rVa6V1MrDdrDSyHVDb12ml&#10;AqjI62fasKHit9PxlDPQLQlYBExBfnnmr9HytP6G1qtAUtaqr/jN5RGUkcF3pk5CC6D08UzZaxNT&#10;lUmkp5LOnEb5+jLsN3umaiJrHuPFq42tD0Q52qOQafDo0Fn8wdlAIq64/74FlJzpD4badltMJlH1&#10;yZhM50Qyw2vP5toDRhBUxQOxkY6rcJyUrUPVdhSpSOQYe0+tblTqwktWJ4GQUFNzTkMVJ+HaTq9e&#10;Rn/5EwAA//8DAFBLAwQUAAYACAAAACEA0r7okeAAAAALAQAADwAAAGRycy9kb3ducmV2LnhtbEyP&#10;wU7DMAyG70i8Q2QkbixpBhErTScEGhLHrbtwc5vQFhqnatKt8PSEExxtf/r9/cV2cQM72Sn0njRk&#10;KwHMUuNNT62GY7W7uQcWIpLBwZPV8GUDbMvLiwJz48+0t6dDbFkKoZCjhi7GMec8NJ11GFZ+tJRu&#10;735yGNM4tdxMeE7hbuBSCMUd9pQ+dDjap842n4fZaah7ecTvffUi3Ga3jq9L9TG/PWt9fbU8PgCL&#10;dol/MPzqJ3Uok1PtZzKBDRpu74RMqAaZqQ2wRCil0qbWsM5kBrws+P8O5Q8AAAD//wMAUEsBAi0A&#10;FAAGAAgAAAAhALaDOJL+AAAA4QEAABMAAAAAAAAAAAAAAAAAAAAAAFtDb250ZW50X1R5cGVzXS54&#10;bWxQSwECLQAUAAYACAAAACEAOP0h/9YAAACUAQAACwAAAAAAAAAAAAAAAAAvAQAAX3JlbHMvLnJl&#10;bHNQSwECLQAUAAYACAAAACEAQyTgpyQCAABCBAAADgAAAAAAAAAAAAAAAAAuAgAAZHJzL2Uyb0Rv&#10;Yy54bWxQSwECLQAUAAYACAAAACEA0r7okeAAAAALAQAADwAAAAAAAAAAAAAAAAB+BAAAZHJzL2Rv&#10;d25yZXYueG1sUEsFBgAAAAAEAAQA8wAAAIsFAAAAAA==&#10;">
                      <v:textbox>
                        <w:txbxContent>
                          <w:p w14:paraId="7AE71204" w14:textId="77777777" w:rsidR="008F498E" w:rsidRPr="00042F2D" w:rsidRDefault="008F498E" w:rsidP="00042F2D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42F2D">
                              <w:rPr>
                                <w:rFonts w:ascii="Times New Roman" w:hAnsi="Times New Roman"/>
                                <w:sz w:val="20"/>
                              </w:rPr>
                              <w:t>İlgili kurum ve birimlere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4CF6986" wp14:editId="26B962B7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878840</wp:posOffset>
                      </wp:positionV>
                      <wp:extent cx="0" cy="405765"/>
                      <wp:effectExtent l="0" t="0" r="0" b="0"/>
                      <wp:wrapNone/>
                      <wp:docPr id="883844553" name="Lin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7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921F1" id="Line 26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5pt,69.2pt" to="291.8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mrxQEAAHcDAAAOAAAAZHJzL2Uyb0RvYy54bWysU8uO2zAMvBfoPwi6N3aCZtsacfaQ7fay&#10;bQPs9gMYibaFSqIgKbHz95UUJ33divogkBQ5HI7ozf1kNDuhD4psy5eLmjO0gqSyfcu/vTy+ec9Z&#10;iGAlaLLY8jMGfr99/WozugZXNJCW6FkCsaEZXcuHGF1TVUEMaCAsyKFNlx15AzG5vq+khzGhG12t&#10;6vquGslL50lgCCn6cLnk24LfdSji164LGJlueeIWy+nLechntd1A03twgxIzDfgHFgaUTU1vUA8Q&#10;gR29+gvKKOEpUBcXgkxFXacElhnSNMv6j2meB3BYZkniBHeTKfw/WPHltLN7n6mLyT67JxLfA7O0&#10;G8D2WAi8nF16uGWWqhpdaG4l2Qlu79lh/Ewy5cAxUlFh6rzJkGk+NhWxzzexcYpMXIIiRd/W63d3&#10;6wIOzbXO+RA/IRmWjZZrZbMM0MDpKcTMA5prSg5belRal6fUlo0t/7BerUtBIK1kvsxpwfeHnfbs&#10;BHkZyjf3/S3N09HKAjYgyI+zHUHpZLNY1IheJX008tzNoORMY9r/bF3oaZs7YtnAmfNVrryboTmQ&#10;PO99Ts5eet0y1byJeX1+9UvWz/9l+wMAAP//AwBQSwMEFAAGAAgAAAAhAEdNO6jhAAAACwEAAA8A&#10;AABkcnMvZG93bnJldi54bWxMj01PwzAMhu9I/IfISNxYupaPqDSdENK4bIC2IQS3rDFtReNUTbqV&#10;f48RBzja76PXj4vF5DpxwCG0njTMZwkIpMrblmoNL7vlhQIRoiFrOk+o4QsDLMrTk8Lk1h9pg4dt&#10;rAWXUMiNhibGPpcyVA06E2a+R+Lsww/ORB6HWtrBHLncdTJNkmvpTEt8oTE93jdYfW5Hp2GzXq7U&#10;62qcquH9Yf60e14/vgWl9fnZdHcLIuIU/2D40Wd1KNlp70eyQXQarlR2wygHmboEwcTvZq8hTdIM&#10;ZFnI/z+U3wAAAP//AwBQSwECLQAUAAYACAAAACEAtoM4kv4AAADhAQAAEwAAAAAAAAAAAAAAAAAA&#10;AAAAW0NvbnRlbnRfVHlwZXNdLnhtbFBLAQItABQABgAIAAAAIQA4/SH/1gAAAJQBAAALAAAAAAAA&#10;AAAAAAAAAC8BAABfcmVscy8ucmVsc1BLAQItABQABgAIAAAAIQAdg9mrxQEAAHcDAAAOAAAAAAAA&#10;AAAAAAAAAC4CAABkcnMvZTJvRG9jLnhtbFBLAQItABQABgAIAAAAIQBHTTuo4QAAAAsBAAAPAAAA&#10;AAAAAAAAAAAAAB8EAABkcnMvZG93bnJldi54bWxQSwUGAAAAAAQABADzAAAAL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4102B20" wp14:editId="1193E478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414020</wp:posOffset>
                      </wp:positionV>
                      <wp:extent cx="962025" cy="419100"/>
                      <wp:effectExtent l="0" t="0" r="0" b="0"/>
                      <wp:wrapNone/>
                      <wp:docPr id="18377445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6CE265" w14:textId="77777777" w:rsidR="008F498E" w:rsidRPr="00042F2D" w:rsidRDefault="008F498E" w:rsidP="00D573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42F2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Atamanın iptali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02B20" id="Rectangle 241" o:spid="_x0000_s1044" style="position:absolute;margin-left:253.75pt;margin-top:32.6pt;width:75.75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wzIQIAAEEEAAAOAAAAZHJzL2Uyb0RvYy54bWysU9tu2zAMfR+wfxD0vtgOkq4x4hRFugwD&#10;unVAtw+gZdkWJksapcTJvn6Ucml2eRqmB0EUpcPDQ3J5tx8020n0ypqKF5OcM2mEbZTpKv71y+bN&#10;LWc+gGlAWyMrfpCe361ev1qOrpRT21vdSGQEYnw5uor3Ibgyy7zo5QB+Yp005GwtDhDIxC5rEEZC&#10;H3Q2zfObbLTYOLRCek+3D0cnXyX8tpUiPLWtl4HpihO3kHZMex33bLWEskNwvRInGvAPLAZQhoJe&#10;oB4gANui+gNqUAKtt22YCDtktm2VkCkHyqbIf8vmuQcnUy4kjncXmfz/gxWfds/uM0bq3j1a8c0z&#10;Y9c9mE7eI9qxl9BQuCIKlY3Ol5cP0fD0ldXjR9tQaWEbbNJg3+IQASk7tk9SHy5Sy31ggi4XN9N8&#10;OudMkGtWLIo8lSKD8vzZoQ/vpR1YPFQcqZIJHHaPPkQyUJ6fJPJWq2ajtE4GdvVaI9sBVX2TVuJP&#10;OV4/04aNxGQeeYDuqH9FwBTkl2f+Gi1P629ogwrUyVoNFb+9PIIyCvjONKnPAih9PBN7bSJVmXr0&#10;lNJZ0ti9vgz7es9UQ+LfxnjxqrbNgRRHe+xjmjs69BZ/cDZSD1fcf98CSs70B0NVWxSzWWz6ZMzm&#10;b6dk4LWnvvaAEQRV8UBqpOM6HAdl61B1PUUqkjjG3lOlW5Wq8MLq1B/Up6k4p5mKg3Btp1cvk7/6&#10;CQAA//8DAFBLAwQUAAYACAAAACEAoJ23yN8AAAAKAQAADwAAAGRycy9kb3ducmV2LnhtbEyPQU+D&#10;QBCF7yb+h82YeLO7pQEtZWmMpiYeW3rxNsAKVHaWsEuL/nrHkz1O5st738u2s+3F2Yy+c6RhuVAg&#10;DFWu7qjRcCx2D08gfECqsXdkNHwbD9v89ibDtHYX2pvzITSCQ8inqKENYUil9FVrLPqFGwzx79ON&#10;FgOfYyPrES8cbnsZKZVIix1xQ4uDeWlN9XWYrIayi474sy/elF3vVuF9Lk7Tx6vW93fz8wZEMHP4&#10;h+FPn9UhZ6fSTVR70WuI1WPMqIYkjkAwkMRrHlcyuVpGIPNMXk/IfwEAAP//AwBQSwECLQAUAAYA&#10;CAAAACEAtoM4kv4AAADhAQAAEwAAAAAAAAAAAAAAAAAAAAAAW0NvbnRlbnRfVHlwZXNdLnhtbFBL&#10;AQItABQABgAIAAAAIQA4/SH/1gAAAJQBAAALAAAAAAAAAAAAAAAAAC8BAABfcmVscy8ucmVsc1BL&#10;AQItABQABgAIAAAAIQC1etwzIQIAAEEEAAAOAAAAAAAAAAAAAAAAAC4CAABkcnMvZTJvRG9jLnht&#10;bFBLAQItABQABgAIAAAAIQCgnbfI3wAAAAoBAAAPAAAAAAAAAAAAAAAAAHsEAABkcnMvZG93bnJl&#10;di54bWxQSwUGAAAAAAQABADzAAAAhwUAAAAA&#10;">
                      <v:textbox>
                        <w:txbxContent>
                          <w:p w14:paraId="786CE265" w14:textId="77777777" w:rsidR="008F498E" w:rsidRPr="00042F2D" w:rsidRDefault="008F498E" w:rsidP="00D573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42F2D">
                              <w:rPr>
                                <w:rFonts w:ascii="Times New Roman" w:hAnsi="Times New Roman"/>
                                <w:sz w:val="20"/>
                              </w:rPr>
                              <w:t>Atamanın iptali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B531E3F" wp14:editId="755BEEE0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579120</wp:posOffset>
                      </wp:positionV>
                      <wp:extent cx="229235" cy="635"/>
                      <wp:effectExtent l="0" t="0" r="0" b="0"/>
                      <wp:wrapNone/>
                      <wp:docPr id="1536020927" name="Lin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D6A8E" id="Line 23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35pt,45.6pt" to="250.4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phxwEAAHkDAAAOAAAAZHJzL2Uyb0RvYy54bWysU02P2yAQvVfqf0DcGyeusupacfaQ7fay&#10;bSPt9gcQGNuowKCBxM6/LxAn/bpV5YBmmMebmceweZisYSegoNG1fLVYcgZOotKub/m316d3HzgL&#10;UTglDDpo+RkCf9i+fbMZfQM1DmgUEEskLjSjb/kQo2+qKsgBrAgL9OBSsEOyIiaX+kqRGBO7NVW9&#10;XN5VI5LyhBJCSKePlyDfFv6uAxm/dl2AyEzLU22x7FT2Q96r7UY0PQk/aDmXIf6hCiu0S0lvVI8i&#10;CnYk/ReV1ZIwYBcXEm2FXacllB5SN6vlH928DMJD6SWJE/xNpvD/aOWX087tKZcuJ/fin1F+D8zh&#10;bhCuh1LA69mnh1tlqarRh+Z2JTvB74kdxs+oEkYcIxYVpo5spkz9samIfb6JDVNkMh3W9X39fs2Z&#10;TKG7ZGR60VxvegrxE6Bl2Wi50S4LIRpxeg7xAr1C8rHDJ21MeUzj2Njy+3W9LhcCGq1yMMMC9Yed&#10;IXYSeRzKmvP+BiM8OlXIBhDq42xHoU2yWSx6RNJJIQM8Z7OgODOQfkC2LuUZlzNCmcG55qtgeTpD&#10;c0B13lMGZy+9bxFgnsU8QL/6BfXzx2x/AAAA//8DAFBLAwQUAAYACAAAACEAZWfM8+AAAAAJAQAA&#10;DwAAAGRycy9kb3ducmV2LnhtbEyPwU7DMAyG70i8Q2QkbizpGKOUphNCGpcN0DaE4JY1pq1onKpJ&#10;t/L2eCc42v70+/vzxehaccA+NJ40JBMFAqn0tqFKw9tueZWCCNGQNa0n1PCDARbF+VluMuuPtMHD&#10;NlaCQyhkRkMdY5dJGcoanQkT3yHx7cv3zkQe+0ra3hw53LVyqtRcOtMQf6hNh481lt/bwWnYrJer&#10;9H01jGX/+ZS87F7Xzx8h1fryYny4BxFxjH8wnPRZHQp22vuBbBCthtl8dsuohrtkCoKBG6W4y/60&#10;uAZZ5PJ/g+IXAAD//wMAUEsBAi0AFAAGAAgAAAAhALaDOJL+AAAA4QEAABMAAAAAAAAAAAAAAAAA&#10;AAAAAFtDb250ZW50X1R5cGVzXS54bWxQSwECLQAUAAYACAAAACEAOP0h/9YAAACUAQAACwAAAAAA&#10;AAAAAAAAAAAvAQAAX3JlbHMvLnJlbHNQSwECLQAUAAYACAAAACEAATy6YccBAAB5AwAADgAAAAAA&#10;AAAAAAAAAAAuAgAAZHJzL2Uyb0RvYy54bWxQSwECLQAUAAYACAAAACEAZWfM8+AAAAAJAQAADwAA&#10;AAAAAAAAAAAAAAAhBAAAZHJzL2Rvd25yZXYueG1sUEsFBgAAAAAEAAQA8wAAAC4FAAAAAA==&#10;">
                      <v:stroke endarrow="block"/>
                    </v:line>
                  </w:pict>
                </mc:Fallback>
              </mc:AlternateContent>
            </w:r>
            <w:r w:rsidR="00042F2D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Göreve başlamadı</w:t>
            </w:r>
          </w:p>
          <w:p w14:paraId="62ACCA26" w14:textId="77777777" w:rsidR="00025AC9" w:rsidRPr="00025AC9" w:rsidRDefault="00025AC9" w:rsidP="00025AC9">
            <w:pPr>
              <w:rPr>
                <w:rFonts w:ascii="Times New Roman" w:hAnsi="Times New Roman"/>
                <w:sz w:val="20"/>
              </w:rPr>
            </w:pPr>
          </w:p>
          <w:p w14:paraId="19D400AE" w14:textId="77777777" w:rsidR="00025AC9" w:rsidRPr="00025AC9" w:rsidRDefault="00025AC9" w:rsidP="00025AC9">
            <w:pPr>
              <w:rPr>
                <w:rFonts w:ascii="Times New Roman" w:hAnsi="Times New Roman"/>
                <w:sz w:val="20"/>
              </w:rPr>
            </w:pPr>
          </w:p>
          <w:p w14:paraId="752AC3C3" w14:textId="77777777" w:rsidR="00025AC9" w:rsidRPr="00025AC9" w:rsidRDefault="00025AC9" w:rsidP="00025AC9">
            <w:pPr>
              <w:rPr>
                <w:rFonts w:ascii="Times New Roman" w:hAnsi="Times New Roman"/>
                <w:sz w:val="20"/>
              </w:rPr>
            </w:pPr>
          </w:p>
          <w:p w14:paraId="04A504A8" w14:textId="77777777" w:rsidR="00025AC9" w:rsidRPr="00025AC9" w:rsidRDefault="00025AC9" w:rsidP="00025AC9">
            <w:pPr>
              <w:rPr>
                <w:rFonts w:ascii="Times New Roman" w:hAnsi="Times New Roman"/>
                <w:sz w:val="20"/>
              </w:rPr>
            </w:pPr>
          </w:p>
          <w:p w14:paraId="49B05B66" w14:textId="77777777" w:rsidR="00025AC9" w:rsidRPr="00025AC9" w:rsidRDefault="00025AC9" w:rsidP="00025AC9">
            <w:pPr>
              <w:rPr>
                <w:rFonts w:ascii="Times New Roman" w:hAnsi="Times New Roman"/>
                <w:sz w:val="20"/>
              </w:rPr>
            </w:pPr>
          </w:p>
          <w:p w14:paraId="0DAF4501" w14:textId="77777777" w:rsidR="00025AC9" w:rsidRPr="00025AC9" w:rsidRDefault="00025AC9" w:rsidP="00025AC9">
            <w:pPr>
              <w:rPr>
                <w:rFonts w:ascii="Times New Roman" w:hAnsi="Times New Roman"/>
                <w:sz w:val="20"/>
              </w:rPr>
            </w:pPr>
          </w:p>
          <w:p w14:paraId="17F6EEE3" w14:textId="77777777" w:rsidR="00025AC9" w:rsidRPr="00025AC9" w:rsidRDefault="00025AC9" w:rsidP="00025AC9">
            <w:pPr>
              <w:rPr>
                <w:rFonts w:ascii="Times New Roman" w:hAnsi="Times New Roman"/>
                <w:sz w:val="20"/>
              </w:rPr>
            </w:pPr>
          </w:p>
          <w:p w14:paraId="773744CA" w14:textId="77777777" w:rsidR="00025AC9" w:rsidRPr="00025AC9" w:rsidRDefault="00025AC9" w:rsidP="00025AC9">
            <w:pPr>
              <w:rPr>
                <w:rFonts w:ascii="Times New Roman" w:hAnsi="Times New Roman"/>
                <w:sz w:val="20"/>
              </w:rPr>
            </w:pPr>
          </w:p>
          <w:p w14:paraId="1E5700C8" w14:textId="77777777" w:rsidR="00025AC9" w:rsidRDefault="00025AC9" w:rsidP="00025AC9">
            <w:pPr>
              <w:rPr>
                <w:rFonts w:ascii="Times New Roman" w:hAnsi="Times New Roman"/>
                <w:sz w:val="20"/>
              </w:rPr>
            </w:pPr>
          </w:p>
          <w:p w14:paraId="0AC5B4D4" w14:textId="06E9D6E6" w:rsidR="00025AC9" w:rsidRDefault="002F23DA" w:rsidP="00025AC9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EBC5CDC" wp14:editId="3FE9C9A7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24765</wp:posOffset>
                      </wp:positionV>
                      <wp:extent cx="10160" cy="525780"/>
                      <wp:effectExtent l="0" t="0" r="0" b="0"/>
                      <wp:wrapNone/>
                      <wp:docPr id="1892050949" name="Lin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525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FDF02" id="Line 27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5pt,1.95pt" to="147.9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ovywEAAHsDAAAOAAAAZHJzL2Uyb0RvYy54bWysU8Fu2zAMvQ/YPwi6L7YDtOuMOD2k6y7d&#10;FqDdBzASHQuTRUFSYufvR6lJVmy3YToIpEg9PT5Sq/t5tOKIIRpynWwWtRToFGnj9p388fL44U6K&#10;mMBpsOSwkyeM8n79/t1q8i0uaSCrMQgGcbGdfCeHlHxbVVENOEJckEfHwZ7CCIndsK90gInRR1st&#10;6/q2mihoH0hhjHz68BqU64Lf96jS976PmITtJHNLZQ9l3+W9Wq+g3Qfwg1FnGvAPLEYwjh+9Qj1A&#10;AnEI5i+o0ahAkfq0UDRW1PdGYamBq2nqP6p5HsBjqYXFif4qU/x/sOrbceO2IVNXs3v2T6R+RuFo&#10;M4DbYyHwcvLcuCZLVU0+ttcr2Yl+G8Ru+kqac+CQqKgw92HMkFyfmIvYp6vYOCeh+LCpm1vuiOLI&#10;zfLm413pRQXt5a4PMX1BGkU2OmmNy1JAC8enmDIXaC8p+djRo7G2tNM6MXXyE6OWC5Gs0TmY02LY&#10;7zY2iCPkgSirFMaRt2mBDk4XsAFBfz7bCYxlW6SiSAqGNbIo82sjaiks8h/I1is96/KLWKbwzPki&#10;WZ7P2O5In7YhJ2ePO1yqOk9jHqG3fsn6/WfWvwAAAP//AwBQSwMEFAAGAAgAAAAhAIM4ZOrhAAAA&#10;CAEAAA8AAABkcnMvZG93bnJldi54bWxMj81OwzAQhO9IvIO1SNyo0xRKErKpEFK5tID6owpubmyS&#10;iHgdxU4b3p7lBLdZzWjm23wx2lacTO8bRwjTSQTCUOl0QxXCfre8SUD4oEir1pFB+DYeFsXlRa4y&#10;7c60MadtqASXkM8UQh1Cl0npy9pY5SeuM8Tep+utCnz2ldS9OnO5bWUcRXNpVUO8UKvOPNWm/NoO&#10;FmGzXq6Sw2oYy/7jefq6e1u/vPsE8fpqfHwAEcwY/sLwi8/oUDDT0Q2kvWgR4vR2xlGEWQqC/Ti9&#10;Y3FESOb3IItc/n+g+AEAAP//AwBQSwECLQAUAAYACAAAACEAtoM4kv4AAADhAQAAEwAAAAAAAAAA&#10;AAAAAAAAAAAAW0NvbnRlbnRfVHlwZXNdLnhtbFBLAQItABQABgAIAAAAIQA4/SH/1gAAAJQBAAAL&#10;AAAAAAAAAAAAAAAAAC8BAABfcmVscy8ucmVsc1BLAQItABQABgAIAAAAIQCTOwovywEAAHsDAAAO&#10;AAAAAAAAAAAAAAAAAC4CAABkcnMvZTJvRG9jLnhtbFBLAQItABQABgAIAAAAIQCDOGTq4QAAAAgB&#10;AAAPAAAAAAAAAAAAAAAAACU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  <w:p w14:paraId="5DB6D705" w14:textId="7F5AAC1D" w:rsidR="00206048" w:rsidRPr="00025AC9" w:rsidRDefault="002F23DA" w:rsidP="00025AC9">
            <w:pPr>
              <w:tabs>
                <w:tab w:val="left" w:pos="159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B433511" wp14:editId="08033D7D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532130</wp:posOffset>
                      </wp:positionV>
                      <wp:extent cx="1732280" cy="718185"/>
                      <wp:effectExtent l="0" t="0" r="0" b="0"/>
                      <wp:wrapNone/>
                      <wp:docPr id="1344493483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71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7A9E25" w14:textId="77777777" w:rsidR="00025AC9" w:rsidRPr="00347474" w:rsidRDefault="00025AC9" w:rsidP="00025AC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Özlük dosyasının açılması ve ilgilinin PERSİS, HİTAP ile KPBS’ye giriş işlemlerinin yapılması</w:t>
                                  </w:r>
                                </w:p>
                                <w:p w14:paraId="3111C836" w14:textId="77777777" w:rsidR="008F498E" w:rsidRPr="008F498E" w:rsidRDefault="008F498E" w:rsidP="00D573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33511" id="Rectangle 234" o:spid="_x0000_s1045" style="position:absolute;margin-left:96.9pt;margin-top:41.9pt;width:136.4pt;height:5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+sIgIAAEIEAAAOAAAAZHJzL2Uyb0RvYy54bWysU9uO2yAQfa/Uf0C8N47TpEmsOKtVtqkq&#10;bS/Sth9AMLZRMUMHEjv9+g7ksunlqSoPiGHgzMyZM6u7oTPsoNBrsCXPR2POlJVQaduU/OuX7asF&#10;Zz4IWwkDVpX8qDy/W798sepdoSbQgqkUMgKxvuhdydsQXJFlXraqE34ETlly1oCdCGRik1UoekLv&#10;TDYZj99kPWDlEKTynm4fTk6+Tvh1rWT4VNdeBWZKTrmFtGPad3HP1itRNChcq+U5DfEPWXRCWwp6&#10;hXoQQbA96j+gOi0RPNRhJKHLoK61VKkGqiYf/1bNUyucSrUQOd5dafL/D1Z+PDy5zxhT9+4R5DfP&#10;LGxaYRt1jwh9q0RF4fJIVNY7X1w/RMPTV7brP0BFrRX7AImDocYuAlJ1bEhUH69UqyEwSZf5/PVk&#10;sqCOSPLN80W+mKUQorj8dujDOwUdi4eSI7UyoYvDow8xG1FcnqTswehqq41JBja7jUF2ENT2bVpn&#10;dH/7zFjWl3w5m8w4E6YhAcuAKcgvz/wt2jitv6F1OpCUje5Kvrg+EkVk8K2tktCC0OZ0puyNjamq&#10;JNJzSRdOo3x9EYbdwHRFZC1jvHi1g+pIlCOchEyDR4cW8AdnPYm45P77XqDizLy31LZlPp1G1Sdj&#10;OptPyMBbz+7WI6wkqJIHYiMdN+E0KXuHumkpUp7IsXBPra516sJzVmeBkFBTc85DFSfh1k6vnkd/&#10;/RMAAP//AwBQSwMEFAAGAAgAAAAhAKYmWaDdAAAACgEAAA8AAABkcnMvZG93bnJldi54bWxMj8FO&#10;wzAQRO9I/IO1SNyoQ4usJsSpEKhIHNv0ws2JlyQQr6PYaQNfz+YEp9VoRrNv8t3senHGMXSeNNyv&#10;EhBItbcdNRpO5f5uCyJEQ9b0nlDDNwbYFddXucmsv9ABz8fYCC6hkBkNbYxDJmWoW3QmrPyAxN6H&#10;H52JLMdG2tFcuNz1cp0kSjrTEX9ozYDPLdZfx8lpqLr1yfwcytfEpftNfJvLz+n9Revbm/npEUTE&#10;Of6FYcFndCiYqfIT2SB61umG0aOG7XI58KCUAlEtjkpBFrn8P6H4BQAA//8DAFBLAQItABQABgAI&#10;AAAAIQC2gziS/gAAAOEBAAATAAAAAAAAAAAAAAAAAAAAAABbQ29udGVudF9UeXBlc10ueG1sUEsB&#10;Ai0AFAAGAAgAAAAhADj9If/WAAAAlAEAAAsAAAAAAAAAAAAAAAAALwEAAF9yZWxzLy5yZWxzUEsB&#10;Ai0AFAAGAAgAAAAhAANM76wiAgAAQgQAAA4AAAAAAAAAAAAAAAAALgIAAGRycy9lMm9Eb2MueG1s&#10;UEsBAi0AFAAGAAgAAAAhAKYmWaDdAAAACgEAAA8AAAAAAAAAAAAAAAAAfAQAAGRycy9kb3ducmV2&#10;LnhtbFBLBQYAAAAABAAEAPMAAACGBQAAAAA=&#10;">
                      <v:textbox>
                        <w:txbxContent>
                          <w:p w14:paraId="2E7A9E25" w14:textId="77777777" w:rsidR="00025AC9" w:rsidRPr="00347474" w:rsidRDefault="00025AC9" w:rsidP="00025AC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Özlük dosyasının açılması ve ilgilinin PERSİS, HİTAP ile KPBS’ye giriş işlemlerinin yapılması</w:t>
                            </w:r>
                          </w:p>
                          <w:p w14:paraId="3111C836" w14:textId="77777777" w:rsidR="008F498E" w:rsidRPr="008F498E" w:rsidRDefault="008F498E" w:rsidP="00D573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5AC9">
              <w:rPr>
                <w:rFonts w:ascii="Times New Roman" w:hAnsi="Times New Roman"/>
                <w:sz w:val="20"/>
              </w:rPr>
              <w:t xml:space="preserve">                        Göreve başladı</w:t>
            </w:r>
          </w:p>
        </w:tc>
        <w:tc>
          <w:tcPr>
            <w:tcW w:w="1115" w:type="dxa"/>
          </w:tcPr>
          <w:p w14:paraId="4A63C8E3" w14:textId="77777777" w:rsidR="00BF2B6A" w:rsidRPr="00902506" w:rsidRDefault="00BF2B6A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1E7FC8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191B43" w14:textId="77777777" w:rsidR="00902506" w:rsidRPr="00C97F7B" w:rsidRDefault="00067180" w:rsidP="00DD7E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Akademik Birimler</w:t>
            </w:r>
          </w:p>
          <w:p w14:paraId="703799B3" w14:textId="77777777" w:rsidR="00C97F7B" w:rsidRDefault="00C97F7B" w:rsidP="000337B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010695B" w14:textId="77777777" w:rsidR="00C97F7B" w:rsidRDefault="00C97F7B" w:rsidP="000337B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0A68F51" w14:textId="77777777" w:rsidR="00C97F7B" w:rsidRDefault="00C97F7B" w:rsidP="000337B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0D4E64E" w14:textId="77777777" w:rsidR="00067180" w:rsidRDefault="00067180" w:rsidP="000337B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293E394" w14:textId="77777777" w:rsidR="00067180" w:rsidRDefault="00067180" w:rsidP="000337B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E8E62CE" w14:textId="77777777" w:rsidR="00902506" w:rsidRDefault="00C97F7B" w:rsidP="000671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067180">
              <w:rPr>
                <w:rFonts w:ascii="Times New Roman" w:hAnsi="Times New Roman"/>
                <w:sz w:val="20"/>
              </w:rPr>
              <w:t>PDB</w:t>
            </w:r>
          </w:p>
          <w:p w14:paraId="37716D76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811353" w14:textId="77777777" w:rsidR="00C97F7B" w:rsidRDefault="00C97F7B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CF0742" w14:textId="77777777" w:rsidR="00C97F7B" w:rsidRDefault="00C97F7B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5639FC" w14:textId="77777777" w:rsidR="00C97F7B" w:rsidRDefault="00C97F7B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FB2534" w14:textId="77777777" w:rsidR="00C97F7B" w:rsidRDefault="00C97F7B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CF1F9F" w14:textId="77777777" w:rsidR="00C97F7B" w:rsidRDefault="00C97F7B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FCE79C" w14:textId="77777777" w:rsidR="00C97F7B" w:rsidRDefault="00C97F7B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4E2523" w14:textId="77777777" w:rsidR="00067180" w:rsidRDefault="0006718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F384E8" w14:textId="77777777" w:rsidR="00C97F7B" w:rsidRDefault="00C97F7B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3EA647" w14:textId="77777777" w:rsidR="00E07E74" w:rsidRDefault="00DD7EA1" w:rsidP="00DD7E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E07E74" w:rsidRPr="00DD7EA1">
              <w:rPr>
                <w:rFonts w:ascii="Times New Roman" w:hAnsi="Times New Roman"/>
                <w:sz w:val="20"/>
              </w:rPr>
              <w:t>Karşı Kurum</w:t>
            </w:r>
          </w:p>
          <w:p w14:paraId="037DBE26" w14:textId="77777777" w:rsidR="00067180" w:rsidRPr="00DD7EA1" w:rsidRDefault="00067180" w:rsidP="00DD7E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09F46ECE" w14:textId="77777777" w:rsidR="00552D04" w:rsidRDefault="00552D04" w:rsidP="00DD7EA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4B94C1" w14:textId="77777777" w:rsidR="00462406" w:rsidRDefault="004624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966144" w14:textId="77777777" w:rsidR="00462406" w:rsidRDefault="004624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1E4D89" w14:textId="77777777" w:rsidR="00462406" w:rsidRDefault="004624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91724A" w14:textId="77777777" w:rsidR="00277526" w:rsidRDefault="0027752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DA3B7B" w14:textId="77777777" w:rsidR="00E07E74" w:rsidRDefault="00E07E7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892CE" w14:textId="77777777" w:rsidR="00DD7EA1" w:rsidRDefault="00DD7EA1" w:rsidP="00DD7EA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94E0BA" w14:textId="77777777" w:rsidR="00462406" w:rsidRDefault="00462406" w:rsidP="0072575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7DE4A9" w14:textId="77777777" w:rsidR="00552D04" w:rsidRDefault="00552D0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B9FDDD" w14:textId="77777777" w:rsidR="00012AE3" w:rsidRPr="00DD7EA1" w:rsidRDefault="00DD7EA1" w:rsidP="00DD7E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B83A50" w:rsidRPr="00DD7EA1">
              <w:rPr>
                <w:rFonts w:ascii="Times New Roman" w:hAnsi="Times New Roman"/>
                <w:sz w:val="20"/>
              </w:rPr>
              <w:t>PDB</w:t>
            </w:r>
          </w:p>
          <w:p w14:paraId="604CD249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2C33E6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D008A7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E89927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4846A2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CA9583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D68234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4DE6E7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9FCF82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E892C8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53D35B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E01595" w14:textId="77777777" w:rsidR="00CF5E81" w:rsidRDefault="00CF5E81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A8F8ED" w14:textId="77777777" w:rsidR="00012AE3" w:rsidRDefault="00012AE3" w:rsidP="00BE4D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562896C" w14:textId="77777777" w:rsidR="00012AE3" w:rsidRDefault="00725750" w:rsidP="00725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-PDB</w:t>
            </w:r>
          </w:p>
          <w:p w14:paraId="003EA83D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C8E1E1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8E7E01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84F1F6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433F1D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D8FFB7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D71AED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30AAEC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19FBBF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DBAA54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22071E" w14:textId="77777777" w:rsidR="00206048" w:rsidRDefault="00206048" w:rsidP="0020604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678095B" w14:textId="77777777" w:rsidR="00206048" w:rsidRDefault="00206048" w:rsidP="00EE60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0B9A7C" w14:textId="77777777" w:rsidR="00012AE3" w:rsidRDefault="00EE609C" w:rsidP="00CF5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6326A40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2305F9" w14:textId="77777777" w:rsidR="00012AE3" w:rsidRDefault="000337B6" w:rsidP="00D300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5A32BC">
              <w:rPr>
                <w:rFonts w:ascii="Times New Roman" w:hAnsi="Times New Roman"/>
                <w:sz w:val="18"/>
                <w:szCs w:val="18"/>
              </w:rPr>
              <w:t>PDB</w:t>
            </w:r>
          </w:p>
          <w:p w14:paraId="35A8EA70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36A162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D9E625" w14:textId="77777777" w:rsidR="00EE609C" w:rsidRDefault="00EE609C" w:rsidP="002A0A7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05F0677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87C1B8" w14:textId="77777777" w:rsidR="00012AE3" w:rsidRPr="00D300F7" w:rsidRDefault="00D300F7" w:rsidP="00D300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5A32BC" w:rsidRPr="00D300F7">
              <w:rPr>
                <w:rFonts w:ascii="Times New Roman" w:hAnsi="Times New Roman"/>
                <w:sz w:val="20"/>
              </w:rPr>
              <w:t>PDB</w:t>
            </w:r>
          </w:p>
          <w:p w14:paraId="1B1F9C6B" w14:textId="77777777" w:rsidR="00012AE3" w:rsidRPr="00D300F7" w:rsidRDefault="00D300F7" w:rsidP="00D300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B83A50" w:rsidRPr="00D300F7">
              <w:rPr>
                <w:rFonts w:ascii="Times New Roman" w:hAnsi="Times New Roman"/>
                <w:sz w:val="20"/>
              </w:rPr>
              <w:t>Rektör</w:t>
            </w:r>
            <w:r>
              <w:rPr>
                <w:rFonts w:ascii="Times New Roman" w:hAnsi="Times New Roman"/>
                <w:sz w:val="20"/>
              </w:rPr>
              <w:t>lük</w:t>
            </w:r>
          </w:p>
          <w:p w14:paraId="26C06FEB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242F1" w14:textId="77777777" w:rsidR="00FB6E42" w:rsidRDefault="00FB6E42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1EF6B5" w14:textId="77777777" w:rsidR="00FB6E42" w:rsidRDefault="00FB6E42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EB71D1" w14:textId="77777777" w:rsidR="00FB6E42" w:rsidRDefault="00FB6E42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7A46A0" w14:textId="77777777" w:rsidR="002A0A7D" w:rsidRDefault="002A0A7D" w:rsidP="002A0A7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F450F4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D25889" w14:textId="77777777" w:rsidR="00012AE3" w:rsidRPr="002A0A7D" w:rsidRDefault="000337B6" w:rsidP="002A0A7D">
            <w:pPr>
              <w:rPr>
                <w:rFonts w:ascii="Times New Roman" w:hAnsi="Times New Roman"/>
                <w:sz w:val="20"/>
              </w:rPr>
            </w:pPr>
            <w:r w:rsidRPr="002A0A7D">
              <w:rPr>
                <w:rFonts w:ascii="Times New Roman" w:hAnsi="Times New Roman"/>
                <w:sz w:val="20"/>
              </w:rPr>
              <w:t>-</w:t>
            </w:r>
            <w:r w:rsidR="00595BC0" w:rsidRPr="002A0A7D">
              <w:rPr>
                <w:rFonts w:ascii="Times New Roman" w:hAnsi="Times New Roman"/>
                <w:sz w:val="20"/>
              </w:rPr>
              <w:t>Karşı Kurum</w:t>
            </w:r>
          </w:p>
          <w:p w14:paraId="729B6CF0" w14:textId="77777777" w:rsidR="00012AE3" w:rsidRPr="002A0A7D" w:rsidRDefault="000337B6" w:rsidP="002A0A7D">
            <w:pPr>
              <w:rPr>
                <w:rFonts w:ascii="Times New Roman" w:hAnsi="Times New Roman"/>
                <w:sz w:val="20"/>
              </w:rPr>
            </w:pPr>
            <w:r w:rsidRPr="002A0A7D">
              <w:rPr>
                <w:rFonts w:ascii="Times New Roman" w:hAnsi="Times New Roman"/>
                <w:sz w:val="20"/>
              </w:rPr>
              <w:t>-</w:t>
            </w:r>
            <w:r w:rsidR="007548D7" w:rsidRPr="002A0A7D">
              <w:rPr>
                <w:rFonts w:ascii="Times New Roman" w:hAnsi="Times New Roman"/>
                <w:sz w:val="20"/>
              </w:rPr>
              <w:t>PDB</w:t>
            </w:r>
          </w:p>
          <w:p w14:paraId="4FAF260D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53AC19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FDF9B8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620259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010FDD" w14:textId="77777777" w:rsidR="00042F2D" w:rsidRDefault="00042F2D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CA4AC1" w14:textId="77777777" w:rsidR="00042F2D" w:rsidRDefault="00042F2D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A2B42A" w14:textId="77777777" w:rsidR="00012AE3" w:rsidRPr="00042F2D" w:rsidRDefault="00F25B82" w:rsidP="00042F2D">
            <w:pPr>
              <w:rPr>
                <w:rFonts w:ascii="Times New Roman" w:hAnsi="Times New Roman"/>
                <w:sz w:val="20"/>
              </w:rPr>
            </w:pPr>
            <w:r w:rsidRPr="00042F2D">
              <w:rPr>
                <w:rFonts w:ascii="Times New Roman" w:hAnsi="Times New Roman"/>
                <w:sz w:val="20"/>
              </w:rPr>
              <w:t>Akademik Birimler</w:t>
            </w:r>
          </w:p>
          <w:p w14:paraId="50E6983B" w14:textId="77777777" w:rsidR="00012AE3" w:rsidRPr="00042F2D" w:rsidRDefault="00042F2D" w:rsidP="00042F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595BC0" w:rsidRPr="00042F2D">
              <w:rPr>
                <w:rFonts w:ascii="Times New Roman" w:hAnsi="Times New Roman"/>
                <w:sz w:val="20"/>
              </w:rPr>
              <w:t>PDB</w:t>
            </w:r>
          </w:p>
          <w:p w14:paraId="396AFBA1" w14:textId="77777777" w:rsidR="00012AE3" w:rsidRDefault="00042F2D" w:rsidP="00042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-Rektörlük</w:t>
            </w:r>
          </w:p>
          <w:p w14:paraId="5844346A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9BBA0C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3D3BA5" w14:textId="77777777" w:rsidR="00042F2D" w:rsidRDefault="00042F2D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260840" w14:textId="77777777" w:rsidR="00042F2D" w:rsidRDefault="00042F2D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175AE4" w14:textId="77777777" w:rsidR="00042F2D" w:rsidRDefault="00042F2D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0695EC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B2684F" w14:textId="77777777" w:rsidR="00042F2D" w:rsidRPr="004F5B6D" w:rsidRDefault="00042F2D" w:rsidP="004F5B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FE4FAF" w:rsidRPr="00042F2D">
              <w:rPr>
                <w:rFonts w:ascii="Times New Roman" w:hAnsi="Times New Roman"/>
                <w:sz w:val="20"/>
              </w:rPr>
              <w:t>PDB</w:t>
            </w:r>
          </w:p>
          <w:p w14:paraId="235875EB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B07C56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9E990D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626F34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50CB85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9C9EE9" w14:textId="77777777" w:rsidR="00012AE3" w:rsidRDefault="004F5B6D" w:rsidP="004F5B6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595BC0" w:rsidRPr="004F5B6D">
              <w:rPr>
                <w:rFonts w:ascii="Times New Roman" w:hAnsi="Times New Roman"/>
                <w:sz w:val="20"/>
              </w:rPr>
              <w:t>PDB</w:t>
            </w:r>
          </w:p>
          <w:p w14:paraId="33891235" w14:textId="77777777" w:rsidR="00012AE3" w:rsidRDefault="00012AE3" w:rsidP="00DF5CE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8C529F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4A6FA9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AA6E54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574E61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66AC1E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E5BC50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76127F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B045EA" w14:textId="77777777" w:rsidR="00012AE3" w:rsidRPr="00902506" w:rsidRDefault="00012AE3" w:rsidP="00012AE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376E931" w14:textId="77777777" w:rsidR="00CF478E" w:rsidRDefault="00CF478E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DCDCB2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0B9CCC" w14:textId="77777777" w:rsidR="00552D04" w:rsidRDefault="00552D0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8B3792" w14:textId="77777777" w:rsidR="00902506" w:rsidRPr="00C97F7B" w:rsidRDefault="00C97F7B" w:rsidP="00DD7E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F25B82" w:rsidRPr="00C97F7B">
              <w:rPr>
                <w:rFonts w:ascii="Times New Roman" w:hAnsi="Times New Roman"/>
                <w:sz w:val="20"/>
              </w:rPr>
              <w:t>Y</w:t>
            </w:r>
            <w:r w:rsidR="00902506" w:rsidRPr="00C97F7B">
              <w:rPr>
                <w:rFonts w:ascii="Times New Roman" w:hAnsi="Times New Roman"/>
                <w:sz w:val="20"/>
              </w:rPr>
              <w:t>azı</w:t>
            </w:r>
          </w:p>
          <w:p w14:paraId="02DFA074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1B2F65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F62ACF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D50E01" w14:textId="77777777" w:rsidR="00902506" w:rsidRDefault="0090250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872F27" w14:textId="77777777" w:rsidR="00552D04" w:rsidRDefault="00552D0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28CF7F" w14:textId="77777777" w:rsidR="00552D04" w:rsidRDefault="00552D0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AD1D4A" w14:textId="77777777" w:rsidR="00E07E74" w:rsidRPr="00DD7EA1" w:rsidRDefault="00E07E74" w:rsidP="00DD7E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D7EA1">
              <w:rPr>
                <w:rFonts w:ascii="Times New Roman" w:hAnsi="Times New Roman"/>
                <w:sz w:val="20"/>
              </w:rPr>
              <w:t>Yazı</w:t>
            </w:r>
          </w:p>
          <w:p w14:paraId="30499E4A" w14:textId="77777777" w:rsidR="00E07E74" w:rsidRPr="00DD7EA1" w:rsidRDefault="00E07E74" w:rsidP="00DD7EA1">
            <w:pPr>
              <w:rPr>
                <w:rFonts w:ascii="Times New Roman" w:hAnsi="Times New Roman"/>
                <w:sz w:val="20"/>
              </w:rPr>
            </w:pPr>
          </w:p>
          <w:p w14:paraId="134A40D9" w14:textId="77777777" w:rsidR="00462406" w:rsidRPr="00DD7EA1" w:rsidRDefault="00462406" w:rsidP="0090250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2A66EA5" w14:textId="77777777" w:rsidR="00462406" w:rsidRDefault="00462406" w:rsidP="000D7DF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EF710D" w14:textId="77777777" w:rsidR="00E07E74" w:rsidRDefault="00E07E74" w:rsidP="000D7DF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DD0FA02" w14:textId="77777777" w:rsidR="00552D04" w:rsidRDefault="00552D0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13E2FC" w14:textId="77777777" w:rsidR="00E07E74" w:rsidRDefault="00E07E7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F7C998" w14:textId="77777777" w:rsidR="00E07E74" w:rsidRDefault="00E07E7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FDA337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6B2409" w14:textId="77777777" w:rsidR="00012AE3" w:rsidRDefault="00DD7EA1" w:rsidP="00DD7EA1">
            <w:pPr>
              <w:rPr>
                <w:rFonts w:ascii="Times New Roman" w:hAnsi="Times New Roman"/>
                <w:sz w:val="20"/>
              </w:rPr>
            </w:pPr>
            <w:r w:rsidRPr="00DD7EA1">
              <w:rPr>
                <w:rFonts w:ascii="Times New Roman" w:hAnsi="Times New Roman"/>
                <w:sz w:val="20"/>
              </w:rPr>
              <w:t>-Yazı</w:t>
            </w:r>
          </w:p>
          <w:p w14:paraId="0C5249CF" w14:textId="77777777" w:rsidR="00067180" w:rsidRPr="00DD7EA1" w:rsidRDefault="00067180" w:rsidP="00DD7E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-Hizmet Belgesi</w:t>
            </w:r>
          </w:p>
          <w:p w14:paraId="4BE64A30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B8F1EC" w14:textId="77777777" w:rsidR="00012AE3" w:rsidRDefault="00012AE3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25C672" w14:textId="77777777" w:rsidR="00E07E74" w:rsidRDefault="00E07E7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3AE9D7" w14:textId="77777777" w:rsidR="00E07E74" w:rsidRDefault="00E07E7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29C28F" w14:textId="77777777" w:rsidR="00E07E74" w:rsidRDefault="00E07E74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19BF8A" w14:textId="77777777" w:rsidR="00DD7EA1" w:rsidRDefault="00DD7EA1" w:rsidP="00DD7EA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D5F7EF" w14:textId="77777777" w:rsidR="00DD7EA1" w:rsidRDefault="00DD7EA1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956DC2" w14:textId="77777777" w:rsidR="00DD7EA1" w:rsidRDefault="00DD7EA1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A06E77" w14:textId="77777777" w:rsidR="00012AE3" w:rsidRDefault="00012AE3" w:rsidP="00CF5E8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3BA8D8B" w14:textId="77777777" w:rsidR="00277526" w:rsidRDefault="00277526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D4DDD1" w14:textId="77777777" w:rsidR="00B83A50" w:rsidRPr="00DD7EA1" w:rsidRDefault="000337B6" w:rsidP="00B83A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7A5104" w:rsidRPr="00DD7EA1">
              <w:rPr>
                <w:rFonts w:ascii="Times New Roman" w:hAnsi="Times New Roman"/>
                <w:sz w:val="20"/>
              </w:rPr>
              <w:t>Form</w:t>
            </w:r>
            <w:r w:rsidR="00552D04" w:rsidRPr="00DD7EA1">
              <w:rPr>
                <w:rFonts w:ascii="Times New Roman" w:hAnsi="Times New Roman"/>
                <w:sz w:val="20"/>
              </w:rPr>
              <w:t xml:space="preserve"> </w:t>
            </w:r>
            <w:r w:rsidR="007A5104" w:rsidRPr="00DD7EA1">
              <w:rPr>
                <w:rFonts w:ascii="Times New Roman" w:hAnsi="Times New Roman"/>
                <w:sz w:val="20"/>
              </w:rPr>
              <w:t>A</w:t>
            </w:r>
            <w:r w:rsidR="00B83A50" w:rsidRPr="00DD7EA1">
              <w:rPr>
                <w:rFonts w:ascii="Times New Roman" w:hAnsi="Times New Roman"/>
                <w:sz w:val="20"/>
              </w:rPr>
              <w:t xml:space="preserve"> Mecburi Hizmet Yükümlüleri İçin Nakil Talep</w:t>
            </w:r>
            <w:r w:rsidR="007A5104" w:rsidRPr="00DD7EA1">
              <w:rPr>
                <w:rFonts w:ascii="Times New Roman" w:hAnsi="Times New Roman"/>
                <w:sz w:val="20"/>
              </w:rPr>
              <w:t xml:space="preserve"> Formu</w:t>
            </w:r>
          </w:p>
          <w:p w14:paraId="0F4E9057" w14:textId="77777777" w:rsidR="00012AE3" w:rsidRPr="00DD7EA1" w:rsidRDefault="000337B6" w:rsidP="00B83A50">
            <w:pPr>
              <w:rPr>
                <w:rFonts w:ascii="Times New Roman" w:hAnsi="Times New Roman"/>
                <w:sz w:val="20"/>
              </w:rPr>
            </w:pPr>
            <w:r w:rsidRPr="00DD7EA1">
              <w:rPr>
                <w:rFonts w:ascii="Times New Roman" w:hAnsi="Times New Roman"/>
                <w:sz w:val="20"/>
              </w:rPr>
              <w:t>-</w:t>
            </w:r>
            <w:r w:rsidR="00B83A50" w:rsidRPr="00DD7EA1">
              <w:rPr>
                <w:rFonts w:ascii="Times New Roman" w:hAnsi="Times New Roman"/>
                <w:sz w:val="20"/>
              </w:rPr>
              <w:t>Kadro Talep Formu</w:t>
            </w:r>
            <w:r w:rsidR="007A5104" w:rsidRPr="00DD7EA1">
              <w:rPr>
                <w:rFonts w:ascii="Times New Roman" w:hAnsi="Times New Roman"/>
                <w:sz w:val="20"/>
              </w:rPr>
              <w:t xml:space="preserve"> (YÖK)</w:t>
            </w:r>
          </w:p>
          <w:p w14:paraId="54042548" w14:textId="77777777" w:rsidR="00012AE3" w:rsidRPr="00DD7EA1" w:rsidRDefault="000337B6" w:rsidP="00B83A50">
            <w:pPr>
              <w:rPr>
                <w:rFonts w:ascii="Times New Roman" w:hAnsi="Times New Roman"/>
                <w:sz w:val="20"/>
              </w:rPr>
            </w:pPr>
            <w:r w:rsidRPr="00DD7EA1">
              <w:rPr>
                <w:rFonts w:ascii="Times New Roman" w:hAnsi="Times New Roman"/>
                <w:sz w:val="20"/>
              </w:rPr>
              <w:t>-</w:t>
            </w:r>
            <w:r w:rsidR="00012AE3" w:rsidRPr="00DD7EA1">
              <w:rPr>
                <w:rFonts w:ascii="Times New Roman" w:hAnsi="Times New Roman"/>
                <w:sz w:val="20"/>
              </w:rPr>
              <w:t>Yazı</w:t>
            </w:r>
          </w:p>
          <w:p w14:paraId="3E172687" w14:textId="77777777" w:rsidR="005A32BC" w:rsidRDefault="005A32BC" w:rsidP="00552D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2DEE0D" w14:textId="77777777" w:rsidR="005A32BC" w:rsidRDefault="005A32BC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121682" w14:textId="77777777" w:rsidR="005A32BC" w:rsidRDefault="005A32BC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F62C07" w14:textId="77777777" w:rsidR="00CF5E81" w:rsidRDefault="00CF5E81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03E83A" w14:textId="77777777" w:rsidR="005A32BC" w:rsidRDefault="005A32BC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F0D12F" w14:textId="77777777" w:rsidR="005A32BC" w:rsidRPr="00725750" w:rsidRDefault="00725750" w:rsidP="00725750">
            <w:pPr>
              <w:rPr>
                <w:rFonts w:ascii="Times New Roman" w:hAnsi="Times New Roman"/>
                <w:sz w:val="20"/>
              </w:rPr>
            </w:pPr>
            <w:r w:rsidRPr="00725750">
              <w:rPr>
                <w:rFonts w:ascii="Times New Roman" w:hAnsi="Times New Roman"/>
                <w:sz w:val="20"/>
              </w:rPr>
              <w:t>-Yazı</w:t>
            </w:r>
          </w:p>
          <w:p w14:paraId="1A95E94B" w14:textId="77777777" w:rsidR="005A32BC" w:rsidRDefault="005A32BC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23A769" w14:textId="77777777" w:rsidR="005A32BC" w:rsidRDefault="005A32BC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DA0D5B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3F4E53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ACA011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8584D1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451B32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311BC4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02F66F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B4DE0E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B7C834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885C51" w14:textId="77777777" w:rsidR="005A32BC" w:rsidRDefault="005A32BC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4A58B4" w14:textId="77777777" w:rsidR="005A32BC" w:rsidRDefault="005A32BC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39E3F4" w14:textId="77777777" w:rsidR="00513B3A" w:rsidRDefault="00513B3A" w:rsidP="00552D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EAFD81" w14:textId="77777777" w:rsidR="00513B3A" w:rsidRDefault="00513B3A" w:rsidP="00552D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0C0D10" w14:textId="77777777" w:rsidR="00513B3A" w:rsidRDefault="00513B3A" w:rsidP="00552D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D5DF86E" w14:textId="77777777" w:rsidR="00513B3A" w:rsidRDefault="00513B3A" w:rsidP="00552D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1050BB" w14:textId="77777777" w:rsidR="00D300F7" w:rsidRDefault="00D300F7" w:rsidP="00552D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1F5D553" w14:textId="77777777" w:rsidR="00FB6E42" w:rsidRDefault="00FB6E42" w:rsidP="00D300F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059E42" w14:textId="77777777" w:rsidR="00D300F7" w:rsidRPr="00D300F7" w:rsidRDefault="00D300F7" w:rsidP="00D300F7">
            <w:pPr>
              <w:rPr>
                <w:rFonts w:ascii="Times New Roman" w:hAnsi="Times New Roman"/>
                <w:sz w:val="20"/>
              </w:rPr>
            </w:pPr>
            <w:r w:rsidRPr="00D300F7">
              <w:rPr>
                <w:rFonts w:ascii="Times New Roman" w:hAnsi="Times New Roman"/>
                <w:sz w:val="20"/>
              </w:rPr>
              <w:t>-DŞ-009-657 S.K.</w:t>
            </w:r>
          </w:p>
          <w:p w14:paraId="6594F9EE" w14:textId="77777777" w:rsidR="00D300F7" w:rsidRPr="00D300F7" w:rsidRDefault="00D300F7" w:rsidP="00D300F7">
            <w:pPr>
              <w:rPr>
                <w:rFonts w:ascii="Times New Roman" w:hAnsi="Times New Roman"/>
                <w:sz w:val="20"/>
              </w:rPr>
            </w:pPr>
            <w:r w:rsidRPr="00D300F7">
              <w:rPr>
                <w:rFonts w:ascii="Times New Roman" w:hAnsi="Times New Roman"/>
                <w:sz w:val="20"/>
              </w:rPr>
              <w:t>-DŞ-005-2547 S.K.</w:t>
            </w:r>
          </w:p>
          <w:p w14:paraId="1F4502E5" w14:textId="77777777" w:rsidR="00D300F7" w:rsidRDefault="00D300F7" w:rsidP="00552D04">
            <w:pPr>
              <w:rPr>
                <w:rFonts w:ascii="Times New Roman" w:hAnsi="Times New Roman"/>
                <w:sz w:val="18"/>
                <w:szCs w:val="18"/>
              </w:rPr>
            </w:pPr>
            <w:r w:rsidRPr="00D300F7">
              <w:rPr>
                <w:rFonts w:ascii="Times New Roman" w:hAnsi="Times New Roman"/>
                <w:sz w:val="20"/>
              </w:rPr>
              <w:t>-DŞ-010-2914 S.K</w:t>
            </w:r>
            <w:r w:rsidR="00FB6E42">
              <w:rPr>
                <w:rFonts w:ascii="Times New Roman" w:hAnsi="Times New Roman"/>
                <w:sz w:val="20"/>
              </w:rPr>
              <w:t>.</w:t>
            </w:r>
          </w:p>
          <w:p w14:paraId="358CC017" w14:textId="77777777" w:rsidR="005A32BC" w:rsidRPr="00D300F7" w:rsidRDefault="00D300F7" w:rsidP="00552D04">
            <w:pPr>
              <w:rPr>
                <w:rFonts w:ascii="Times New Roman" w:hAnsi="Times New Roman"/>
                <w:sz w:val="20"/>
              </w:rPr>
            </w:pPr>
            <w:r w:rsidRPr="00D300F7">
              <w:rPr>
                <w:rFonts w:ascii="Times New Roman" w:hAnsi="Times New Roman"/>
                <w:sz w:val="20"/>
              </w:rPr>
              <w:t>-Olur</w:t>
            </w:r>
          </w:p>
          <w:p w14:paraId="73B21555" w14:textId="77777777" w:rsidR="007548D7" w:rsidRDefault="007548D7" w:rsidP="002A0A7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1E95C10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7D80CB" w14:textId="77777777" w:rsidR="007548D7" w:rsidRDefault="002A0A7D" w:rsidP="002A0A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595BC0">
              <w:rPr>
                <w:rFonts w:ascii="Times New Roman" w:hAnsi="Times New Roman"/>
                <w:sz w:val="18"/>
                <w:szCs w:val="18"/>
              </w:rPr>
              <w:t>Yazı</w:t>
            </w:r>
          </w:p>
          <w:p w14:paraId="29C2C151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7F0489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DDD9E1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FC6BF8" w14:textId="77777777" w:rsidR="00042F2D" w:rsidRDefault="00042F2D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C70421" w14:textId="77777777" w:rsidR="004F5B6D" w:rsidRDefault="004F5B6D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F6235B" w14:textId="77777777" w:rsidR="00042F2D" w:rsidRDefault="00042F2D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B72AD5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F2FFE0" w14:textId="77777777" w:rsidR="007A5104" w:rsidRPr="00042F2D" w:rsidRDefault="000337B6" w:rsidP="00042F2D">
            <w:pPr>
              <w:rPr>
                <w:rFonts w:ascii="Times New Roman" w:hAnsi="Times New Roman"/>
                <w:sz w:val="20"/>
              </w:rPr>
            </w:pPr>
            <w:r w:rsidRPr="00042F2D">
              <w:rPr>
                <w:rFonts w:ascii="Times New Roman" w:hAnsi="Times New Roman"/>
                <w:sz w:val="20"/>
              </w:rPr>
              <w:t>-</w:t>
            </w:r>
            <w:r w:rsidR="00552D04" w:rsidRPr="00042F2D">
              <w:rPr>
                <w:rFonts w:ascii="Times New Roman" w:hAnsi="Times New Roman"/>
                <w:sz w:val="20"/>
              </w:rPr>
              <w:t xml:space="preserve"> </w:t>
            </w:r>
            <w:r w:rsidR="00EA5776" w:rsidRPr="00042F2D">
              <w:rPr>
                <w:rFonts w:ascii="Times New Roman" w:hAnsi="Times New Roman"/>
                <w:sz w:val="20"/>
              </w:rPr>
              <w:t>Yazı</w:t>
            </w:r>
          </w:p>
          <w:p w14:paraId="7D4F0DB0" w14:textId="77777777" w:rsidR="00595BC0" w:rsidRPr="00042F2D" w:rsidRDefault="000337B6" w:rsidP="00042F2D">
            <w:pPr>
              <w:rPr>
                <w:rFonts w:ascii="Times New Roman" w:hAnsi="Times New Roman"/>
                <w:sz w:val="20"/>
              </w:rPr>
            </w:pPr>
            <w:r w:rsidRPr="00042F2D">
              <w:rPr>
                <w:rFonts w:ascii="Times New Roman" w:hAnsi="Times New Roman"/>
                <w:sz w:val="20"/>
              </w:rPr>
              <w:t>-</w:t>
            </w:r>
            <w:r w:rsidR="00595BC0" w:rsidRPr="00042F2D">
              <w:rPr>
                <w:rFonts w:ascii="Times New Roman" w:hAnsi="Times New Roman"/>
                <w:sz w:val="20"/>
              </w:rPr>
              <w:t>Personel Nakil Bildirimi</w:t>
            </w:r>
          </w:p>
          <w:p w14:paraId="5CCD068E" w14:textId="77777777" w:rsidR="00F25B82" w:rsidRPr="00042F2D" w:rsidRDefault="000337B6" w:rsidP="00042F2D">
            <w:pPr>
              <w:rPr>
                <w:rFonts w:ascii="Times New Roman" w:hAnsi="Times New Roman"/>
                <w:sz w:val="20"/>
              </w:rPr>
            </w:pPr>
            <w:r w:rsidRPr="00042F2D">
              <w:rPr>
                <w:rFonts w:ascii="Times New Roman" w:hAnsi="Times New Roman"/>
                <w:sz w:val="20"/>
              </w:rPr>
              <w:t>-</w:t>
            </w:r>
            <w:r w:rsidR="00042F2D">
              <w:rPr>
                <w:rFonts w:ascii="Times New Roman" w:hAnsi="Times New Roman"/>
                <w:sz w:val="20"/>
              </w:rPr>
              <w:t>Olur</w:t>
            </w:r>
          </w:p>
          <w:p w14:paraId="40816BE6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152920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D790E9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DEFDC8" w14:textId="77777777" w:rsidR="00A96095" w:rsidRDefault="00A96095" w:rsidP="00A9609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BAB1E9" w14:textId="77777777" w:rsidR="00206048" w:rsidRDefault="00206048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47D95D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6A9495" w14:textId="77777777" w:rsidR="00595BC0" w:rsidRPr="00042F2D" w:rsidRDefault="004F5B6D" w:rsidP="00042F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-Yazı</w:t>
            </w:r>
          </w:p>
          <w:p w14:paraId="22D30321" w14:textId="77777777" w:rsidR="00595BC0" w:rsidRDefault="00595BC0" w:rsidP="009025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2BCB27" w14:textId="77777777" w:rsidR="00595BC0" w:rsidRDefault="00595BC0" w:rsidP="00595B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F1D598D" w14:textId="77777777" w:rsidR="00595BC0" w:rsidRDefault="00595BC0" w:rsidP="00595B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40173E0" w14:textId="77777777" w:rsidR="00595BC0" w:rsidRDefault="00595BC0" w:rsidP="00595B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C749BE" w14:textId="77777777" w:rsidR="00595BC0" w:rsidRDefault="00595BC0" w:rsidP="00595B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64D10B" w14:textId="77777777" w:rsidR="00595BC0" w:rsidRDefault="00595BC0" w:rsidP="00595B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4B476BA" w14:textId="77777777" w:rsidR="00595BC0" w:rsidRDefault="00595BC0" w:rsidP="00595B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A3B8E58" w14:textId="77777777" w:rsidR="00595BC0" w:rsidRDefault="00595BC0" w:rsidP="00595B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D09877" w14:textId="77777777" w:rsidR="00595BC0" w:rsidRDefault="00595BC0" w:rsidP="00595B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275E68B" w14:textId="77777777" w:rsidR="00B229C0" w:rsidRDefault="00B229C0" w:rsidP="00595B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01A501D" w14:textId="77777777" w:rsidR="00595BC0" w:rsidRPr="00902506" w:rsidRDefault="00595BC0" w:rsidP="0020604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3C09D89" w14:textId="77777777" w:rsidR="003A2198" w:rsidRPr="005E3212" w:rsidRDefault="003A2198" w:rsidP="005E3212"/>
    <w:sectPr w:rsidR="003A2198" w:rsidRPr="005E3212" w:rsidSect="0008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3DBC" w14:textId="77777777" w:rsidR="00FD290E" w:rsidRDefault="00FD290E">
      <w:r>
        <w:separator/>
      </w:r>
    </w:p>
  </w:endnote>
  <w:endnote w:type="continuationSeparator" w:id="0">
    <w:p w14:paraId="4C71BEDC" w14:textId="77777777" w:rsidR="00FD290E" w:rsidRDefault="00FD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3BCC" w14:textId="77777777" w:rsidR="002F23DA" w:rsidRDefault="002F23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002C" w14:textId="77777777" w:rsidR="002D1232" w:rsidRDefault="002D1232">
    <w:pPr>
      <w:pStyle w:val="Al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5"/>
      <w:gridCol w:w="3210"/>
      <w:gridCol w:w="3213"/>
    </w:tblGrid>
    <w:tr w:rsidR="00834E8D" w14:paraId="7935A0EC" w14:textId="77777777" w:rsidTr="00834E8D">
      <w:tc>
        <w:tcPr>
          <w:tcW w:w="32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5E5B49F6" w14:textId="77777777" w:rsidR="00834E8D" w:rsidRDefault="00834E8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31421F" w14:textId="77777777" w:rsidR="00834E8D" w:rsidRDefault="00834E8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4FC2A4B5" w14:textId="77777777" w:rsidR="00834E8D" w:rsidRDefault="00834E8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Yürürlük Onayı</w:t>
          </w:r>
        </w:p>
      </w:tc>
    </w:tr>
    <w:tr w:rsidR="00B2100B" w14:paraId="344B1896" w14:textId="77777777" w:rsidTr="00834E8D">
      <w:trPr>
        <w:trHeight w:val="1002"/>
      </w:trPr>
      <w:tc>
        <w:tcPr>
          <w:tcW w:w="32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96B7087" w14:textId="77777777" w:rsidR="00B2100B" w:rsidRDefault="00B2100B" w:rsidP="00B2100B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t xml:space="preserve">Melek </w:t>
          </w:r>
          <w:r w:rsidR="00A3306A">
            <w:t>YÜCEL</w:t>
          </w:r>
        </w:p>
        <w:p w14:paraId="49C8A902" w14:textId="77777777" w:rsidR="00B2100B" w:rsidRDefault="00B2100B" w:rsidP="00B2100B">
          <w:pPr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5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20893E2" w14:textId="60BBDEC5" w:rsidR="00B2100B" w:rsidRDefault="00B2100B" w:rsidP="00B2100B">
          <w:pPr>
            <w:pStyle w:val="Altbilgi"/>
            <w:jc w:val="center"/>
            <w:rPr>
              <w:rFonts w:ascii="Calibri" w:hAnsi="Calibri"/>
              <w:snapToGrid/>
            </w:rPr>
          </w:pPr>
          <w:r>
            <w:t xml:space="preserve">Prof. Dr. </w:t>
          </w:r>
          <w:r w:rsidR="002F23DA">
            <w:t>Serkan ALTUNTAŞ</w:t>
          </w:r>
        </w:p>
      </w:tc>
      <w:tc>
        <w:tcPr>
          <w:tcW w:w="3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0E1E1CFF" w14:textId="6D24458A" w:rsidR="00B2100B" w:rsidRDefault="00B2100B" w:rsidP="00B2100B">
          <w:pPr>
            <w:pStyle w:val="Altbilgi"/>
            <w:jc w:val="center"/>
          </w:pPr>
          <w:r>
            <w:t>Prof. Dr.</w:t>
          </w:r>
          <w:r w:rsidR="002F23DA">
            <w:t xml:space="preserve"> Vatan KARAKAYA</w:t>
          </w:r>
        </w:p>
      </w:tc>
    </w:tr>
  </w:tbl>
  <w:p w14:paraId="3FFB03F1" w14:textId="77777777" w:rsidR="002D1232" w:rsidRPr="00E16878" w:rsidRDefault="00E16878" w:rsidP="00E16878">
    <w:pPr>
      <w:pStyle w:val="Altbilgi"/>
      <w:rPr>
        <w:rFonts w:ascii="Arial" w:hAnsi="Arial" w:cs="Arial"/>
        <w:i/>
        <w:snapToGrid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BB5418">
      <w:rPr>
        <w:rFonts w:ascii="Arial" w:hAnsi="Arial" w:cs="Arial"/>
        <w:i/>
        <w:sz w:val="16"/>
        <w:lang w:val="tr-TR"/>
      </w:rPr>
      <w:t>FR-</w:t>
    </w:r>
    <w:r w:rsidR="003A444D">
      <w:rPr>
        <w:rFonts w:ascii="Arial" w:hAnsi="Arial" w:cs="Arial"/>
        <w:i/>
        <w:sz w:val="16"/>
        <w:lang w:val="tr-TR"/>
      </w:rPr>
      <w:t>0</w:t>
    </w:r>
    <w:r w:rsidR="00BB5418">
      <w:rPr>
        <w:rFonts w:ascii="Arial" w:hAnsi="Arial" w:cs="Arial"/>
        <w:i/>
        <w:sz w:val="16"/>
        <w:lang w:val="tr-TR"/>
      </w:rPr>
      <w:t>148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59C4" w14:textId="77777777" w:rsidR="002F23DA" w:rsidRDefault="002F23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069C" w14:textId="77777777" w:rsidR="00FD290E" w:rsidRDefault="00FD290E">
      <w:r>
        <w:separator/>
      </w:r>
    </w:p>
  </w:footnote>
  <w:footnote w:type="continuationSeparator" w:id="0">
    <w:p w14:paraId="3B3365BD" w14:textId="77777777" w:rsidR="00FD290E" w:rsidRDefault="00FD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1E32" w14:textId="77777777" w:rsidR="002F23DA" w:rsidRDefault="002F23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5215"/>
      <w:gridCol w:w="1529"/>
      <w:gridCol w:w="1368"/>
    </w:tblGrid>
    <w:tr w:rsidR="00EE265A" w:rsidRPr="00151E02" w14:paraId="57D2AA7F" w14:textId="77777777" w:rsidTr="00EE265A">
      <w:trPr>
        <w:trHeight w:val="276"/>
      </w:trPr>
      <w:tc>
        <w:tcPr>
          <w:tcW w:w="1526" w:type="dxa"/>
          <w:vMerge w:val="restart"/>
          <w:vAlign w:val="center"/>
        </w:tcPr>
        <w:p w14:paraId="688D70A4" w14:textId="6CF65C99" w:rsidR="00EE265A" w:rsidRPr="00A22E0A" w:rsidRDefault="002F23DA" w:rsidP="00EE265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1412DE1" wp14:editId="6A26C8E8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5272849" w14:textId="77777777" w:rsidR="00EE265A" w:rsidRDefault="00EE265A" w:rsidP="00EE265A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4"/>
              <w:lang w:val="tr-TR" w:eastAsia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 xml:space="preserve">ÖĞRETİM ELEMANLARININ </w:t>
          </w:r>
        </w:p>
        <w:p w14:paraId="1A4130CB" w14:textId="77777777" w:rsidR="00EE265A" w:rsidRDefault="00EE265A" w:rsidP="00EE265A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4"/>
              <w:lang w:val="tr-TR" w:eastAsia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>NAKLEN ATAMA</w:t>
          </w:r>
        </w:p>
        <w:p w14:paraId="51F99F08" w14:textId="77777777" w:rsidR="00EE265A" w:rsidRPr="00A24737" w:rsidRDefault="00EE265A" w:rsidP="007F465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4"/>
              <w:lang w:val="tr-TR" w:eastAsia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 xml:space="preserve"> İŞ AKIŞ</w:t>
          </w:r>
          <w:r w:rsidR="007F4654">
            <w:rPr>
              <w:rFonts w:ascii="Arial" w:hAnsi="Arial" w:cs="Arial"/>
              <w:b/>
              <w:sz w:val="24"/>
              <w:lang w:val="tr-TR" w:eastAsia="tr-TR"/>
            </w:rPr>
            <w:t>I</w:t>
          </w:r>
        </w:p>
      </w:tc>
      <w:tc>
        <w:tcPr>
          <w:tcW w:w="1560" w:type="dxa"/>
          <w:vAlign w:val="center"/>
        </w:tcPr>
        <w:p w14:paraId="7056D417" w14:textId="77777777" w:rsidR="00EE265A" w:rsidRPr="00A22E0A" w:rsidRDefault="00EE265A" w:rsidP="00EE265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4E135C8F" w14:textId="77777777" w:rsidR="00EE265A" w:rsidRPr="00A071EF" w:rsidRDefault="00E16878" w:rsidP="00EE265A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 w:rsidR="00A071EF">
            <w:rPr>
              <w:rFonts w:ascii="Arial" w:hAnsi="Arial" w:cs="Arial"/>
              <w:b/>
              <w:sz w:val="18"/>
              <w:lang w:val="tr-TR"/>
            </w:rPr>
            <w:t>-1</w:t>
          </w:r>
          <w:r>
            <w:rPr>
              <w:rFonts w:ascii="Arial" w:hAnsi="Arial" w:cs="Arial"/>
              <w:b/>
              <w:sz w:val="18"/>
              <w:lang w:val="tr-TR"/>
            </w:rPr>
            <w:t>1</w:t>
          </w:r>
          <w:r w:rsidR="007F4654">
            <w:rPr>
              <w:rFonts w:ascii="Arial" w:hAnsi="Arial" w:cs="Arial"/>
              <w:b/>
              <w:sz w:val="18"/>
              <w:lang w:val="tr-TR"/>
            </w:rPr>
            <w:t>2</w:t>
          </w:r>
        </w:p>
      </w:tc>
    </w:tr>
    <w:tr w:rsidR="00EE265A" w:rsidRPr="00151E02" w14:paraId="5338569D" w14:textId="77777777" w:rsidTr="00EE265A">
      <w:trPr>
        <w:trHeight w:val="276"/>
      </w:trPr>
      <w:tc>
        <w:tcPr>
          <w:tcW w:w="1526" w:type="dxa"/>
          <w:vMerge/>
          <w:vAlign w:val="center"/>
        </w:tcPr>
        <w:p w14:paraId="47E3AE17" w14:textId="77777777"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49A8E0A" w14:textId="77777777"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847B567" w14:textId="77777777" w:rsidR="00EE265A" w:rsidRPr="00A22E0A" w:rsidRDefault="00EE265A" w:rsidP="00EE265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2070ADC" w14:textId="77777777" w:rsidR="00EE265A" w:rsidRPr="00A071EF" w:rsidRDefault="00A071EF" w:rsidP="00EE265A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18.03.2013</w:t>
          </w:r>
        </w:p>
      </w:tc>
    </w:tr>
    <w:tr w:rsidR="00EE265A" w:rsidRPr="00151E02" w14:paraId="0BCB89CD" w14:textId="77777777" w:rsidTr="00EE265A">
      <w:trPr>
        <w:trHeight w:val="276"/>
      </w:trPr>
      <w:tc>
        <w:tcPr>
          <w:tcW w:w="1526" w:type="dxa"/>
          <w:vMerge/>
          <w:vAlign w:val="center"/>
        </w:tcPr>
        <w:p w14:paraId="335FA3D2" w14:textId="77777777"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71C8082" w14:textId="77777777"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B7AF789" w14:textId="77777777" w:rsidR="00EE265A" w:rsidRPr="00A22E0A" w:rsidRDefault="00EE265A" w:rsidP="00EE265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777036E" w14:textId="5E53A082" w:rsidR="00EE265A" w:rsidRPr="00E16878" w:rsidRDefault="002F23DA" w:rsidP="00EE265A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EE265A" w:rsidRPr="00151E02" w14:paraId="1F835F96" w14:textId="77777777" w:rsidTr="00EE265A">
      <w:trPr>
        <w:trHeight w:val="276"/>
      </w:trPr>
      <w:tc>
        <w:tcPr>
          <w:tcW w:w="1526" w:type="dxa"/>
          <w:vMerge/>
          <w:vAlign w:val="center"/>
        </w:tcPr>
        <w:p w14:paraId="1A723419" w14:textId="77777777"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A456685" w14:textId="77777777"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37AC213" w14:textId="77777777" w:rsidR="00EE265A" w:rsidRPr="00A22E0A" w:rsidRDefault="00EE265A" w:rsidP="00EE265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77430DC" w14:textId="736ACE59" w:rsidR="00EE265A" w:rsidRPr="00A071EF" w:rsidRDefault="00A071EF" w:rsidP="00EE265A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0</w:t>
          </w:r>
          <w:r w:rsidR="002F23DA">
            <w:rPr>
              <w:rFonts w:ascii="Arial" w:hAnsi="Arial" w:cs="Arial"/>
              <w:b/>
              <w:sz w:val="18"/>
              <w:lang w:val="tr-TR"/>
            </w:rPr>
            <w:t>4</w:t>
          </w:r>
        </w:p>
      </w:tc>
    </w:tr>
    <w:tr w:rsidR="00EE265A" w:rsidRPr="00151E02" w14:paraId="32B10F5F" w14:textId="77777777" w:rsidTr="00EE265A">
      <w:trPr>
        <w:trHeight w:val="276"/>
      </w:trPr>
      <w:tc>
        <w:tcPr>
          <w:tcW w:w="1526" w:type="dxa"/>
          <w:vMerge/>
          <w:vAlign w:val="center"/>
        </w:tcPr>
        <w:p w14:paraId="0DF6B40B" w14:textId="77777777"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C65C676" w14:textId="77777777"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77B8D1B" w14:textId="77777777" w:rsidR="00EE265A" w:rsidRPr="00A22E0A" w:rsidRDefault="00EE265A" w:rsidP="00EE265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9E148C2" w14:textId="77777777" w:rsidR="00EE265A" w:rsidRPr="00A22E0A" w:rsidRDefault="00EE265A" w:rsidP="00EE265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067180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067180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DA781A2" w14:textId="77777777" w:rsidR="003752C2" w:rsidRDefault="003752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A8DD" w14:textId="77777777" w:rsidR="002F23DA" w:rsidRDefault="002F2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8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0750803">
    <w:abstractNumId w:val="2"/>
  </w:num>
  <w:num w:numId="2" w16cid:durableId="379405961">
    <w:abstractNumId w:val="6"/>
  </w:num>
  <w:num w:numId="3" w16cid:durableId="1032539503">
    <w:abstractNumId w:val="23"/>
  </w:num>
  <w:num w:numId="4" w16cid:durableId="1355031588">
    <w:abstractNumId w:val="3"/>
  </w:num>
  <w:num w:numId="5" w16cid:durableId="819611027">
    <w:abstractNumId w:val="10"/>
  </w:num>
  <w:num w:numId="6" w16cid:durableId="1220166458">
    <w:abstractNumId w:val="13"/>
  </w:num>
  <w:num w:numId="7" w16cid:durableId="1233002170">
    <w:abstractNumId w:val="1"/>
  </w:num>
  <w:num w:numId="8" w16cid:durableId="268659515">
    <w:abstractNumId w:val="8"/>
  </w:num>
  <w:num w:numId="9" w16cid:durableId="103621006">
    <w:abstractNumId w:val="5"/>
  </w:num>
  <w:num w:numId="10" w16cid:durableId="1836265999">
    <w:abstractNumId w:val="7"/>
  </w:num>
  <w:num w:numId="11" w16cid:durableId="808210190">
    <w:abstractNumId w:val="12"/>
  </w:num>
  <w:num w:numId="12" w16cid:durableId="390277599">
    <w:abstractNumId w:val="17"/>
  </w:num>
  <w:num w:numId="13" w16cid:durableId="2107840984">
    <w:abstractNumId w:val="22"/>
  </w:num>
  <w:num w:numId="14" w16cid:durableId="519973023">
    <w:abstractNumId w:val="24"/>
  </w:num>
  <w:num w:numId="15" w16cid:durableId="194931837">
    <w:abstractNumId w:val="16"/>
  </w:num>
  <w:num w:numId="16" w16cid:durableId="1304192038">
    <w:abstractNumId w:val="26"/>
  </w:num>
  <w:num w:numId="17" w16cid:durableId="1677032630">
    <w:abstractNumId w:val="4"/>
  </w:num>
  <w:num w:numId="18" w16cid:durableId="498891556">
    <w:abstractNumId w:val="11"/>
  </w:num>
  <w:num w:numId="19" w16cid:durableId="1603296938">
    <w:abstractNumId w:val="25"/>
  </w:num>
  <w:num w:numId="20" w16cid:durableId="2035113630">
    <w:abstractNumId w:val="20"/>
  </w:num>
  <w:num w:numId="21" w16cid:durableId="464079595">
    <w:abstractNumId w:val="19"/>
  </w:num>
  <w:num w:numId="22" w16cid:durableId="1578901377">
    <w:abstractNumId w:val="0"/>
  </w:num>
  <w:num w:numId="23" w16cid:durableId="1046299706">
    <w:abstractNumId w:val="9"/>
  </w:num>
  <w:num w:numId="24" w16cid:durableId="425738064">
    <w:abstractNumId w:val="21"/>
  </w:num>
  <w:num w:numId="25" w16cid:durableId="597641601">
    <w:abstractNumId w:val="15"/>
  </w:num>
  <w:num w:numId="26" w16cid:durableId="576980333">
    <w:abstractNumId w:val="18"/>
  </w:num>
  <w:num w:numId="27" w16cid:durableId="1213031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2A13"/>
    <w:rsid w:val="000055CD"/>
    <w:rsid w:val="000101F6"/>
    <w:rsid w:val="00012AE3"/>
    <w:rsid w:val="00013FD3"/>
    <w:rsid w:val="0001425A"/>
    <w:rsid w:val="0002065B"/>
    <w:rsid w:val="00025AC9"/>
    <w:rsid w:val="00032447"/>
    <w:rsid w:val="000337B6"/>
    <w:rsid w:val="00042F2D"/>
    <w:rsid w:val="00051EC4"/>
    <w:rsid w:val="000547DB"/>
    <w:rsid w:val="000559BA"/>
    <w:rsid w:val="00057008"/>
    <w:rsid w:val="00057206"/>
    <w:rsid w:val="000637D5"/>
    <w:rsid w:val="00066A8A"/>
    <w:rsid w:val="00067180"/>
    <w:rsid w:val="000757C8"/>
    <w:rsid w:val="00076F78"/>
    <w:rsid w:val="000815C4"/>
    <w:rsid w:val="00082453"/>
    <w:rsid w:val="000844ED"/>
    <w:rsid w:val="00086BCB"/>
    <w:rsid w:val="000872D3"/>
    <w:rsid w:val="00087BB0"/>
    <w:rsid w:val="00091BF7"/>
    <w:rsid w:val="000A54EE"/>
    <w:rsid w:val="000A5603"/>
    <w:rsid w:val="000A6BCA"/>
    <w:rsid w:val="000A6EBF"/>
    <w:rsid w:val="000A6F05"/>
    <w:rsid w:val="000B2E04"/>
    <w:rsid w:val="000B7E10"/>
    <w:rsid w:val="000C7C6F"/>
    <w:rsid w:val="000D6021"/>
    <w:rsid w:val="000D7DF4"/>
    <w:rsid w:val="000E06FB"/>
    <w:rsid w:val="000E25AF"/>
    <w:rsid w:val="000E3277"/>
    <w:rsid w:val="000E6694"/>
    <w:rsid w:val="000E78EE"/>
    <w:rsid w:val="000E790C"/>
    <w:rsid w:val="000F2601"/>
    <w:rsid w:val="000F26FE"/>
    <w:rsid w:val="000F494A"/>
    <w:rsid w:val="000F659E"/>
    <w:rsid w:val="001016BA"/>
    <w:rsid w:val="00102417"/>
    <w:rsid w:val="0010617F"/>
    <w:rsid w:val="001139BF"/>
    <w:rsid w:val="00122D82"/>
    <w:rsid w:val="001265CD"/>
    <w:rsid w:val="001328C4"/>
    <w:rsid w:val="00132DBF"/>
    <w:rsid w:val="0013357C"/>
    <w:rsid w:val="00135EBA"/>
    <w:rsid w:val="00146EA9"/>
    <w:rsid w:val="0015016D"/>
    <w:rsid w:val="00153482"/>
    <w:rsid w:val="0015399E"/>
    <w:rsid w:val="001552BE"/>
    <w:rsid w:val="001569FC"/>
    <w:rsid w:val="0015757F"/>
    <w:rsid w:val="00157E4E"/>
    <w:rsid w:val="00160ADD"/>
    <w:rsid w:val="0016263B"/>
    <w:rsid w:val="00171A7D"/>
    <w:rsid w:val="00172121"/>
    <w:rsid w:val="00173562"/>
    <w:rsid w:val="001755A5"/>
    <w:rsid w:val="00176C95"/>
    <w:rsid w:val="0018324E"/>
    <w:rsid w:val="00184379"/>
    <w:rsid w:val="00184521"/>
    <w:rsid w:val="00191026"/>
    <w:rsid w:val="00197C54"/>
    <w:rsid w:val="001A0DB3"/>
    <w:rsid w:val="001A2EEA"/>
    <w:rsid w:val="001A35DD"/>
    <w:rsid w:val="001B11B4"/>
    <w:rsid w:val="001B3807"/>
    <w:rsid w:val="001B3867"/>
    <w:rsid w:val="001C01A0"/>
    <w:rsid w:val="001E307C"/>
    <w:rsid w:val="001E385B"/>
    <w:rsid w:val="001E77AC"/>
    <w:rsid w:val="001F05D4"/>
    <w:rsid w:val="001F340D"/>
    <w:rsid w:val="001F37BD"/>
    <w:rsid w:val="00206048"/>
    <w:rsid w:val="0021225F"/>
    <w:rsid w:val="00213891"/>
    <w:rsid w:val="00222C8D"/>
    <w:rsid w:val="00223D3A"/>
    <w:rsid w:val="00224156"/>
    <w:rsid w:val="00225192"/>
    <w:rsid w:val="00225ABA"/>
    <w:rsid w:val="002342FD"/>
    <w:rsid w:val="00235032"/>
    <w:rsid w:val="002361F6"/>
    <w:rsid w:val="0023658A"/>
    <w:rsid w:val="00243CEE"/>
    <w:rsid w:val="00245B62"/>
    <w:rsid w:val="002468CB"/>
    <w:rsid w:val="00247419"/>
    <w:rsid w:val="002529B1"/>
    <w:rsid w:val="00263D52"/>
    <w:rsid w:val="0026400E"/>
    <w:rsid w:val="00265F5B"/>
    <w:rsid w:val="00272571"/>
    <w:rsid w:val="00275B10"/>
    <w:rsid w:val="00277526"/>
    <w:rsid w:val="00277E49"/>
    <w:rsid w:val="002801C1"/>
    <w:rsid w:val="00280884"/>
    <w:rsid w:val="00287370"/>
    <w:rsid w:val="00290010"/>
    <w:rsid w:val="00292756"/>
    <w:rsid w:val="00296998"/>
    <w:rsid w:val="002A0570"/>
    <w:rsid w:val="002A0A7D"/>
    <w:rsid w:val="002A38D1"/>
    <w:rsid w:val="002A3ACE"/>
    <w:rsid w:val="002A47EF"/>
    <w:rsid w:val="002A5755"/>
    <w:rsid w:val="002A5F71"/>
    <w:rsid w:val="002A77A2"/>
    <w:rsid w:val="002A7BBE"/>
    <w:rsid w:val="002B2B14"/>
    <w:rsid w:val="002B6232"/>
    <w:rsid w:val="002B6418"/>
    <w:rsid w:val="002C1218"/>
    <w:rsid w:val="002C30E8"/>
    <w:rsid w:val="002C7867"/>
    <w:rsid w:val="002D1232"/>
    <w:rsid w:val="002D6155"/>
    <w:rsid w:val="002D68CF"/>
    <w:rsid w:val="002E36DA"/>
    <w:rsid w:val="002E60E3"/>
    <w:rsid w:val="002F0AB2"/>
    <w:rsid w:val="002F23DA"/>
    <w:rsid w:val="002F5531"/>
    <w:rsid w:val="002F6087"/>
    <w:rsid w:val="0030046A"/>
    <w:rsid w:val="00306F81"/>
    <w:rsid w:val="00314167"/>
    <w:rsid w:val="003165CA"/>
    <w:rsid w:val="00320207"/>
    <w:rsid w:val="003202CA"/>
    <w:rsid w:val="003318E3"/>
    <w:rsid w:val="003319DA"/>
    <w:rsid w:val="00334059"/>
    <w:rsid w:val="00335155"/>
    <w:rsid w:val="003356B8"/>
    <w:rsid w:val="00341BD5"/>
    <w:rsid w:val="0034743E"/>
    <w:rsid w:val="003529E1"/>
    <w:rsid w:val="0035372E"/>
    <w:rsid w:val="00353947"/>
    <w:rsid w:val="00361509"/>
    <w:rsid w:val="00362D00"/>
    <w:rsid w:val="00363993"/>
    <w:rsid w:val="00364DEE"/>
    <w:rsid w:val="003718D6"/>
    <w:rsid w:val="003752C2"/>
    <w:rsid w:val="003876B7"/>
    <w:rsid w:val="0039703A"/>
    <w:rsid w:val="00397868"/>
    <w:rsid w:val="003A2198"/>
    <w:rsid w:val="003A40BF"/>
    <w:rsid w:val="003A444D"/>
    <w:rsid w:val="003B03D2"/>
    <w:rsid w:val="003B7A31"/>
    <w:rsid w:val="003C08F9"/>
    <w:rsid w:val="003C20CE"/>
    <w:rsid w:val="003C25C3"/>
    <w:rsid w:val="003C3237"/>
    <w:rsid w:val="003C3B5E"/>
    <w:rsid w:val="003D0145"/>
    <w:rsid w:val="003D214E"/>
    <w:rsid w:val="003D3E90"/>
    <w:rsid w:val="004054F9"/>
    <w:rsid w:val="004064C5"/>
    <w:rsid w:val="004079F7"/>
    <w:rsid w:val="00407E4B"/>
    <w:rsid w:val="004114ED"/>
    <w:rsid w:val="004156D2"/>
    <w:rsid w:val="00416D08"/>
    <w:rsid w:val="00416DFF"/>
    <w:rsid w:val="004268AB"/>
    <w:rsid w:val="00430D3D"/>
    <w:rsid w:val="00444904"/>
    <w:rsid w:val="00446943"/>
    <w:rsid w:val="00455F24"/>
    <w:rsid w:val="004607F8"/>
    <w:rsid w:val="00462406"/>
    <w:rsid w:val="00464D29"/>
    <w:rsid w:val="004654E6"/>
    <w:rsid w:val="00466005"/>
    <w:rsid w:val="004764FB"/>
    <w:rsid w:val="00477856"/>
    <w:rsid w:val="00486F2D"/>
    <w:rsid w:val="0048717B"/>
    <w:rsid w:val="00496A85"/>
    <w:rsid w:val="004A1447"/>
    <w:rsid w:val="004A26F3"/>
    <w:rsid w:val="004B15F1"/>
    <w:rsid w:val="004B5F3F"/>
    <w:rsid w:val="004C0D92"/>
    <w:rsid w:val="004C56E3"/>
    <w:rsid w:val="004C5998"/>
    <w:rsid w:val="004E6DF4"/>
    <w:rsid w:val="004F45A2"/>
    <w:rsid w:val="004F5B6D"/>
    <w:rsid w:val="004F5C08"/>
    <w:rsid w:val="00503066"/>
    <w:rsid w:val="00513B3A"/>
    <w:rsid w:val="005166B0"/>
    <w:rsid w:val="00522671"/>
    <w:rsid w:val="0053194F"/>
    <w:rsid w:val="00544CD5"/>
    <w:rsid w:val="00545346"/>
    <w:rsid w:val="00545CE7"/>
    <w:rsid w:val="0054625B"/>
    <w:rsid w:val="005469CF"/>
    <w:rsid w:val="0055014A"/>
    <w:rsid w:val="00552D04"/>
    <w:rsid w:val="005607EF"/>
    <w:rsid w:val="00560B13"/>
    <w:rsid w:val="00560B5E"/>
    <w:rsid w:val="005632A7"/>
    <w:rsid w:val="00563BC1"/>
    <w:rsid w:val="00564579"/>
    <w:rsid w:val="00567B38"/>
    <w:rsid w:val="0057250C"/>
    <w:rsid w:val="00572D72"/>
    <w:rsid w:val="005745E4"/>
    <w:rsid w:val="00581096"/>
    <w:rsid w:val="00581DEE"/>
    <w:rsid w:val="00592E8D"/>
    <w:rsid w:val="00595BC0"/>
    <w:rsid w:val="00596236"/>
    <w:rsid w:val="005A32BC"/>
    <w:rsid w:val="005B549F"/>
    <w:rsid w:val="005C2D1F"/>
    <w:rsid w:val="005C39B7"/>
    <w:rsid w:val="005C3AAE"/>
    <w:rsid w:val="005D5479"/>
    <w:rsid w:val="005D586A"/>
    <w:rsid w:val="005E16AE"/>
    <w:rsid w:val="005E1AA3"/>
    <w:rsid w:val="005E2651"/>
    <w:rsid w:val="005E3212"/>
    <w:rsid w:val="005E415C"/>
    <w:rsid w:val="005E5F0B"/>
    <w:rsid w:val="005E7618"/>
    <w:rsid w:val="005F433A"/>
    <w:rsid w:val="0060129B"/>
    <w:rsid w:val="00601581"/>
    <w:rsid w:val="00605F1D"/>
    <w:rsid w:val="00607B1A"/>
    <w:rsid w:val="00636A93"/>
    <w:rsid w:val="00636FD0"/>
    <w:rsid w:val="00636FE4"/>
    <w:rsid w:val="0063715A"/>
    <w:rsid w:val="00646219"/>
    <w:rsid w:val="0064669D"/>
    <w:rsid w:val="00647040"/>
    <w:rsid w:val="00654DBE"/>
    <w:rsid w:val="006574A7"/>
    <w:rsid w:val="006667E3"/>
    <w:rsid w:val="00672616"/>
    <w:rsid w:val="006731A2"/>
    <w:rsid w:val="00674DBD"/>
    <w:rsid w:val="006834D3"/>
    <w:rsid w:val="006872EF"/>
    <w:rsid w:val="00687BE0"/>
    <w:rsid w:val="006948BD"/>
    <w:rsid w:val="006A07BC"/>
    <w:rsid w:val="006A13BE"/>
    <w:rsid w:val="006A251D"/>
    <w:rsid w:val="006A541D"/>
    <w:rsid w:val="006A726C"/>
    <w:rsid w:val="006B5226"/>
    <w:rsid w:val="006C2175"/>
    <w:rsid w:val="006C35B7"/>
    <w:rsid w:val="006C44E4"/>
    <w:rsid w:val="006C4A16"/>
    <w:rsid w:val="006C59F1"/>
    <w:rsid w:val="006C5E7F"/>
    <w:rsid w:val="006D6845"/>
    <w:rsid w:val="006D6F67"/>
    <w:rsid w:val="006D710A"/>
    <w:rsid w:val="006E04D6"/>
    <w:rsid w:val="006E120D"/>
    <w:rsid w:val="006E2240"/>
    <w:rsid w:val="006F2283"/>
    <w:rsid w:val="006F2C7D"/>
    <w:rsid w:val="006F53E0"/>
    <w:rsid w:val="006F54AF"/>
    <w:rsid w:val="006F7349"/>
    <w:rsid w:val="00702BE9"/>
    <w:rsid w:val="00705BA1"/>
    <w:rsid w:val="00710A18"/>
    <w:rsid w:val="00717CAB"/>
    <w:rsid w:val="0072444B"/>
    <w:rsid w:val="0072448D"/>
    <w:rsid w:val="00724DF3"/>
    <w:rsid w:val="00725750"/>
    <w:rsid w:val="00725C42"/>
    <w:rsid w:val="007262A6"/>
    <w:rsid w:val="007277FF"/>
    <w:rsid w:val="0073065A"/>
    <w:rsid w:val="00737126"/>
    <w:rsid w:val="0074251F"/>
    <w:rsid w:val="00742A9F"/>
    <w:rsid w:val="00746465"/>
    <w:rsid w:val="00747B71"/>
    <w:rsid w:val="007548D7"/>
    <w:rsid w:val="007605F1"/>
    <w:rsid w:val="00767A06"/>
    <w:rsid w:val="00773345"/>
    <w:rsid w:val="00776271"/>
    <w:rsid w:val="0077773A"/>
    <w:rsid w:val="00781FE2"/>
    <w:rsid w:val="0079348F"/>
    <w:rsid w:val="007A0A10"/>
    <w:rsid w:val="007A0AFE"/>
    <w:rsid w:val="007A2FAB"/>
    <w:rsid w:val="007A4F63"/>
    <w:rsid w:val="007A5104"/>
    <w:rsid w:val="007A6A6E"/>
    <w:rsid w:val="007A7F19"/>
    <w:rsid w:val="007B0695"/>
    <w:rsid w:val="007B4566"/>
    <w:rsid w:val="007C7F24"/>
    <w:rsid w:val="007E5986"/>
    <w:rsid w:val="007F1289"/>
    <w:rsid w:val="007F2B1C"/>
    <w:rsid w:val="007F44C6"/>
    <w:rsid w:val="007F4654"/>
    <w:rsid w:val="00810B8F"/>
    <w:rsid w:val="0081698C"/>
    <w:rsid w:val="00822556"/>
    <w:rsid w:val="00825E0F"/>
    <w:rsid w:val="008300A0"/>
    <w:rsid w:val="0083140E"/>
    <w:rsid w:val="00834E8D"/>
    <w:rsid w:val="008365DA"/>
    <w:rsid w:val="00840D00"/>
    <w:rsid w:val="00841AC9"/>
    <w:rsid w:val="00850843"/>
    <w:rsid w:val="00851A26"/>
    <w:rsid w:val="00854981"/>
    <w:rsid w:val="00860B91"/>
    <w:rsid w:val="00861838"/>
    <w:rsid w:val="008646E3"/>
    <w:rsid w:val="00875A34"/>
    <w:rsid w:val="00876D52"/>
    <w:rsid w:val="008774B4"/>
    <w:rsid w:val="008836AF"/>
    <w:rsid w:val="0088698F"/>
    <w:rsid w:val="00891569"/>
    <w:rsid w:val="00891833"/>
    <w:rsid w:val="00897FB3"/>
    <w:rsid w:val="008A1E1A"/>
    <w:rsid w:val="008A24F3"/>
    <w:rsid w:val="008A504A"/>
    <w:rsid w:val="008A62B2"/>
    <w:rsid w:val="008B6373"/>
    <w:rsid w:val="008B7008"/>
    <w:rsid w:val="008C42E1"/>
    <w:rsid w:val="008C5CFF"/>
    <w:rsid w:val="008D6782"/>
    <w:rsid w:val="008E3F8F"/>
    <w:rsid w:val="008E4BFB"/>
    <w:rsid w:val="008F2238"/>
    <w:rsid w:val="008F36A5"/>
    <w:rsid w:val="008F498E"/>
    <w:rsid w:val="008F4ADA"/>
    <w:rsid w:val="00902159"/>
    <w:rsid w:val="009024DD"/>
    <w:rsid w:val="00902506"/>
    <w:rsid w:val="00912F82"/>
    <w:rsid w:val="00914EB4"/>
    <w:rsid w:val="00916366"/>
    <w:rsid w:val="00922B11"/>
    <w:rsid w:val="00925232"/>
    <w:rsid w:val="00947730"/>
    <w:rsid w:val="00951942"/>
    <w:rsid w:val="00954008"/>
    <w:rsid w:val="0095621F"/>
    <w:rsid w:val="00957FC9"/>
    <w:rsid w:val="009602B7"/>
    <w:rsid w:val="0096312C"/>
    <w:rsid w:val="009631D7"/>
    <w:rsid w:val="009666F4"/>
    <w:rsid w:val="00967A50"/>
    <w:rsid w:val="00976DF6"/>
    <w:rsid w:val="00977B93"/>
    <w:rsid w:val="009873A6"/>
    <w:rsid w:val="009951F3"/>
    <w:rsid w:val="00995E5A"/>
    <w:rsid w:val="009961B7"/>
    <w:rsid w:val="009A12C4"/>
    <w:rsid w:val="009A6844"/>
    <w:rsid w:val="009A6A2D"/>
    <w:rsid w:val="009C07BF"/>
    <w:rsid w:val="009C1290"/>
    <w:rsid w:val="009D3D82"/>
    <w:rsid w:val="009E1F92"/>
    <w:rsid w:val="009E72B8"/>
    <w:rsid w:val="009E7589"/>
    <w:rsid w:val="009F2E5A"/>
    <w:rsid w:val="009F3F86"/>
    <w:rsid w:val="00A01A29"/>
    <w:rsid w:val="00A071EF"/>
    <w:rsid w:val="00A11624"/>
    <w:rsid w:val="00A14F5A"/>
    <w:rsid w:val="00A22DA0"/>
    <w:rsid w:val="00A23F41"/>
    <w:rsid w:val="00A24737"/>
    <w:rsid w:val="00A274B2"/>
    <w:rsid w:val="00A3306A"/>
    <w:rsid w:val="00A35BE9"/>
    <w:rsid w:val="00A40DC3"/>
    <w:rsid w:val="00A42CBB"/>
    <w:rsid w:val="00A44694"/>
    <w:rsid w:val="00A53586"/>
    <w:rsid w:val="00A56286"/>
    <w:rsid w:val="00A57D9E"/>
    <w:rsid w:val="00A63F45"/>
    <w:rsid w:val="00A72FC5"/>
    <w:rsid w:val="00A733D0"/>
    <w:rsid w:val="00A76A16"/>
    <w:rsid w:val="00A82237"/>
    <w:rsid w:val="00A84912"/>
    <w:rsid w:val="00A871F6"/>
    <w:rsid w:val="00A954B3"/>
    <w:rsid w:val="00A96095"/>
    <w:rsid w:val="00AA3564"/>
    <w:rsid w:val="00AA4732"/>
    <w:rsid w:val="00AA7DF1"/>
    <w:rsid w:val="00AB3D04"/>
    <w:rsid w:val="00AB509F"/>
    <w:rsid w:val="00AB688E"/>
    <w:rsid w:val="00AC0664"/>
    <w:rsid w:val="00AD189E"/>
    <w:rsid w:val="00AD46DE"/>
    <w:rsid w:val="00AE306A"/>
    <w:rsid w:val="00AE629C"/>
    <w:rsid w:val="00AE6396"/>
    <w:rsid w:val="00AF5A98"/>
    <w:rsid w:val="00B02148"/>
    <w:rsid w:val="00B055E3"/>
    <w:rsid w:val="00B14A34"/>
    <w:rsid w:val="00B15D5C"/>
    <w:rsid w:val="00B20CB9"/>
    <w:rsid w:val="00B2100B"/>
    <w:rsid w:val="00B22689"/>
    <w:rsid w:val="00B229C0"/>
    <w:rsid w:val="00B25CA9"/>
    <w:rsid w:val="00B36FFE"/>
    <w:rsid w:val="00B41513"/>
    <w:rsid w:val="00B421D4"/>
    <w:rsid w:val="00B421E7"/>
    <w:rsid w:val="00B42404"/>
    <w:rsid w:val="00B47466"/>
    <w:rsid w:val="00B47918"/>
    <w:rsid w:val="00B52DD0"/>
    <w:rsid w:val="00B56403"/>
    <w:rsid w:val="00B57261"/>
    <w:rsid w:val="00B64248"/>
    <w:rsid w:val="00B64EA9"/>
    <w:rsid w:val="00B66BA7"/>
    <w:rsid w:val="00B769AF"/>
    <w:rsid w:val="00B81FA0"/>
    <w:rsid w:val="00B8380F"/>
    <w:rsid w:val="00B83A50"/>
    <w:rsid w:val="00B841C1"/>
    <w:rsid w:val="00B91788"/>
    <w:rsid w:val="00B94745"/>
    <w:rsid w:val="00B97509"/>
    <w:rsid w:val="00BA0693"/>
    <w:rsid w:val="00BA2179"/>
    <w:rsid w:val="00BA6243"/>
    <w:rsid w:val="00BA7566"/>
    <w:rsid w:val="00BB115A"/>
    <w:rsid w:val="00BB5418"/>
    <w:rsid w:val="00BB58D0"/>
    <w:rsid w:val="00BC266C"/>
    <w:rsid w:val="00BC26D4"/>
    <w:rsid w:val="00BC7935"/>
    <w:rsid w:val="00BC7C60"/>
    <w:rsid w:val="00BD09DC"/>
    <w:rsid w:val="00BD2BE7"/>
    <w:rsid w:val="00BE4D18"/>
    <w:rsid w:val="00BF0D39"/>
    <w:rsid w:val="00BF2B6A"/>
    <w:rsid w:val="00BF3924"/>
    <w:rsid w:val="00BF3F95"/>
    <w:rsid w:val="00BF5BF5"/>
    <w:rsid w:val="00BF6DF7"/>
    <w:rsid w:val="00C019E1"/>
    <w:rsid w:val="00C141A8"/>
    <w:rsid w:val="00C23592"/>
    <w:rsid w:val="00C25202"/>
    <w:rsid w:val="00C259DF"/>
    <w:rsid w:val="00C335AC"/>
    <w:rsid w:val="00C41E33"/>
    <w:rsid w:val="00C429D6"/>
    <w:rsid w:val="00C4387E"/>
    <w:rsid w:val="00C43C68"/>
    <w:rsid w:val="00C43E46"/>
    <w:rsid w:val="00C44CD9"/>
    <w:rsid w:val="00C462FB"/>
    <w:rsid w:val="00C46651"/>
    <w:rsid w:val="00C50DDA"/>
    <w:rsid w:val="00C51850"/>
    <w:rsid w:val="00C607C3"/>
    <w:rsid w:val="00C631F4"/>
    <w:rsid w:val="00C633A0"/>
    <w:rsid w:val="00C64E97"/>
    <w:rsid w:val="00C70A92"/>
    <w:rsid w:val="00C71A3C"/>
    <w:rsid w:val="00C730A9"/>
    <w:rsid w:val="00C7411F"/>
    <w:rsid w:val="00C741F5"/>
    <w:rsid w:val="00C8552B"/>
    <w:rsid w:val="00C918CE"/>
    <w:rsid w:val="00C9495D"/>
    <w:rsid w:val="00C97F7B"/>
    <w:rsid w:val="00CA30A0"/>
    <w:rsid w:val="00CA55FA"/>
    <w:rsid w:val="00CB1245"/>
    <w:rsid w:val="00CC0482"/>
    <w:rsid w:val="00CC200A"/>
    <w:rsid w:val="00CC2D3F"/>
    <w:rsid w:val="00CC4B5F"/>
    <w:rsid w:val="00CD110E"/>
    <w:rsid w:val="00CD431D"/>
    <w:rsid w:val="00CE3ABE"/>
    <w:rsid w:val="00CE6B35"/>
    <w:rsid w:val="00CF2EDA"/>
    <w:rsid w:val="00CF3586"/>
    <w:rsid w:val="00CF478E"/>
    <w:rsid w:val="00CF5E81"/>
    <w:rsid w:val="00CF7AF8"/>
    <w:rsid w:val="00D07E5D"/>
    <w:rsid w:val="00D10ACA"/>
    <w:rsid w:val="00D1148D"/>
    <w:rsid w:val="00D244D1"/>
    <w:rsid w:val="00D254A7"/>
    <w:rsid w:val="00D300F7"/>
    <w:rsid w:val="00D34B25"/>
    <w:rsid w:val="00D37CA8"/>
    <w:rsid w:val="00D57316"/>
    <w:rsid w:val="00D61FFB"/>
    <w:rsid w:val="00D62F21"/>
    <w:rsid w:val="00D634ED"/>
    <w:rsid w:val="00D75D30"/>
    <w:rsid w:val="00D77C45"/>
    <w:rsid w:val="00D80F2B"/>
    <w:rsid w:val="00D81071"/>
    <w:rsid w:val="00D821D8"/>
    <w:rsid w:val="00D83B8E"/>
    <w:rsid w:val="00D852CA"/>
    <w:rsid w:val="00D86102"/>
    <w:rsid w:val="00D96D5D"/>
    <w:rsid w:val="00D96DEF"/>
    <w:rsid w:val="00D9782D"/>
    <w:rsid w:val="00DB05F1"/>
    <w:rsid w:val="00DB1090"/>
    <w:rsid w:val="00DB6303"/>
    <w:rsid w:val="00DB784C"/>
    <w:rsid w:val="00DC0482"/>
    <w:rsid w:val="00DC0F02"/>
    <w:rsid w:val="00DD7EA1"/>
    <w:rsid w:val="00DD7F24"/>
    <w:rsid w:val="00DE2CA3"/>
    <w:rsid w:val="00DF04B9"/>
    <w:rsid w:val="00DF2448"/>
    <w:rsid w:val="00DF5CE5"/>
    <w:rsid w:val="00E0582B"/>
    <w:rsid w:val="00E06E18"/>
    <w:rsid w:val="00E07E74"/>
    <w:rsid w:val="00E121BA"/>
    <w:rsid w:val="00E149EE"/>
    <w:rsid w:val="00E15711"/>
    <w:rsid w:val="00E16878"/>
    <w:rsid w:val="00E24AF6"/>
    <w:rsid w:val="00E34DC1"/>
    <w:rsid w:val="00E43408"/>
    <w:rsid w:val="00E43DB6"/>
    <w:rsid w:val="00E459B4"/>
    <w:rsid w:val="00E530A5"/>
    <w:rsid w:val="00E562E1"/>
    <w:rsid w:val="00E64ABE"/>
    <w:rsid w:val="00E65BA0"/>
    <w:rsid w:val="00E752F0"/>
    <w:rsid w:val="00E803C0"/>
    <w:rsid w:val="00E80CDF"/>
    <w:rsid w:val="00E82E00"/>
    <w:rsid w:val="00E85443"/>
    <w:rsid w:val="00E94C41"/>
    <w:rsid w:val="00E95946"/>
    <w:rsid w:val="00E977E0"/>
    <w:rsid w:val="00E97D05"/>
    <w:rsid w:val="00EA21B7"/>
    <w:rsid w:val="00EA5776"/>
    <w:rsid w:val="00EB4EF6"/>
    <w:rsid w:val="00EC3802"/>
    <w:rsid w:val="00ED29A8"/>
    <w:rsid w:val="00ED4E22"/>
    <w:rsid w:val="00EE04A3"/>
    <w:rsid w:val="00EE228E"/>
    <w:rsid w:val="00EE265A"/>
    <w:rsid w:val="00EE278E"/>
    <w:rsid w:val="00EE4A9C"/>
    <w:rsid w:val="00EE609C"/>
    <w:rsid w:val="00EF23FB"/>
    <w:rsid w:val="00EF32C6"/>
    <w:rsid w:val="00EF343E"/>
    <w:rsid w:val="00EF4AE2"/>
    <w:rsid w:val="00EF53FE"/>
    <w:rsid w:val="00EF6548"/>
    <w:rsid w:val="00F006C3"/>
    <w:rsid w:val="00F00E9E"/>
    <w:rsid w:val="00F04C96"/>
    <w:rsid w:val="00F06B33"/>
    <w:rsid w:val="00F2023E"/>
    <w:rsid w:val="00F24EC8"/>
    <w:rsid w:val="00F25B82"/>
    <w:rsid w:val="00F327F3"/>
    <w:rsid w:val="00F32F33"/>
    <w:rsid w:val="00F42E23"/>
    <w:rsid w:val="00F52E5F"/>
    <w:rsid w:val="00F5505F"/>
    <w:rsid w:val="00F56BA2"/>
    <w:rsid w:val="00F63D25"/>
    <w:rsid w:val="00F82A54"/>
    <w:rsid w:val="00F849E8"/>
    <w:rsid w:val="00F86924"/>
    <w:rsid w:val="00F90CD5"/>
    <w:rsid w:val="00F92452"/>
    <w:rsid w:val="00FA173C"/>
    <w:rsid w:val="00FA29E8"/>
    <w:rsid w:val="00FA2C4F"/>
    <w:rsid w:val="00FA6ED6"/>
    <w:rsid w:val="00FB07D2"/>
    <w:rsid w:val="00FB4209"/>
    <w:rsid w:val="00FB44BB"/>
    <w:rsid w:val="00FB58B6"/>
    <w:rsid w:val="00FB6E42"/>
    <w:rsid w:val="00FD0C97"/>
    <w:rsid w:val="00FD290E"/>
    <w:rsid w:val="00FD5E23"/>
    <w:rsid w:val="00FE0497"/>
    <w:rsid w:val="00FE232D"/>
    <w:rsid w:val="00FE4FAF"/>
    <w:rsid w:val="00FE73C4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15E2BE5A"/>
  <w15:chartTrackingRefBased/>
  <w15:docId w15:val="{FE8D6CE5-661A-49A7-8173-7EDAE630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B8E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5745E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  <w:lang w:val="x-none" w:eastAsia="x-none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character" w:customStyle="1" w:styleId="CharChar1">
    <w:name w:val="Char Char1"/>
    <w:locked/>
    <w:rsid w:val="00834E8D"/>
    <w:rPr>
      <w:rFonts w:ascii="Calibri" w:eastAsia="Calibri" w:hAnsi="Calibri"/>
      <w:sz w:val="22"/>
      <w:szCs w:val="22"/>
      <w:lang w:val="tr-T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1162</Characters>
  <Application>Microsoft Office Word</Application>
  <DocSecurity>0</DocSecurity>
  <Lines>1162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subject/>
  <dc:creator>Yonca</dc:creator>
  <cp:keywords/>
  <cp:lastModifiedBy>Ceylan Merve BİNİCİ</cp:lastModifiedBy>
  <cp:revision>2</cp:revision>
  <cp:lastPrinted>2023-05-15T07:33:00Z</cp:lastPrinted>
  <dcterms:created xsi:type="dcterms:W3CDTF">2025-11-20T08:11:00Z</dcterms:created>
  <dcterms:modified xsi:type="dcterms:W3CDTF">2025-11-20T08:11:00Z</dcterms:modified>
</cp:coreProperties>
</file>