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23FD" w14:textId="77777777" w:rsidR="003A2198" w:rsidRPr="005E3212" w:rsidRDefault="003A2198" w:rsidP="005E3212"/>
    <w:p w14:paraId="1E0B60C0" w14:textId="77777777" w:rsidR="00BF2B6A" w:rsidRDefault="00BF2B6A" w:rsidP="005E3212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418"/>
        <w:gridCol w:w="1559"/>
      </w:tblGrid>
      <w:tr w:rsidR="0063715A" w14:paraId="0212D869" w14:textId="77777777" w:rsidTr="00C9686B">
        <w:tc>
          <w:tcPr>
            <w:tcW w:w="6804" w:type="dxa"/>
            <w:vAlign w:val="center"/>
          </w:tcPr>
          <w:p w14:paraId="358B764D" w14:textId="77777777" w:rsidR="00ED3CBF" w:rsidRPr="00581096" w:rsidRDefault="007752BD" w:rsidP="00E839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İş Akışı </w:t>
            </w:r>
            <w:r w:rsidR="002A0570">
              <w:rPr>
                <w:rFonts w:ascii="Times New Roman" w:hAnsi="Times New Roman"/>
              </w:rPr>
              <w:t>Adımları</w:t>
            </w:r>
          </w:p>
        </w:tc>
        <w:tc>
          <w:tcPr>
            <w:tcW w:w="1418" w:type="dxa"/>
            <w:vAlign w:val="center"/>
          </w:tcPr>
          <w:p w14:paraId="42462590" w14:textId="77777777" w:rsidR="00BF2B6A" w:rsidRPr="00C87CDB" w:rsidRDefault="00BF2B6A" w:rsidP="00E83954">
            <w:pPr>
              <w:ind w:right="-16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CDB">
              <w:rPr>
                <w:rFonts w:ascii="Times New Roman" w:hAnsi="Times New Roman"/>
                <w:b/>
                <w:sz w:val="18"/>
                <w:szCs w:val="18"/>
              </w:rPr>
              <w:t>Sorumlu</w:t>
            </w:r>
          </w:p>
        </w:tc>
        <w:tc>
          <w:tcPr>
            <w:tcW w:w="1559" w:type="dxa"/>
            <w:vAlign w:val="center"/>
          </w:tcPr>
          <w:p w14:paraId="181BEAFE" w14:textId="77777777" w:rsidR="00BF2B6A" w:rsidRPr="00C87CDB" w:rsidRDefault="00FA29E8" w:rsidP="00E8395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CDB">
              <w:rPr>
                <w:rFonts w:ascii="Times New Roman" w:hAnsi="Times New Roman"/>
                <w:b/>
                <w:sz w:val="18"/>
                <w:szCs w:val="18"/>
              </w:rPr>
              <w:t xml:space="preserve">İlgili </w:t>
            </w:r>
            <w:r w:rsidR="00185C7B" w:rsidRPr="00C87CDB">
              <w:rPr>
                <w:rFonts w:ascii="Times New Roman" w:hAnsi="Times New Roman"/>
                <w:b/>
                <w:sz w:val="18"/>
                <w:szCs w:val="18"/>
              </w:rPr>
              <w:t>Dokümanlar</w:t>
            </w:r>
          </w:p>
        </w:tc>
      </w:tr>
      <w:tr w:rsidR="0063715A" w14:paraId="2596FDB6" w14:textId="77777777" w:rsidTr="00C9686B">
        <w:trPr>
          <w:trHeight w:val="8070"/>
        </w:trPr>
        <w:tc>
          <w:tcPr>
            <w:tcW w:w="6804" w:type="dxa"/>
          </w:tcPr>
          <w:p w14:paraId="2804E839" w14:textId="77777777" w:rsidR="00ED3CBF" w:rsidRDefault="00ED3CBF" w:rsidP="005E32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4D8F66" w14:textId="474F433A" w:rsidR="00ED3CBF" w:rsidRDefault="009C391E" w:rsidP="005E32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916DA52" wp14:editId="7FC86ECA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82550</wp:posOffset>
                      </wp:positionV>
                      <wp:extent cx="1707515" cy="704850"/>
                      <wp:effectExtent l="0" t="0" r="6985" b="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751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4C81DE" w14:textId="77777777" w:rsidR="00DB071F" w:rsidRPr="00700E01" w:rsidRDefault="00DB071F" w:rsidP="00DB071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00E0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Öğretim elemanlarının atanmalarına ilişkin tekliflerin ve evrakların Başkanlığımıza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6DA52" id="Rectangle 5" o:spid="_x0000_s1026" style="position:absolute;margin-left:76.45pt;margin-top:6.5pt;width:134.45pt;height:55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">
                      <v:textbox>
                        <w:txbxContent>
                          <w:p w14:paraId="594C81DE" w14:textId="77777777" w:rsidR="00DB071F" w:rsidRPr="00700E01" w:rsidRDefault="00DB071F" w:rsidP="00DB071F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00E01">
                              <w:rPr>
                                <w:rFonts w:ascii="Times New Roman" w:hAnsi="Times New Roman"/>
                                <w:sz w:val="20"/>
                              </w:rPr>
                              <w:t>Öğretim elemanlarının atanmalarına ilişkin tekliflerin ve evrakların Başkanlığımıza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8331D8" w14:textId="77777777" w:rsidR="00DB071F" w:rsidRDefault="00DB071F" w:rsidP="005E32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1BF39F" w14:textId="77777777" w:rsidR="00DB071F" w:rsidRDefault="00DB071F" w:rsidP="005E32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5E17E4" w14:textId="77777777" w:rsidR="00DB071F" w:rsidRDefault="00DB071F" w:rsidP="005E32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C76CDC" w14:textId="77777777" w:rsidR="00DB071F" w:rsidRDefault="00DB071F" w:rsidP="005E32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A7DE08" w14:textId="77777777" w:rsidR="00DB071F" w:rsidRDefault="00DB071F" w:rsidP="005E32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FDB5E4" w14:textId="77777777" w:rsidR="00DB071F" w:rsidRDefault="00DB071F" w:rsidP="005E32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37D5A0" w14:textId="1FBB189B" w:rsidR="00DB071F" w:rsidRDefault="009C391E" w:rsidP="005E32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CC24571" wp14:editId="476C45B5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36195</wp:posOffset>
                      </wp:positionV>
                      <wp:extent cx="635" cy="228600"/>
                      <wp:effectExtent l="0" t="0" r="0" b="0"/>
                      <wp:wrapNone/>
                      <wp:docPr id="694226091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8408EA" id="Line 24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25pt,2.85pt" to="144.3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">
                      <v:stroke endarrow="block"/>
                    </v:line>
                  </w:pict>
                </mc:Fallback>
              </mc:AlternateContent>
            </w:r>
          </w:p>
          <w:p w14:paraId="640B473F" w14:textId="77777777" w:rsidR="00DB071F" w:rsidRDefault="00DB071F" w:rsidP="005E32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B919D9" w14:textId="7F566170" w:rsidR="00BF2B6A" w:rsidRPr="00581096" w:rsidRDefault="009C391E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3EEEF17" wp14:editId="0E2A1438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53975</wp:posOffset>
                      </wp:positionV>
                      <wp:extent cx="1203325" cy="1009015"/>
                      <wp:effectExtent l="0" t="0" r="0" b="0"/>
                      <wp:wrapNone/>
                      <wp:docPr id="2094745472" name="AutoShap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3325" cy="100901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B9E68F" w14:textId="77777777" w:rsidR="00700E01" w:rsidRPr="00C94AC7" w:rsidRDefault="00700E01" w:rsidP="00700E0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Evrakların kontrol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EEEF17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65" o:spid="_x0000_s1027" type="#_x0000_t4" style="position:absolute;margin-left:96.45pt;margin-top:4.25pt;width:94.75pt;height:79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">
                      <v:textbox>
                        <w:txbxContent>
                          <w:p w14:paraId="29B9E68F" w14:textId="77777777" w:rsidR="00700E01" w:rsidRPr="00C94AC7" w:rsidRDefault="00700E01" w:rsidP="00700E0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Evrakların kontrol edilmesi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216B22" w14:textId="77777777" w:rsidR="00C51398" w:rsidRPr="00700E01" w:rsidRDefault="00700E01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</w:t>
            </w:r>
            <w:r w:rsidRPr="00700E01">
              <w:rPr>
                <w:rFonts w:ascii="Times New Roman" w:hAnsi="Times New Roman"/>
                <w:sz w:val="20"/>
              </w:rPr>
              <w:t xml:space="preserve">Uygun </w:t>
            </w:r>
            <w:r>
              <w:rPr>
                <w:rFonts w:ascii="Times New Roman" w:hAnsi="Times New Roman"/>
                <w:sz w:val="20"/>
              </w:rPr>
              <w:t>bulunmadı</w:t>
            </w:r>
          </w:p>
          <w:p w14:paraId="6C17ADE6" w14:textId="77777777" w:rsidR="00C51398" w:rsidRDefault="00C51398" w:rsidP="005E3212">
            <w:pPr>
              <w:rPr>
                <w:rFonts w:ascii="Times New Roman" w:hAnsi="Times New Roman"/>
                <w:sz w:val="20"/>
              </w:rPr>
            </w:pPr>
          </w:p>
          <w:p w14:paraId="63773362" w14:textId="6E491DDB" w:rsidR="00DB071F" w:rsidRDefault="009C391E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0574D0D" wp14:editId="6146A587">
                      <wp:simplePos x="0" y="0"/>
                      <wp:positionH relativeFrom="column">
                        <wp:posOffset>2942590</wp:posOffset>
                      </wp:positionH>
                      <wp:positionV relativeFrom="paragraph">
                        <wp:posOffset>25400</wp:posOffset>
                      </wp:positionV>
                      <wp:extent cx="1040765" cy="419100"/>
                      <wp:effectExtent l="0" t="0" r="0" b="0"/>
                      <wp:wrapNone/>
                      <wp:docPr id="307595009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076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236C9F" w14:textId="77777777" w:rsidR="00700E01" w:rsidRPr="00700E01" w:rsidRDefault="00700E01" w:rsidP="00700E01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00E0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birime bilgi verilmesi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74D0D" id="Rectangle 267" o:spid="_x0000_s1028" style="position:absolute;margin-left:231.7pt;margin-top:2pt;width:81.95pt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">
                      <v:textbox>
                        <w:txbxContent>
                          <w:p w14:paraId="27236C9F" w14:textId="77777777" w:rsidR="00700E01" w:rsidRPr="00700E01" w:rsidRDefault="00700E01" w:rsidP="00700E01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00E01">
                              <w:rPr>
                                <w:rFonts w:ascii="Times New Roman" w:hAnsi="Times New Roman"/>
                                <w:sz w:val="20"/>
                              </w:rPr>
                              <w:t>İlgili birime bilgi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33C3C4" wp14:editId="782C9D76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120015</wp:posOffset>
                      </wp:positionV>
                      <wp:extent cx="457200" cy="635"/>
                      <wp:effectExtent l="0" t="0" r="0" b="0"/>
                      <wp:wrapNone/>
                      <wp:docPr id="931865899" name="Lin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432CE" id="Line 26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95pt,9.45pt" to="227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">
                      <v:stroke endarrow="block"/>
                    </v:line>
                  </w:pict>
                </mc:Fallback>
              </mc:AlternateContent>
            </w:r>
          </w:p>
          <w:p w14:paraId="6EFB26EB" w14:textId="77777777" w:rsidR="00DB071F" w:rsidRDefault="00DB071F" w:rsidP="005E3212">
            <w:pPr>
              <w:rPr>
                <w:rFonts w:ascii="Times New Roman" w:hAnsi="Times New Roman"/>
                <w:sz w:val="20"/>
              </w:rPr>
            </w:pPr>
          </w:p>
          <w:p w14:paraId="3410E9ED" w14:textId="77777777" w:rsidR="00DB071F" w:rsidRDefault="00DB071F" w:rsidP="005E3212">
            <w:pPr>
              <w:rPr>
                <w:rFonts w:ascii="Times New Roman" w:hAnsi="Times New Roman"/>
                <w:sz w:val="20"/>
              </w:rPr>
            </w:pPr>
          </w:p>
          <w:p w14:paraId="07EAF9F3" w14:textId="77777777" w:rsidR="00DB071F" w:rsidRDefault="00DB071F" w:rsidP="005E3212">
            <w:pPr>
              <w:rPr>
                <w:rFonts w:ascii="Times New Roman" w:hAnsi="Times New Roman"/>
                <w:sz w:val="20"/>
              </w:rPr>
            </w:pPr>
          </w:p>
          <w:p w14:paraId="5C839261" w14:textId="7692E51E" w:rsidR="00DB071F" w:rsidRDefault="009C391E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CE9FA16" wp14:editId="792AB5F1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80010</wp:posOffset>
                      </wp:positionV>
                      <wp:extent cx="1270" cy="304800"/>
                      <wp:effectExtent l="0" t="0" r="0" b="0"/>
                      <wp:wrapNone/>
                      <wp:docPr id="562850782" name="Lin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04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B03EC" id="Line 25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2pt,6.3pt" to="144.3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">
                      <v:stroke endarrow="block"/>
                    </v:line>
                  </w:pict>
                </mc:Fallback>
              </mc:AlternateContent>
            </w:r>
          </w:p>
          <w:p w14:paraId="3E93686F" w14:textId="77777777" w:rsidR="00700E01" w:rsidRDefault="00700E01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Uygun bulundu</w:t>
            </w:r>
          </w:p>
          <w:p w14:paraId="381A31F5" w14:textId="75A69001" w:rsidR="00700E01" w:rsidRDefault="009C391E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72C0D90" wp14:editId="3654FE25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116840</wp:posOffset>
                      </wp:positionV>
                      <wp:extent cx="1297940" cy="619125"/>
                      <wp:effectExtent l="0" t="0" r="0" b="0"/>
                      <wp:wrapNone/>
                      <wp:docPr id="723590806" name="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794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55684E" w14:textId="77777777" w:rsidR="002E6598" w:rsidRPr="00700E01" w:rsidRDefault="002E6598" w:rsidP="002E6598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00E0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İlgili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Valiliğe Arşiv Araştırması yazısının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C0D90" id="Rectangle 290" o:spid="_x0000_s1029" style="position:absolute;margin-left:101.2pt;margin-top:9.2pt;width:102.2pt;height:4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">
                      <v:textbox>
                        <w:txbxContent>
                          <w:p w14:paraId="5955684E" w14:textId="77777777" w:rsidR="002E6598" w:rsidRPr="00700E01" w:rsidRDefault="002E6598" w:rsidP="002E6598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00E0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İlgili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Valiliğe Arşiv Araştırması yazısının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FB505B" w14:textId="77777777" w:rsidR="00700E01" w:rsidRDefault="00700E01" w:rsidP="005E3212">
            <w:pPr>
              <w:rPr>
                <w:rFonts w:ascii="Times New Roman" w:hAnsi="Times New Roman"/>
                <w:sz w:val="20"/>
              </w:rPr>
            </w:pPr>
          </w:p>
          <w:p w14:paraId="4746906B" w14:textId="77777777" w:rsidR="002E6598" w:rsidRDefault="002E6598" w:rsidP="005E3212">
            <w:pPr>
              <w:rPr>
                <w:rFonts w:ascii="Times New Roman" w:hAnsi="Times New Roman"/>
                <w:sz w:val="20"/>
              </w:rPr>
            </w:pPr>
          </w:p>
          <w:p w14:paraId="791F3F25" w14:textId="77777777" w:rsidR="00700E01" w:rsidRDefault="00700E01" w:rsidP="005E3212">
            <w:pPr>
              <w:rPr>
                <w:rFonts w:ascii="Times New Roman" w:hAnsi="Times New Roman"/>
                <w:sz w:val="20"/>
              </w:rPr>
            </w:pPr>
          </w:p>
          <w:p w14:paraId="3EC66C52" w14:textId="77777777" w:rsidR="00700E01" w:rsidRDefault="00700E01" w:rsidP="005E3212">
            <w:pPr>
              <w:rPr>
                <w:rFonts w:ascii="Times New Roman" w:hAnsi="Times New Roman"/>
                <w:sz w:val="20"/>
              </w:rPr>
            </w:pPr>
          </w:p>
          <w:p w14:paraId="5D36659F" w14:textId="6EE092DF" w:rsidR="00700E01" w:rsidRDefault="009C391E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011129F" wp14:editId="0B69A4B6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26670</wp:posOffset>
                      </wp:positionV>
                      <wp:extent cx="635" cy="228600"/>
                      <wp:effectExtent l="0" t="0" r="0" b="0"/>
                      <wp:wrapNone/>
                      <wp:docPr id="1498241324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300EF" id="Line 24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6pt,2.1pt" to="145.6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">
                      <v:stroke endarrow="block"/>
                    </v:line>
                  </w:pict>
                </mc:Fallback>
              </mc:AlternateContent>
            </w:r>
          </w:p>
          <w:p w14:paraId="0AE56AD1" w14:textId="4B2FC48C" w:rsidR="00DB071F" w:rsidRDefault="009C391E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A043847" wp14:editId="64B692EF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120015</wp:posOffset>
                      </wp:positionV>
                      <wp:extent cx="1437640" cy="1063625"/>
                      <wp:effectExtent l="0" t="0" r="0" b="0"/>
                      <wp:wrapNone/>
                      <wp:docPr id="1109167153" name="AutoShap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7640" cy="10636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A0AAE3" w14:textId="77777777" w:rsidR="00700E01" w:rsidRPr="00C94AC7" w:rsidRDefault="00700E01" w:rsidP="00700E0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E459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Ar</w:t>
                                  </w:r>
                                  <w:r w:rsidRPr="002E459F"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ş</w:t>
                                  </w:r>
                                  <w:r w:rsidRPr="002E459F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iv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Araştırması</w:t>
                                  </w:r>
                                  <w:r w:rsidR="002E659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43847" id="AutoShape 252" o:spid="_x0000_s1030" type="#_x0000_t4" style="position:absolute;margin-left:90.2pt;margin-top:9.45pt;width:113.2pt;height:8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">
                      <v:textbox>
                        <w:txbxContent>
                          <w:p w14:paraId="62A0AAE3" w14:textId="77777777" w:rsidR="00700E01" w:rsidRPr="00C94AC7" w:rsidRDefault="00700E01" w:rsidP="00700E0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E45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</w:t>
                            </w:r>
                            <w:r w:rsidRPr="002E459F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ş</w:t>
                            </w:r>
                            <w:r w:rsidRPr="002E45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iv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Araştırması</w:t>
                            </w:r>
                            <w:r w:rsidR="002E659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3F968A" w14:textId="77777777" w:rsidR="00700E01" w:rsidRDefault="00700E01" w:rsidP="005E3212">
            <w:pPr>
              <w:rPr>
                <w:rFonts w:ascii="Times New Roman" w:hAnsi="Times New Roman"/>
                <w:sz w:val="20"/>
              </w:rPr>
            </w:pPr>
          </w:p>
          <w:p w14:paraId="087EF1F8" w14:textId="77777777" w:rsidR="00700E01" w:rsidRDefault="002E6598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     Uygun </w:t>
            </w:r>
            <w:r w:rsidR="00C9686B">
              <w:rPr>
                <w:rFonts w:ascii="Times New Roman" w:hAnsi="Times New Roman"/>
                <w:sz w:val="20"/>
              </w:rPr>
              <w:t>bulunmadı</w:t>
            </w:r>
          </w:p>
          <w:p w14:paraId="091575AA" w14:textId="0DE29C49" w:rsidR="00700E01" w:rsidRDefault="009C391E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EEFBF74" wp14:editId="533AB29A">
                      <wp:simplePos x="0" y="0"/>
                      <wp:positionH relativeFrom="column">
                        <wp:posOffset>3037840</wp:posOffset>
                      </wp:positionH>
                      <wp:positionV relativeFrom="paragraph">
                        <wp:posOffset>102235</wp:posOffset>
                      </wp:positionV>
                      <wp:extent cx="1040765" cy="419100"/>
                      <wp:effectExtent l="0" t="0" r="0" b="0"/>
                      <wp:wrapNone/>
                      <wp:docPr id="916601296" name="Rectangl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076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24A634" w14:textId="77777777" w:rsidR="002E6598" w:rsidRPr="00700E01" w:rsidRDefault="002E6598" w:rsidP="002E6598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00E0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birime bilgi verilmesi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FBF74" id="Rectangle 291" o:spid="_x0000_s1031" style="position:absolute;margin-left:239.2pt;margin-top:8.05pt;width:81.95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">
                      <v:textbox>
                        <w:txbxContent>
                          <w:p w14:paraId="5624A634" w14:textId="77777777" w:rsidR="002E6598" w:rsidRPr="00700E01" w:rsidRDefault="002E6598" w:rsidP="002E6598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00E01">
                              <w:rPr>
                                <w:rFonts w:ascii="Times New Roman" w:hAnsi="Times New Roman"/>
                                <w:sz w:val="20"/>
                              </w:rPr>
                              <w:t>İlgili birime bilgi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4FA193" w14:textId="0D664C92" w:rsidR="00700E01" w:rsidRDefault="009C391E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E909FCE" wp14:editId="728903DE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104775</wp:posOffset>
                      </wp:positionV>
                      <wp:extent cx="377825" cy="635"/>
                      <wp:effectExtent l="0" t="0" r="0" b="0"/>
                      <wp:wrapNone/>
                      <wp:docPr id="523581630" name="Lin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82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17466" id="Line 25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pt,8.25pt" to="234.7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">
                      <v:stroke endarrow="block"/>
                    </v:line>
                  </w:pict>
                </mc:Fallback>
              </mc:AlternateContent>
            </w:r>
          </w:p>
          <w:p w14:paraId="64F63B53" w14:textId="77777777" w:rsidR="00700E01" w:rsidRDefault="00700E01" w:rsidP="005E3212">
            <w:pPr>
              <w:rPr>
                <w:rFonts w:ascii="Times New Roman" w:hAnsi="Times New Roman"/>
                <w:sz w:val="20"/>
              </w:rPr>
            </w:pPr>
          </w:p>
          <w:p w14:paraId="554EBE76" w14:textId="77777777" w:rsidR="002E6598" w:rsidRDefault="002E6598" w:rsidP="005E3212">
            <w:pPr>
              <w:rPr>
                <w:rFonts w:ascii="Times New Roman" w:hAnsi="Times New Roman"/>
                <w:sz w:val="20"/>
              </w:rPr>
            </w:pPr>
          </w:p>
          <w:p w14:paraId="48ED9081" w14:textId="7FA89978" w:rsidR="002E6598" w:rsidRDefault="009C391E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D4F736F" wp14:editId="71AFC86B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149225</wp:posOffset>
                      </wp:positionV>
                      <wp:extent cx="635" cy="276225"/>
                      <wp:effectExtent l="0" t="0" r="0" b="0"/>
                      <wp:wrapNone/>
                      <wp:docPr id="583721919" name="Lin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762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FAB536" id="Line 292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5pt,11.75pt" to="147.7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">
                      <v:stroke endarrow="block"/>
                    </v:line>
                  </w:pict>
                </mc:Fallback>
              </mc:AlternateContent>
            </w:r>
          </w:p>
          <w:p w14:paraId="5CCD8452" w14:textId="77777777" w:rsidR="002E6598" w:rsidRDefault="002E6598" w:rsidP="005E3212">
            <w:pPr>
              <w:rPr>
                <w:rFonts w:ascii="Times New Roman" w:hAnsi="Times New Roman"/>
                <w:sz w:val="20"/>
              </w:rPr>
            </w:pPr>
          </w:p>
          <w:p w14:paraId="535A275D" w14:textId="77777777" w:rsidR="002E6598" w:rsidRDefault="00C9686B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Uygun bulundu</w:t>
            </w:r>
          </w:p>
          <w:p w14:paraId="44A4F200" w14:textId="10EEFDCC" w:rsidR="002E6598" w:rsidRDefault="009C391E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C0C3BBE" wp14:editId="08C53781">
                      <wp:simplePos x="0" y="0"/>
                      <wp:positionH relativeFrom="column">
                        <wp:posOffset>1387475</wp:posOffset>
                      </wp:positionH>
                      <wp:positionV relativeFrom="paragraph">
                        <wp:posOffset>31115</wp:posOffset>
                      </wp:positionV>
                      <wp:extent cx="1100455" cy="419100"/>
                      <wp:effectExtent l="0" t="0" r="0" b="0"/>
                      <wp:wrapNone/>
                      <wp:docPr id="284506697" name="Rectangl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045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B6A8B9" w14:textId="77777777" w:rsidR="00C9686B" w:rsidRPr="00700E01" w:rsidRDefault="00C9686B" w:rsidP="00C9686B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PERSİS’e bilgilerin girişi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C3BBE" id="Rectangle 293" o:spid="_x0000_s1032" style="position:absolute;margin-left:109.25pt;margin-top:2.45pt;width:86.65pt;height:3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">
                      <v:textbox>
                        <w:txbxContent>
                          <w:p w14:paraId="0CB6A8B9" w14:textId="77777777" w:rsidR="00C9686B" w:rsidRPr="00700E01" w:rsidRDefault="00C9686B" w:rsidP="00C9686B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PERSİS’e bilgilerin girişi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6E4D454" w14:textId="77777777" w:rsidR="002E6598" w:rsidRDefault="002E6598" w:rsidP="005E3212">
            <w:pPr>
              <w:rPr>
                <w:rFonts w:ascii="Times New Roman" w:hAnsi="Times New Roman"/>
                <w:sz w:val="20"/>
              </w:rPr>
            </w:pPr>
          </w:p>
          <w:p w14:paraId="13B24454" w14:textId="77777777" w:rsidR="002E6598" w:rsidRDefault="002E6598" w:rsidP="005E3212">
            <w:pPr>
              <w:rPr>
                <w:rFonts w:ascii="Times New Roman" w:hAnsi="Times New Roman"/>
                <w:sz w:val="20"/>
              </w:rPr>
            </w:pPr>
          </w:p>
          <w:p w14:paraId="38F40BA1" w14:textId="320116E1" w:rsidR="002E6598" w:rsidRDefault="009C391E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C5CE0BB" wp14:editId="3CB9766D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24130</wp:posOffset>
                      </wp:positionV>
                      <wp:extent cx="635" cy="228600"/>
                      <wp:effectExtent l="0" t="0" r="0" b="0"/>
                      <wp:wrapNone/>
                      <wp:docPr id="714553599" name="Lin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F4A57B" id="Line 25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6pt,1.9pt" to="147.6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">
                      <v:stroke endarrow="block"/>
                    </v:line>
                  </w:pict>
                </mc:Fallback>
              </mc:AlternateContent>
            </w:r>
          </w:p>
          <w:p w14:paraId="056EF369" w14:textId="4172DD7F" w:rsidR="002E6598" w:rsidRDefault="009C391E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22657C1" wp14:editId="4CE9D3E5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142240</wp:posOffset>
                      </wp:positionV>
                      <wp:extent cx="1260475" cy="1028700"/>
                      <wp:effectExtent l="0" t="0" r="0" b="0"/>
                      <wp:wrapNone/>
                      <wp:docPr id="1112168653" name="AutoShap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0475" cy="10287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B7D61A" w14:textId="77777777" w:rsidR="00700E01" w:rsidRPr="00416DFF" w:rsidRDefault="00700E01" w:rsidP="00700E0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Atamanın Rektörlük Oluruna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657C1" id="AutoShape 248" o:spid="_x0000_s1033" type="#_x0000_t4" style="position:absolute;margin-left:96.65pt;margin-top:11.2pt;width:99.25pt;height:8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">
                      <v:textbox>
                        <w:txbxContent>
                          <w:p w14:paraId="25B7D61A" w14:textId="77777777" w:rsidR="00700E01" w:rsidRPr="00416DFF" w:rsidRDefault="00700E01" w:rsidP="00700E0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Atamanın Rektörlük Oluruna sunulması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7CC768" w14:textId="77777777" w:rsidR="002E6598" w:rsidRDefault="002E6598" w:rsidP="005E3212">
            <w:pPr>
              <w:rPr>
                <w:rFonts w:ascii="Times New Roman" w:hAnsi="Times New Roman"/>
                <w:sz w:val="20"/>
              </w:rPr>
            </w:pPr>
          </w:p>
          <w:p w14:paraId="29FAA677" w14:textId="77777777" w:rsidR="002E6598" w:rsidRDefault="00C9686B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Uygun bulunmadı</w:t>
            </w:r>
          </w:p>
          <w:p w14:paraId="0FD0FA3A" w14:textId="5B04812B" w:rsidR="002E6598" w:rsidRDefault="009C391E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401374A" wp14:editId="43742D8E">
                      <wp:simplePos x="0" y="0"/>
                      <wp:positionH relativeFrom="column">
                        <wp:posOffset>2952115</wp:posOffset>
                      </wp:positionH>
                      <wp:positionV relativeFrom="paragraph">
                        <wp:posOffset>123190</wp:posOffset>
                      </wp:positionV>
                      <wp:extent cx="1040765" cy="419100"/>
                      <wp:effectExtent l="0" t="0" r="0" b="0"/>
                      <wp:wrapNone/>
                      <wp:docPr id="150883074" name="Rectangl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076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07A045" w14:textId="77777777" w:rsidR="00B20F11" w:rsidRPr="00700E01" w:rsidRDefault="00B20F11" w:rsidP="00B20F11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700E0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birime bilgi verilmesi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1374A" id="Rectangle 295" o:spid="_x0000_s1034" style="position:absolute;margin-left:232.45pt;margin-top:9.7pt;width:81.95pt;height:3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">
                      <v:textbox>
                        <w:txbxContent>
                          <w:p w14:paraId="6B07A045" w14:textId="77777777" w:rsidR="00B20F11" w:rsidRPr="00700E01" w:rsidRDefault="00B20F11" w:rsidP="00B20F11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700E01">
                              <w:rPr>
                                <w:rFonts w:ascii="Times New Roman" w:hAnsi="Times New Roman"/>
                                <w:sz w:val="20"/>
                              </w:rPr>
                              <w:t>İlgili birime bilgi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1C3220" w14:textId="54393B06" w:rsidR="002E6598" w:rsidRDefault="009C391E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DB30A38" wp14:editId="3C52EC1F">
                      <wp:simplePos x="0" y="0"/>
                      <wp:positionH relativeFrom="column">
                        <wp:posOffset>2509520</wp:posOffset>
                      </wp:positionH>
                      <wp:positionV relativeFrom="paragraph">
                        <wp:posOffset>128905</wp:posOffset>
                      </wp:positionV>
                      <wp:extent cx="342900" cy="635"/>
                      <wp:effectExtent l="0" t="0" r="0" b="0"/>
                      <wp:wrapNone/>
                      <wp:docPr id="1683574918" name="Lin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10696" id="Line 294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6pt,10.15pt" to="224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">
                      <v:stroke endarrow="block"/>
                    </v:line>
                  </w:pict>
                </mc:Fallback>
              </mc:AlternateContent>
            </w:r>
          </w:p>
          <w:p w14:paraId="57BBD229" w14:textId="77777777" w:rsidR="002E6598" w:rsidRDefault="002E6598" w:rsidP="005E3212">
            <w:pPr>
              <w:rPr>
                <w:rFonts w:ascii="Times New Roman" w:hAnsi="Times New Roman"/>
                <w:sz w:val="20"/>
              </w:rPr>
            </w:pPr>
          </w:p>
          <w:p w14:paraId="5B7A553F" w14:textId="77777777" w:rsidR="002E6598" w:rsidRDefault="002E6598" w:rsidP="005E3212">
            <w:pPr>
              <w:rPr>
                <w:rFonts w:ascii="Times New Roman" w:hAnsi="Times New Roman"/>
                <w:sz w:val="20"/>
              </w:rPr>
            </w:pPr>
          </w:p>
          <w:p w14:paraId="7F25305E" w14:textId="279B0F59" w:rsidR="002E6598" w:rsidRDefault="009C391E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89BD53D" wp14:editId="7B55DA0D">
                      <wp:simplePos x="0" y="0"/>
                      <wp:positionH relativeFrom="column">
                        <wp:posOffset>1850390</wp:posOffset>
                      </wp:positionH>
                      <wp:positionV relativeFrom="paragraph">
                        <wp:posOffset>114300</wp:posOffset>
                      </wp:positionV>
                      <wp:extent cx="635" cy="228600"/>
                      <wp:effectExtent l="0" t="0" r="0" b="0"/>
                      <wp:wrapNone/>
                      <wp:docPr id="1932583507" name="Lin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D4EDF" id="Line 296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7pt,9pt" to="145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">
                      <v:stroke endarrow="block"/>
                    </v:line>
                  </w:pict>
                </mc:Fallback>
              </mc:AlternateContent>
            </w:r>
            <w:r w:rsidR="00C9686B">
              <w:rPr>
                <w:rFonts w:ascii="Times New Roman" w:hAnsi="Times New Roman"/>
                <w:sz w:val="20"/>
              </w:rPr>
              <w:t xml:space="preserve">                                                                    Uygun bulundu</w:t>
            </w:r>
          </w:p>
          <w:p w14:paraId="50BD8839" w14:textId="77777777" w:rsidR="002E6598" w:rsidRDefault="002E6598" w:rsidP="005E3212">
            <w:pPr>
              <w:rPr>
                <w:rFonts w:ascii="Times New Roman" w:hAnsi="Times New Roman"/>
                <w:sz w:val="20"/>
              </w:rPr>
            </w:pPr>
          </w:p>
          <w:p w14:paraId="121FD923" w14:textId="255CBF20" w:rsidR="002E6598" w:rsidRDefault="009C391E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D508FA2" wp14:editId="45C15814">
                      <wp:simplePos x="0" y="0"/>
                      <wp:positionH relativeFrom="column">
                        <wp:posOffset>1678305</wp:posOffset>
                      </wp:positionH>
                      <wp:positionV relativeFrom="paragraph">
                        <wp:posOffset>34925</wp:posOffset>
                      </wp:positionV>
                      <wp:extent cx="403860" cy="311150"/>
                      <wp:effectExtent l="0" t="0" r="0" b="0"/>
                      <wp:wrapNone/>
                      <wp:docPr id="1858995286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3111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5A51F" w14:textId="77777777" w:rsidR="00B20F11" w:rsidRDefault="00B20F11" w:rsidP="00B20F11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508FA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7" o:spid="_x0000_s1035" type="#_x0000_t120" style="position:absolute;margin-left:132.15pt;margin-top:2.75pt;width:31.8pt;height:24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">
                      <v:textbox>
                        <w:txbxContent>
                          <w:p w14:paraId="70B5A51F" w14:textId="77777777" w:rsidR="00B20F11" w:rsidRDefault="00B20F11" w:rsidP="00B20F11">
                            <w: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D9D2CD" w14:textId="77777777" w:rsidR="002E6598" w:rsidRDefault="002E6598" w:rsidP="005E3212">
            <w:pPr>
              <w:rPr>
                <w:rFonts w:ascii="Times New Roman" w:hAnsi="Times New Roman"/>
                <w:sz w:val="20"/>
              </w:rPr>
            </w:pPr>
          </w:p>
          <w:p w14:paraId="4179006D" w14:textId="575DA158" w:rsidR="002E6598" w:rsidRDefault="009C391E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6A2E0BD" wp14:editId="79694A8B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40005</wp:posOffset>
                      </wp:positionV>
                      <wp:extent cx="403860" cy="311150"/>
                      <wp:effectExtent l="0" t="0" r="0" b="0"/>
                      <wp:wrapNone/>
                      <wp:docPr id="358555990" name="AutoShap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3111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38C7C5" w14:textId="77777777" w:rsidR="00C51398" w:rsidRDefault="00C51398" w:rsidP="00C51398"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2E0BD" id="AutoShape 239" o:spid="_x0000_s1036" type="#_x0000_t120" style="position:absolute;margin-left:111.45pt;margin-top:3.15pt;width:31.8pt;height:24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">
                      <v:textbox>
                        <w:txbxContent>
                          <w:p w14:paraId="4338C7C5" w14:textId="77777777" w:rsidR="00C51398" w:rsidRDefault="00C51398" w:rsidP="00C51398">
                            <w: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123C79" w14:textId="77777777" w:rsidR="002E6598" w:rsidRDefault="002E6598" w:rsidP="005E3212">
            <w:pPr>
              <w:rPr>
                <w:rFonts w:ascii="Times New Roman" w:hAnsi="Times New Roman"/>
                <w:sz w:val="20"/>
              </w:rPr>
            </w:pPr>
          </w:p>
          <w:p w14:paraId="08A6D6DC" w14:textId="1B0C37AE" w:rsidR="002E6598" w:rsidRDefault="009C391E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19496EB" wp14:editId="0687992E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85090</wp:posOffset>
                      </wp:positionV>
                      <wp:extent cx="635" cy="228600"/>
                      <wp:effectExtent l="0" t="0" r="0" b="0"/>
                      <wp:wrapNone/>
                      <wp:docPr id="1536381880" name="Lin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11D2A" id="Line 24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55pt,6.7pt" to="127.6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">
                      <v:stroke endarrow="block"/>
                    </v:line>
                  </w:pict>
                </mc:Fallback>
              </mc:AlternateContent>
            </w:r>
          </w:p>
          <w:p w14:paraId="038D74CA" w14:textId="77777777" w:rsidR="002E6598" w:rsidRDefault="002E6598" w:rsidP="005E3212">
            <w:pPr>
              <w:rPr>
                <w:rFonts w:ascii="Times New Roman" w:hAnsi="Times New Roman"/>
                <w:sz w:val="20"/>
              </w:rPr>
            </w:pPr>
          </w:p>
          <w:p w14:paraId="64C62C11" w14:textId="7A97B2F5" w:rsidR="00700E01" w:rsidRDefault="009C391E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C6E6A33" wp14:editId="3DEE509F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117475</wp:posOffset>
                      </wp:positionV>
                      <wp:extent cx="1835150" cy="1593215"/>
                      <wp:effectExtent l="0" t="0" r="0" b="0"/>
                      <wp:wrapNone/>
                      <wp:docPr id="906581882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0" cy="159321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D86372" w14:textId="77777777" w:rsidR="00112547" w:rsidRPr="00B20F11" w:rsidRDefault="00112547" w:rsidP="0011254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B20F1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Atama </w:t>
                                  </w:r>
                                  <w:r w:rsidR="00C51398" w:rsidRPr="00B20F1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Olurunun</w:t>
                                  </w:r>
                                  <w:r w:rsidRPr="00B20F1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ilgili birimlere gönderilip göreve başlama tarihinin istenmesi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E6A33" id="AutoShape 217" o:spid="_x0000_s1037" type="#_x0000_t4" style="position:absolute;margin-left:56.4pt;margin-top:9.25pt;width:144.5pt;height:125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">
                      <v:textbox>
                        <w:txbxContent>
                          <w:p w14:paraId="6CD86372" w14:textId="77777777" w:rsidR="00112547" w:rsidRPr="00B20F11" w:rsidRDefault="00112547" w:rsidP="0011254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20F1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Atama </w:t>
                            </w:r>
                            <w:r w:rsidR="00C51398" w:rsidRPr="00B20F11">
                              <w:rPr>
                                <w:rFonts w:ascii="Times New Roman" w:hAnsi="Times New Roman"/>
                                <w:sz w:val="20"/>
                              </w:rPr>
                              <w:t>Olurunun</w:t>
                            </w:r>
                            <w:r w:rsidRPr="00B20F1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ilgili birimlere gönderilip göreve başlama tarihinin istenmesi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957B58" w14:textId="77777777" w:rsidR="00C51398" w:rsidRDefault="00C51398" w:rsidP="005E3212">
            <w:pPr>
              <w:rPr>
                <w:rFonts w:ascii="Times New Roman" w:hAnsi="Times New Roman"/>
                <w:sz w:val="20"/>
              </w:rPr>
            </w:pPr>
          </w:p>
          <w:p w14:paraId="7EA99969" w14:textId="77777777" w:rsidR="00C51398" w:rsidRDefault="00B20F11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Göreve başlamadı</w:t>
            </w:r>
          </w:p>
          <w:p w14:paraId="4B6F450F" w14:textId="77777777" w:rsidR="00C51398" w:rsidRDefault="00C51398" w:rsidP="005E3212">
            <w:pPr>
              <w:rPr>
                <w:rFonts w:ascii="Times New Roman" w:hAnsi="Times New Roman"/>
                <w:sz w:val="20"/>
              </w:rPr>
            </w:pPr>
          </w:p>
          <w:p w14:paraId="06B92A4B" w14:textId="106FD17E" w:rsidR="00700E01" w:rsidRDefault="009C391E" w:rsidP="005E32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2ECDC2E" wp14:editId="0702C5ED">
                      <wp:simplePos x="0" y="0"/>
                      <wp:positionH relativeFrom="column">
                        <wp:posOffset>3048000</wp:posOffset>
                      </wp:positionH>
                      <wp:positionV relativeFrom="paragraph">
                        <wp:posOffset>43180</wp:posOffset>
                      </wp:positionV>
                      <wp:extent cx="914400" cy="419100"/>
                      <wp:effectExtent l="0" t="0" r="0" b="0"/>
                      <wp:wrapNone/>
                      <wp:docPr id="137284417" name="Rectangl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C5B6D1" w14:textId="77777777" w:rsidR="00C94AC7" w:rsidRPr="00B20F11" w:rsidRDefault="00C94AC7" w:rsidP="00C94AC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B20F1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Atamanın iptali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CDC2E" id="Rectangle 172" o:spid="_x0000_s1038" style="position:absolute;margin-left:240pt;margin-top:3.4pt;width:1in;height:3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">
                      <v:textbox>
                        <w:txbxContent>
                          <w:p w14:paraId="7DC5B6D1" w14:textId="77777777" w:rsidR="00C94AC7" w:rsidRPr="00B20F11" w:rsidRDefault="00C94AC7" w:rsidP="00C94AC7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20F11">
                              <w:rPr>
                                <w:rFonts w:ascii="Times New Roman" w:hAnsi="Times New Roman"/>
                                <w:sz w:val="20"/>
                              </w:rPr>
                              <w:t>Atamanın iptali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3C78649" wp14:editId="61BE08C2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1687830</wp:posOffset>
                      </wp:positionV>
                      <wp:extent cx="1028700" cy="228600"/>
                      <wp:effectExtent l="0" t="0" r="0" b="0"/>
                      <wp:wrapNone/>
                      <wp:docPr id="1347363995" name="Rectangl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DA4930" w14:textId="77777777" w:rsidR="00BE5F79" w:rsidRPr="004B6F0E" w:rsidRDefault="00BE5F79" w:rsidP="00BE5F79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78649" id="Rectangle 205" o:spid="_x0000_s1039" style="position:absolute;margin-left:7.65pt;margin-top:132.9pt;width:81pt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" stroked="f">
                      <v:textbox>
                        <w:txbxContent>
                          <w:p w14:paraId="10DA4930" w14:textId="77777777" w:rsidR="00BE5F79" w:rsidRPr="004B6F0E" w:rsidRDefault="00BE5F79" w:rsidP="00BE5F79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982A8F" w14:textId="77777777" w:rsidR="00700E01" w:rsidRPr="00700E01" w:rsidRDefault="00700E01" w:rsidP="00700E01">
            <w:pPr>
              <w:rPr>
                <w:rFonts w:ascii="Times New Roman" w:hAnsi="Times New Roman"/>
                <w:sz w:val="20"/>
              </w:rPr>
            </w:pPr>
          </w:p>
          <w:p w14:paraId="50A562FA" w14:textId="571DF42B" w:rsidR="00700E01" w:rsidRPr="00700E01" w:rsidRDefault="009C391E" w:rsidP="00700E0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877737E" wp14:editId="03726875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36195</wp:posOffset>
                      </wp:positionV>
                      <wp:extent cx="342900" cy="635"/>
                      <wp:effectExtent l="0" t="0" r="0" b="0"/>
                      <wp:wrapNone/>
                      <wp:docPr id="542368777" name="Lin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90AA8" id="Line 206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15pt,2.85pt" to="230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">
                      <v:stroke endarrow="block"/>
                    </v:line>
                  </w:pict>
                </mc:Fallback>
              </mc:AlternateContent>
            </w:r>
          </w:p>
          <w:p w14:paraId="73D2DF0B" w14:textId="081ED3D2" w:rsidR="00700E01" w:rsidRPr="00700E01" w:rsidRDefault="009C391E" w:rsidP="00700E0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9967282" wp14:editId="26A7A2D7">
                      <wp:simplePos x="0" y="0"/>
                      <wp:positionH relativeFrom="column">
                        <wp:posOffset>3452495</wp:posOffset>
                      </wp:positionH>
                      <wp:positionV relativeFrom="paragraph">
                        <wp:posOffset>81280</wp:posOffset>
                      </wp:positionV>
                      <wp:extent cx="635" cy="342900"/>
                      <wp:effectExtent l="0" t="0" r="0" b="0"/>
                      <wp:wrapNone/>
                      <wp:docPr id="2072493433" name="Lin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075E4C" id="Line 190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85pt,6.4pt" to="271.9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">
                      <v:stroke endarrow="block"/>
                    </v:line>
                  </w:pict>
                </mc:Fallback>
              </mc:AlternateContent>
            </w:r>
          </w:p>
          <w:p w14:paraId="7BC39B1C" w14:textId="77777777" w:rsidR="00700E01" w:rsidRPr="00700E01" w:rsidRDefault="00700E01" w:rsidP="00700E01">
            <w:pPr>
              <w:rPr>
                <w:rFonts w:ascii="Times New Roman" w:hAnsi="Times New Roman"/>
                <w:sz w:val="20"/>
              </w:rPr>
            </w:pPr>
          </w:p>
          <w:p w14:paraId="1A227397" w14:textId="7064B823" w:rsidR="00700E01" w:rsidRPr="00700E01" w:rsidRDefault="009C391E" w:rsidP="00700E0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BB38E82" wp14:editId="56EA2A47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151130</wp:posOffset>
                      </wp:positionV>
                      <wp:extent cx="914400" cy="415925"/>
                      <wp:effectExtent l="0" t="0" r="0" b="0"/>
                      <wp:wrapNone/>
                      <wp:docPr id="93854557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15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3094AB" w14:textId="77777777" w:rsidR="00BE5F79" w:rsidRPr="00B20F11" w:rsidRDefault="00BE5F79" w:rsidP="00BE5F7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B20F1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birime bilgi verilmesi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38E82" id="Rectangle 201" o:spid="_x0000_s1040" style="position:absolute;margin-left:238.5pt;margin-top:11.9pt;width:1in;height:32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">
                      <v:textbox>
                        <w:txbxContent>
                          <w:p w14:paraId="413094AB" w14:textId="77777777" w:rsidR="00BE5F79" w:rsidRPr="00B20F11" w:rsidRDefault="00BE5F79" w:rsidP="00BE5F7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20F11">
                              <w:rPr>
                                <w:rFonts w:ascii="Times New Roman" w:hAnsi="Times New Roman"/>
                                <w:sz w:val="20"/>
                              </w:rPr>
                              <w:t>İlgili birime bilgi verilmesi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B9296B" w14:textId="77777777" w:rsidR="00700E01" w:rsidRPr="00700E01" w:rsidRDefault="00700E01" w:rsidP="00700E01">
            <w:pPr>
              <w:rPr>
                <w:rFonts w:ascii="Times New Roman" w:hAnsi="Times New Roman"/>
                <w:sz w:val="20"/>
              </w:rPr>
            </w:pPr>
          </w:p>
          <w:p w14:paraId="7876C53C" w14:textId="202145C4" w:rsidR="00700E01" w:rsidRPr="00700E01" w:rsidRDefault="009C391E" w:rsidP="00700E0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26F14A6" wp14:editId="46B4C61E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134620</wp:posOffset>
                      </wp:positionV>
                      <wp:extent cx="635" cy="429260"/>
                      <wp:effectExtent l="0" t="0" r="0" b="0"/>
                      <wp:wrapNone/>
                      <wp:docPr id="1783984168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4292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F9263A" id="Line 165" o:spid="_x0000_s1026" style="position:absolute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6pt,10.6pt" to="127.6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">
                      <v:stroke endarrow="block"/>
                    </v:line>
                  </w:pict>
                </mc:Fallback>
              </mc:AlternateContent>
            </w:r>
          </w:p>
          <w:p w14:paraId="7F79870E" w14:textId="77777777" w:rsidR="00700E01" w:rsidRPr="00700E01" w:rsidRDefault="00B20F11" w:rsidP="00700E0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Göreve başladı</w:t>
            </w:r>
          </w:p>
          <w:p w14:paraId="743F1274" w14:textId="77777777" w:rsidR="00700E01" w:rsidRPr="00700E01" w:rsidRDefault="00700E01" w:rsidP="00700E01">
            <w:pPr>
              <w:rPr>
                <w:rFonts w:ascii="Times New Roman" w:hAnsi="Times New Roman"/>
                <w:sz w:val="20"/>
              </w:rPr>
            </w:pPr>
          </w:p>
          <w:p w14:paraId="32B3DB69" w14:textId="72ADE2D2" w:rsidR="00700E01" w:rsidRPr="00700E01" w:rsidRDefault="009C391E" w:rsidP="00700E0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A781538" wp14:editId="14F0BDCB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140970</wp:posOffset>
                      </wp:positionV>
                      <wp:extent cx="1732280" cy="718185"/>
                      <wp:effectExtent l="0" t="0" r="0" b="0"/>
                      <wp:wrapNone/>
                      <wp:docPr id="1366910825" name="Rectangl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280" cy="718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AC2AFB" w14:textId="77777777" w:rsidR="004C2455" w:rsidRPr="00347474" w:rsidRDefault="004C2455" w:rsidP="004C245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Özlük dosyasının açılması ve ilgilinin PERSİS, HİTAP ile KPBS’ye giriş işlemlerinin yapılması</w:t>
                                  </w:r>
                                </w:p>
                                <w:p w14:paraId="12F9980F" w14:textId="77777777" w:rsidR="004C2455" w:rsidRPr="008F498E" w:rsidRDefault="004C2455" w:rsidP="004C245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81538" id="Rectangle 298" o:spid="_x0000_s1041" style="position:absolute;margin-left:72.15pt;margin-top:11.1pt;width:136.4pt;height:56.5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">
                      <v:textbox>
                        <w:txbxContent>
                          <w:p w14:paraId="27AC2AFB" w14:textId="77777777" w:rsidR="004C2455" w:rsidRPr="00347474" w:rsidRDefault="004C2455" w:rsidP="004C245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Özlük dosyasının açılması ve ilgilinin PERSİS, HİTAP ile KPBS’ye giriş işlemlerinin yapılması</w:t>
                            </w:r>
                          </w:p>
                          <w:p w14:paraId="12F9980F" w14:textId="77777777" w:rsidR="004C2455" w:rsidRPr="008F498E" w:rsidRDefault="004C2455" w:rsidP="004C245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F51AF2" w14:textId="77777777" w:rsidR="00700E01" w:rsidRPr="00700E01" w:rsidRDefault="00700E01" w:rsidP="00700E01">
            <w:pPr>
              <w:rPr>
                <w:rFonts w:ascii="Times New Roman" w:hAnsi="Times New Roman"/>
                <w:sz w:val="20"/>
              </w:rPr>
            </w:pPr>
          </w:p>
          <w:p w14:paraId="2E177A8D" w14:textId="77777777" w:rsidR="00700E01" w:rsidRPr="00700E01" w:rsidRDefault="00700E01" w:rsidP="00700E01">
            <w:pPr>
              <w:rPr>
                <w:rFonts w:ascii="Times New Roman" w:hAnsi="Times New Roman"/>
                <w:sz w:val="20"/>
              </w:rPr>
            </w:pPr>
          </w:p>
          <w:p w14:paraId="55C53562" w14:textId="77777777" w:rsidR="00700E01" w:rsidRPr="00700E01" w:rsidRDefault="00700E01" w:rsidP="00700E01">
            <w:pPr>
              <w:rPr>
                <w:rFonts w:ascii="Times New Roman" w:hAnsi="Times New Roman"/>
                <w:sz w:val="20"/>
              </w:rPr>
            </w:pPr>
          </w:p>
          <w:p w14:paraId="099DD95B" w14:textId="77777777" w:rsidR="00700E01" w:rsidRPr="00700E01" w:rsidRDefault="00700E01" w:rsidP="00700E01">
            <w:pPr>
              <w:rPr>
                <w:rFonts w:ascii="Times New Roman" w:hAnsi="Times New Roman"/>
                <w:sz w:val="20"/>
              </w:rPr>
            </w:pPr>
          </w:p>
          <w:p w14:paraId="07A828FE" w14:textId="77777777" w:rsidR="00700E01" w:rsidRPr="00700E01" w:rsidRDefault="00700E01" w:rsidP="00700E01">
            <w:pPr>
              <w:rPr>
                <w:rFonts w:ascii="Times New Roman" w:hAnsi="Times New Roman"/>
                <w:sz w:val="20"/>
              </w:rPr>
            </w:pPr>
          </w:p>
          <w:p w14:paraId="59393CD6" w14:textId="77777777" w:rsidR="00700E01" w:rsidRPr="00700E01" w:rsidRDefault="00700E01" w:rsidP="00700E01">
            <w:pPr>
              <w:rPr>
                <w:rFonts w:ascii="Times New Roman" w:hAnsi="Times New Roman"/>
                <w:sz w:val="20"/>
              </w:rPr>
            </w:pPr>
          </w:p>
          <w:p w14:paraId="03DFD029" w14:textId="77777777" w:rsidR="00700E01" w:rsidRPr="00700E01" w:rsidRDefault="00700E01" w:rsidP="00700E01">
            <w:pPr>
              <w:rPr>
                <w:rFonts w:ascii="Times New Roman" w:hAnsi="Times New Roman"/>
                <w:sz w:val="20"/>
              </w:rPr>
            </w:pPr>
          </w:p>
          <w:p w14:paraId="3C417662" w14:textId="77777777" w:rsidR="00700E01" w:rsidRPr="00700E01" w:rsidRDefault="00700E01" w:rsidP="00700E01">
            <w:pPr>
              <w:rPr>
                <w:rFonts w:ascii="Times New Roman" w:hAnsi="Times New Roman"/>
                <w:sz w:val="20"/>
              </w:rPr>
            </w:pPr>
          </w:p>
          <w:p w14:paraId="36675E00" w14:textId="77777777" w:rsidR="00700E01" w:rsidRDefault="00700E01" w:rsidP="00700E01">
            <w:pPr>
              <w:rPr>
                <w:rFonts w:ascii="Times New Roman" w:hAnsi="Times New Roman"/>
                <w:sz w:val="20"/>
              </w:rPr>
            </w:pPr>
          </w:p>
          <w:p w14:paraId="368DFC05" w14:textId="77777777" w:rsidR="00700E01" w:rsidRDefault="00700E01" w:rsidP="00700E01">
            <w:pPr>
              <w:rPr>
                <w:rFonts w:ascii="Times New Roman" w:hAnsi="Times New Roman"/>
                <w:sz w:val="20"/>
              </w:rPr>
            </w:pPr>
          </w:p>
          <w:p w14:paraId="000A1361" w14:textId="77777777" w:rsidR="0063715A" w:rsidRDefault="00700E0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  <w:p w14:paraId="1D960F43" w14:textId="77777777" w:rsidR="00700E01" w:rsidRDefault="00700E0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  <w:p w14:paraId="20D43876" w14:textId="77777777" w:rsidR="00700E01" w:rsidRDefault="00700E0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  <w:p w14:paraId="0886D40C" w14:textId="77777777" w:rsidR="00700E01" w:rsidRDefault="00700E0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  <w:p w14:paraId="37818748" w14:textId="77777777" w:rsidR="00700E01" w:rsidRDefault="00700E0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  <w:p w14:paraId="7F2FB476" w14:textId="77777777" w:rsidR="00700E01" w:rsidRDefault="00700E0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  <w:p w14:paraId="642B14DE" w14:textId="77777777" w:rsidR="00B20F11" w:rsidRDefault="00B20F1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  <w:p w14:paraId="63CC682E" w14:textId="77777777" w:rsidR="00B20F11" w:rsidRDefault="00B20F1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  <w:p w14:paraId="33C59D41" w14:textId="77777777" w:rsidR="00B20F11" w:rsidRDefault="00B20F1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  <w:p w14:paraId="3F2E99B6" w14:textId="77777777" w:rsidR="00B20F11" w:rsidRDefault="00B20F1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  <w:p w14:paraId="79CB9F73" w14:textId="77777777" w:rsidR="00B20F11" w:rsidRDefault="00B20F1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  <w:p w14:paraId="13B0F1CC" w14:textId="77777777" w:rsidR="00B20F11" w:rsidRDefault="00B20F1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  <w:p w14:paraId="0638CBB2" w14:textId="77777777" w:rsidR="00B20F11" w:rsidRDefault="00B20F1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  <w:p w14:paraId="4BEB2210" w14:textId="77777777" w:rsidR="00B20F11" w:rsidRDefault="00B20F1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  <w:p w14:paraId="168694B6" w14:textId="77777777" w:rsidR="00B20F11" w:rsidRDefault="00B20F1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  <w:p w14:paraId="4403B5E0" w14:textId="77777777" w:rsidR="00B20F11" w:rsidRDefault="00B20F1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  <w:p w14:paraId="5D652F36" w14:textId="77777777" w:rsidR="00B20F11" w:rsidRDefault="00B20F1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  <w:p w14:paraId="0DD1067C" w14:textId="77777777" w:rsidR="00B20F11" w:rsidRDefault="00B20F1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  <w:p w14:paraId="26F26AB0" w14:textId="77777777" w:rsidR="00B20F11" w:rsidRDefault="00B20F1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  <w:p w14:paraId="3CF398C9" w14:textId="77777777" w:rsidR="00B20F11" w:rsidRDefault="00B20F1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  <w:p w14:paraId="68392F5C" w14:textId="77777777" w:rsidR="00B20F11" w:rsidRDefault="00B20F1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  <w:p w14:paraId="74DABC2D" w14:textId="77777777" w:rsidR="00700E01" w:rsidRPr="00700E01" w:rsidRDefault="00700E01" w:rsidP="00700E01">
            <w:pPr>
              <w:tabs>
                <w:tab w:val="left" w:pos="199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06720FCC" w14:textId="77777777" w:rsidR="00ED34D6" w:rsidRPr="00B20F11" w:rsidRDefault="00ED34D6" w:rsidP="00E83954">
            <w:pPr>
              <w:rPr>
                <w:rFonts w:ascii="Times New Roman" w:hAnsi="Times New Roman"/>
                <w:sz w:val="20"/>
              </w:rPr>
            </w:pPr>
          </w:p>
          <w:p w14:paraId="60D4CBEA" w14:textId="77777777" w:rsidR="00DB071F" w:rsidRPr="00B20F11" w:rsidRDefault="00DB071F" w:rsidP="00E83954">
            <w:pPr>
              <w:rPr>
                <w:rFonts w:ascii="Times New Roman" w:hAnsi="Times New Roman"/>
                <w:sz w:val="20"/>
              </w:rPr>
            </w:pPr>
          </w:p>
          <w:p w14:paraId="5E9FC2CC" w14:textId="77777777" w:rsidR="00ED34D6" w:rsidRPr="00B20F11" w:rsidRDefault="00ED34D6" w:rsidP="00E83954">
            <w:pPr>
              <w:rPr>
                <w:rFonts w:ascii="Times New Roman" w:hAnsi="Times New Roman"/>
                <w:sz w:val="20"/>
              </w:rPr>
            </w:pPr>
          </w:p>
          <w:p w14:paraId="3200F071" w14:textId="77777777" w:rsidR="00ED34D6" w:rsidRPr="00B20F11" w:rsidRDefault="00ED34D6" w:rsidP="00E83954">
            <w:pPr>
              <w:rPr>
                <w:rFonts w:ascii="Times New Roman" w:hAnsi="Times New Roman"/>
                <w:sz w:val="20"/>
              </w:rPr>
            </w:pPr>
          </w:p>
          <w:p w14:paraId="6914DAD7" w14:textId="77777777" w:rsidR="00C87CDB" w:rsidRPr="00B20F11" w:rsidRDefault="00700E01" w:rsidP="00E83954">
            <w:pPr>
              <w:rPr>
                <w:rFonts w:ascii="Times New Roman" w:hAnsi="Times New Roman"/>
                <w:sz w:val="20"/>
              </w:rPr>
            </w:pPr>
            <w:r w:rsidRPr="00B20F11">
              <w:rPr>
                <w:rFonts w:ascii="Times New Roman" w:hAnsi="Times New Roman"/>
                <w:sz w:val="20"/>
              </w:rPr>
              <w:t>-</w:t>
            </w:r>
            <w:r w:rsidR="00C87CDB" w:rsidRPr="00B20F11">
              <w:rPr>
                <w:rFonts w:ascii="Times New Roman" w:hAnsi="Times New Roman"/>
                <w:sz w:val="20"/>
              </w:rPr>
              <w:t>Akademik Birimler</w:t>
            </w:r>
          </w:p>
          <w:p w14:paraId="601C685C" w14:textId="77777777" w:rsidR="00C87CDB" w:rsidRPr="00B20F11" w:rsidRDefault="00C87CDB" w:rsidP="00E83954">
            <w:pPr>
              <w:rPr>
                <w:rFonts w:ascii="Times New Roman" w:hAnsi="Times New Roman"/>
                <w:sz w:val="20"/>
              </w:rPr>
            </w:pPr>
          </w:p>
          <w:p w14:paraId="3CDC6DBC" w14:textId="77777777" w:rsidR="00C87CDB" w:rsidRPr="00B20F11" w:rsidRDefault="00C87CDB" w:rsidP="00E83954">
            <w:pPr>
              <w:rPr>
                <w:rFonts w:ascii="Times New Roman" w:hAnsi="Times New Roman"/>
                <w:sz w:val="20"/>
              </w:rPr>
            </w:pPr>
          </w:p>
          <w:p w14:paraId="6F6A96BE" w14:textId="77777777" w:rsidR="00C87CDB" w:rsidRPr="00B20F11" w:rsidRDefault="00C87CDB" w:rsidP="00E83954">
            <w:pPr>
              <w:rPr>
                <w:rFonts w:ascii="Times New Roman" w:hAnsi="Times New Roman"/>
                <w:sz w:val="20"/>
              </w:rPr>
            </w:pPr>
          </w:p>
          <w:p w14:paraId="6725E1DE" w14:textId="77777777" w:rsidR="00222FE6" w:rsidRPr="00B20F11" w:rsidRDefault="00222FE6" w:rsidP="00E83954">
            <w:pPr>
              <w:rPr>
                <w:rFonts w:ascii="Times New Roman" w:hAnsi="Times New Roman"/>
                <w:sz w:val="20"/>
              </w:rPr>
            </w:pPr>
          </w:p>
          <w:p w14:paraId="335702C0" w14:textId="77777777" w:rsidR="00C87CDB" w:rsidRPr="00B20F11" w:rsidRDefault="00C87CDB" w:rsidP="00E83954">
            <w:pPr>
              <w:rPr>
                <w:rFonts w:ascii="Times New Roman" w:hAnsi="Times New Roman"/>
                <w:sz w:val="20"/>
              </w:rPr>
            </w:pPr>
          </w:p>
          <w:p w14:paraId="2C115851" w14:textId="77777777" w:rsidR="00C87CDB" w:rsidRPr="00B20F11" w:rsidRDefault="002E6598" w:rsidP="00E83954">
            <w:pPr>
              <w:rPr>
                <w:rFonts w:ascii="Times New Roman" w:hAnsi="Times New Roman"/>
                <w:sz w:val="20"/>
              </w:rPr>
            </w:pPr>
            <w:r w:rsidRPr="00B20F11">
              <w:rPr>
                <w:rFonts w:ascii="Times New Roman" w:hAnsi="Times New Roman"/>
                <w:sz w:val="20"/>
              </w:rPr>
              <w:t>-</w:t>
            </w:r>
            <w:r w:rsidR="00632D4F" w:rsidRPr="00B20F11">
              <w:rPr>
                <w:rFonts w:ascii="Times New Roman" w:hAnsi="Times New Roman"/>
                <w:sz w:val="20"/>
              </w:rPr>
              <w:t>Personel Daire Başkanlığı (PDB)</w:t>
            </w:r>
          </w:p>
          <w:p w14:paraId="3075E9BA" w14:textId="77777777" w:rsidR="00C87CDB" w:rsidRPr="00B20F11" w:rsidRDefault="00C87CDB" w:rsidP="00E83954">
            <w:pPr>
              <w:rPr>
                <w:rFonts w:ascii="Times New Roman" w:hAnsi="Times New Roman"/>
                <w:sz w:val="20"/>
              </w:rPr>
            </w:pPr>
          </w:p>
          <w:p w14:paraId="3694574B" w14:textId="77777777" w:rsidR="00190238" w:rsidRPr="00B20F11" w:rsidRDefault="00190238" w:rsidP="00E83954">
            <w:pPr>
              <w:rPr>
                <w:rFonts w:ascii="Times New Roman" w:hAnsi="Times New Roman"/>
                <w:sz w:val="20"/>
              </w:rPr>
            </w:pPr>
          </w:p>
          <w:p w14:paraId="73E5A019" w14:textId="77777777" w:rsidR="002E6598" w:rsidRPr="00B20F11" w:rsidRDefault="002E6598" w:rsidP="00E83954">
            <w:pPr>
              <w:rPr>
                <w:rFonts w:ascii="Times New Roman" w:hAnsi="Times New Roman"/>
                <w:sz w:val="20"/>
              </w:rPr>
            </w:pPr>
          </w:p>
          <w:p w14:paraId="4B3BE6B4" w14:textId="77777777" w:rsidR="002E6598" w:rsidRPr="00B20F11" w:rsidRDefault="002E6598" w:rsidP="002E6598">
            <w:pPr>
              <w:rPr>
                <w:rFonts w:ascii="Times New Roman" w:hAnsi="Times New Roman"/>
                <w:sz w:val="20"/>
              </w:rPr>
            </w:pPr>
            <w:r w:rsidRPr="00B20F11">
              <w:rPr>
                <w:rFonts w:ascii="Times New Roman" w:hAnsi="Times New Roman"/>
                <w:sz w:val="20"/>
              </w:rPr>
              <w:t>-PDB</w:t>
            </w:r>
          </w:p>
          <w:p w14:paraId="540E5889" w14:textId="77777777" w:rsidR="002E6598" w:rsidRPr="00B20F11" w:rsidRDefault="002E6598" w:rsidP="00E83954">
            <w:pPr>
              <w:rPr>
                <w:rFonts w:ascii="Times New Roman" w:hAnsi="Times New Roman"/>
                <w:sz w:val="20"/>
              </w:rPr>
            </w:pPr>
          </w:p>
          <w:p w14:paraId="4567751B" w14:textId="77777777" w:rsidR="002E6598" w:rsidRPr="00B20F11" w:rsidRDefault="002E6598" w:rsidP="00E83954">
            <w:pPr>
              <w:rPr>
                <w:rFonts w:ascii="Times New Roman" w:hAnsi="Times New Roman"/>
                <w:sz w:val="20"/>
              </w:rPr>
            </w:pPr>
          </w:p>
          <w:p w14:paraId="2D0477E2" w14:textId="77777777" w:rsidR="002E6598" w:rsidRPr="00B20F11" w:rsidRDefault="002E6598" w:rsidP="00E83954">
            <w:pPr>
              <w:rPr>
                <w:rFonts w:ascii="Times New Roman" w:hAnsi="Times New Roman"/>
                <w:sz w:val="20"/>
              </w:rPr>
            </w:pPr>
          </w:p>
          <w:p w14:paraId="1F77E23C" w14:textId="77777777" w:rsidR="002E6598" w:rsidRPr="00B20F11" w:rsidRDefault="002E6598" w:rsidP="00E83954">
            <w:pPr>
              <w:rPr>
                <w:rFonts w:ascii="Times New Roman" w:hAnsi="Times New Roman"/>
                <w:sz w:val="20"/>
              </w:rPr>
            </w:pPr>
          </w:p>
          <w:p w14:paraId="552ED610" w14:textId="77777777" w:rsidR="002E6598" w:rsidRDefault="002E6598" w:rsidP="00E83954">
            <w:pPr>
              <w:rPr>
                <w:rFonts w:ascii="Times New Roman" w:hAnsi="Times New Roman"/>
                <w:sz w:val="20"/>
              </w:rPr>
            </w:pPr>
          </w:p>
          <w:p w14:paraId="00D6FB7C" w14:textId="77777777" w:rsidR="0025587A" w:rsidRDefault="0025587A" w:rsidP="00E83954">
            <w:pPr>
              <w:rPr>
                <w:rFonts w:ascii="Times New Roman" w:hAnsi="Times New Roman"/>
                <w:sz w:val="20"/>
              </w:rPr>
            </w:pPr>
          </w:p>
          <w:p w14:paraId="527A6517" w14:textId="77777777" w:rsidR="00D909C9" w:rsidRPr="00B20F11" w:rsidRDefault="00D909C9" w:rsidP="00E83954">
            <w:pPr>
              <w:rPr>
                <w:rFonts w:ascii="Times New Roman" w:hAnsi="Times New Roman"/>
                <w:sz w:val="20"/>
              </w:rPr>
            </w:pPr>
          </w:p>
          <w:p w14:paraId="3C85012B" w14:textId="77777777" w:rsidR="002E6598" w:rsidRPr="00B20F11" w:rsidRDefault="002E6598" w:rsidP="00E83954">
            <w:pPr>
              <w:rPr>
                <w:rFonts w:ascii="Times New Roman" w:hAnsi="Times New Roman"/>
                <w:sz w:val="20"/>
              </w:rPr>
            </w:pPr>
          </w:p>
          <w:p w14:paraId="558A9D72" w14:textId="77777777" w:rsidR="00C9686B" w:rsidRPr="00B20F11" w:rsidRDefault="002E6598" w:rsidP="00E83954">
            <w:pPr>
              <w:rPr>
                <w:rFonts w:ascii="Times New Roman" w:hAnsi="Times New Roman"/>
                <w:sz w:val="20"/>
              </w:rPr>
            </w:pPr>
            <w:r w:rsidRPr="00B20F11">
              <w:rPr>
                <w:rFonts w:ascii="Times New Roman" w:hAnsi="Times New Roman"/>
                <w:sz w:val="20"/>
              </w:rPr>
              <w:t xml:space="preserve">-İlgili </w:t>
            </w:r>
            <w:r w:rsidR="00CC3A49" w:rsidRPr="00B20F11">
              <w:rPr>
                <w:rFonts w:ascii="Times New Roman" w:hAnsi="Times New Roman"/>
                <w:sz w:val="20"/>
              </w:rPr>
              <w:t>İl Valiliği</w:t>
            </w:r>
          </w:p>
          <w:p w14:paraId="41C6FB8D" w14:textId="77777777" w:rsidR="002E6598" w:rsidRPr="00B20F11" w:rsidRDefault="00516C86" w:rsidP="00E83954">
            <w:pPr>
              <w:rPr>
                <w:rFonts w:ascii="Times New Roman" w:hAnsi="Times New Roman"/>
                <w:sz w:val="20"/>
              </w:rPr>
            </w:pPr>
            <w:r w:rsidRPr="00B20F11">
              <w:rPr>
                <w:rFonts w:ascii="Times New Roman" w:hAnsi="Times New Roman"/>
                <w:sz w:val="20"/>
              </w:rPr>
              <w:t>Değerlendirme Komisyonu</w:t>
            </w:r>
          </w:p>
          <w:p w14:paraId="09AD2199" w14:textId="77777777" w:rsidR="00E83954" w:rsidRPr="00B20F11" w:rsidRDefault="00E83954" w:rsidP="00E83954">
            <w:pPr>
              <w:rPr>
                <w:rFonts w:ascii="Times New Roman" w:hAnsi="Times New Roman"/>
                <w:sz w:val="20"/>
              </w:rPr>
            </w:pPr>
          </w:p>
          <w:p w14:paraId="51EEA819" w14:textId="77777777" w:rsidR="00E83954" w:rsidRPr="00B20F11" w:rsidRDefault="00E83954" w:rsidP="00E83954">
            <w:pPr>
              <w:rPr>
                <w:rFonts w:ascii="Times New Roman" w:hAnsi="Times New Roman"/>
                <w:sz w:val="20"/>
              </w:rPr>
            </w:pPr>
          </w:p>
          <w:p w14:paraId="4BB3A5CA" w14:textId="77777777" w:rsidR="00C87CDB" w:rsidRPr="00B20F11" w:rsidRDefault="00C87CDB" w:rsidP="00E83954">
            <w:pPr>
              <w:rPr>
                <w:rFonts w:ascii="Times New Roman" w:hAnsi="Times New Roman"/>
                <w:sz w:val="20"/>
              </w:rPr>
            </w:pPr>
          </w:p>
          <w:p w14:paraId="45EC2700" w14:textId="77777777" w:rsidR="00C87CDB" w:rsidRPr="00B20F11" w:rsidRDefault="00C9686B" w:rsidP="00E83954">
            <w:pPr>
              <w:rPr>
                <w:rFonts w:ascii="Times New Roman" w:hAnsi="Times New Roman"/>
                <w:sz w:val="20"/>
              </w:rPr>
            </w:pPr>
            <w:r w:rsidRPr="00B20F11">
              <w:rPr>
                <w:rFonts w:ascii="Times New Roman" w:hAnsi="Times New Roman"/>
                <w:sz w:val="20"/>
              </w:rPr>
              <w:t>-PDB</w:t>
            </w:r>
          </w:p>
          <w:p w14:paraId="0FA10511" w14:textId="77777777" w:rsidR="00C87CDB" w:rsidRPr="00B20F11" w:rsidRDefault="00C87CDB" w:rsidP="00E83954">
            <w:pPr>
              <w:rPr>
                <w:rFonts w:ascii="Times New Roman" w:hAnsi="Times New Roman"/>
                <w:sz w:val="20"/>
              </w:rPr>
            </w:pPr>
          </w:p>
          <w:p w14:paraId="2F4C1D64" w14:textId="77777777" w:rsidR="00C87CDB" w:rsidRPr="00B20F11" w:rsidRDefault="00C87CDB" w:rsidP="00E83954">
            <w:pPr>
              <w:rPr>
                <w:rFonts w:ascii="Times New Roman" w:hAnsi="Times New Roman"/>
                <w:sz w:val="20"/>
              </w:rPr>
            </w:pPr>
          </w:p>
          <w:p w14:paraId="1610525B" w14:textId="77777777" w:rsidR="00C87CDB" w:rsidRPr="00B20F11" w:rsidRDefault="00C87CDB" w:rsidP="00E83954">
            <w:pPr>
              <w:rPr>
                <w:rFonts w:ascii="Times New Roman" w:hAnsi="Times New Roman"/>
                <w:sz w:val="20"/>
              </w:rPr>
            </w:pPr>
          </w:p>
          <w:p w14:paraId="0B343C69" w14:textId="77777777" w:rsidR="00B20F11" w:rsidRDefault="00B20F11" w:rsidP="00E83954">
            <w:pPr>
              <w:rPr>
                <w:rFonts w:ascii="Times New Roman" w:hAnsi="Times New Roman"/>
                <w:sz w:val="20"/>
              </w:rPr>
            </w:pPr>
          </w:p>
          <w:p w14:paraId="6DFE4954" w14:textId="77777777" w:rsidR="00D909C9" w:rsidRPr="00B20F11" w:rsidRDefault="00D909C9" w:rsidP="00E83954">
            <w:pPr>
              <w:rPr>
                <w:rFonts w:ascii="Times New Roman" w:hAnsi="Times New Roman"/>
                <w:sz w:val="20"/>
              </w:rPr>
            </w:pPr>
          </w:p>
          <w:p w14:paraId="4F501CC4" w14:textId="77777777" w:rsidR="00190238" w:rsidRPr="00B20F11" w:rsidRDefault="00190238" w:rsidP="00E83954">
            <w:pPr>
              <w:rPr>
                <w:rFonts w:ascii="Times New Roman" w:hAnsi="Times New Roman"/>
                <w:sz w:val="20"/>
              </w:rPr>
            </w:pPr>
          </w:p>
          <w:p w14:paraId="4F6C71C8" w14:textId="77777777" w:rsidR="007926AD" w:rsidRPr="00B20F11" w:rsidRDefault="00741CA0" w:rsidP="00E839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AD2E48" w:rsidRPr="00B20F11">
              <w:rPr>
                <w:rFonts w:ascii="Times New Roman" w:hAnsi="Times New Roman"/>
                <w:sz w:val="20"/>
              </w:rPr>
              <w:t>PDB</w:t>
            </w:r>
          </w:p>
          <w:p w14:paraId="0E55D2B0" w14:textId="77777777" w:rsidR="007926AD" w:rsidRPr="00B20F11" w:rsidRDefault="00741CA0" w:rsidP="00E839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AD2E48" w:rsidRPr="00B20F11">
              <w:rPr>
                <w:rFonts w:ascii="Times New Roman" w:hAnsi="Times New Roman"/>
                <w:sz w:val="20"/>
              </w:rPr>
              <w:t>Rektörlük</w:t>
            </w:r>
          </w:p>
          <w:p w14:paraId="0D8052ED" w14:textId="77777777" w:rsidR="007926AD" w:rsidRPr="00B20F11" w:rsidRDefault="007926AD" w:rsidP="00E83954">
            <w:pPr>
              <w:rPr>
                <w:rFonts w:ascii="Times New Roman" w:hAnsi="Times New Roman"/>
                <w:sz w:val="20"/>
              </w:rPr>
            </w:pPr>
          </w:p>
          <w:p w14:paraId="0EFA0F4A" w14:textId="77777777" w:rsidR="007752BD" w:rsidRPr="00B20F11" w:rsidRDefault="007752BD" w:rsidP="00E83954">
            <w:pPr>
              <w:rPr>
                <w:rFonts w:ascii="Times New Roman" w:hAnsi="Times New Roman"/>
                <w:sz w:val="20"/>
              </w:rPr>
            </w:pPr>
          </w:p>
          <w:p w14:paraId="2A293E69" w14:textId="77777777" w:rsidR="007752BD" w:rsidRPr="00B20F11" w:rsidRDefault="007752BD" w:rsidP="00E83954">
            <w:pPr>
              <w:rPr>
                <w:rFonts w:ascii="Times New Roman" w:hAnsi="Times New Roman"/>
                <w:sz w:val="20"/>
              </w:rPr>
            </w:pPr>
          </w:p>
          <w:p w14:paraId="0B4C0249" w14:textId="77777777" w:rsidR="007752BD" w:rsidRPr="00B20F11" w:rsidRDefault="007752BD" w:rsidP="00E83954">
            <w:pPr>
              <w:rPr>
                <w:rFonts w:ascii="Times New Roman" w:hAnsi="Times New Roman"/>
                <w:sz w:val="20"/>
              </w:rPr>
            </w:pPr>
          </w:p>
          <w:p w14:paraId="7E007093" w14:textId="77777777" w:rsidR="00222FE6" w:rsidRPr="00B20F11" w:rsidRDefault="00222FE6" w:rsidP="00E83954">
            <w:pPr>
              <w:rPr>
                <w:rFonts w:ascii="Times New Roman" w:hAnsi="Times New Roman"/>
                <w:sz w:val="20"/>
              </w:rPr>
            </w:pPr>
          </w:p>
          <w:p w14:paraId="71EBB13C" w14:textId="77777777" w:rsidR="00DB071F" w:rsidRPr="00B20F11" w:rsidRDefault="00DB071F" w:rsidP="00E83954">
            <w:pPr>
              <w:rPr>
                <w:rFonts w:ascii="Times New Roman" w:hAnsi="Times New Roman"/>
                <w:sz w:val="20"/>
              </w:rPr>
            </w:pPr>
          </w:p>
          <w:p w14:paraId="79FB321F" w14:textId="77777777" w:rsidR="00EC6DE7" w:rsidRPr="00B20F11" w:rsidRDefault="00EC6DE7" w:rsidP="00E83954">
            <w:pPr>
              <w:rPr>
                <w:rFonts w:ascii="Times New Roman" w:hAnsi="Times New Roman"/>
                <w:sz w:val="20"/>
              </w:rPr>
            </w:pPr>
          </w:p>
          <w:p w14:paraId="34BEBBAF" w14:textId="77777777" w:rsidR="00222FE6" w:rsidRPr="00B20F11" w:rsidRDefault="00222FE6" w:rsidP="00E83954">
            <w:pPr>
              <w:rPr>
                <w:rFonts w:ascii="Times New Roman" w:hAnsi="Times New Roman"/>
                <w:sz w:val="20"/>
              </w:rPr>
            </w:pPr>
          </w:p>
          <w:p w14:paraId="1432FC1F" w14:textId="77777777" w:rsidR="00EC6DE7" w:rsidRDefault="00EC6DE7" w:rsidP="00E83954">
            <w:pPr>
              <w:rPr>
                <w:rFonts w:ascii="Times New Roman" w:hAnsi="Times New Roman"/>
                <w:sz w:val="20"/>
              </w:rPr>
            </w:pPr>
          </w:p>
          <w:p w14:paraId="02FEF90C" w14:textId="77777777" w:rsidR="00D909C9" w:rsidRDefault="00D909C9" w:rsidP="00E83954">
            <w:pPr>
              <w:rPr>
                <w:rFonts w:ascii="Times New Roman" w:hAnsi="Times New Roman"/>
                <w:sz w:val="20"/>
              </w:rPr>
            </w:pPr>
          </w:p>
          <w:p w14:paraId="0AA4F54A" w14:textId="77777777" w:rsidR="00D909C9" w:rsidRDefault="00D909C9" w:rsidP="00E83954">
            <w:pPr>
              <w:rPr>
                <w:rFonts w:ascii="Times New Roman" w:hAnsi="Times New Roman"/>
                <w:sz w:val="20"/>
              </w:rPr>
            </w:pPr>
          </w:p>
          <w:p w14:paraId="7562C6A3" w14:textId="77777777" w:rsidR="00D909C9" w:rsidRPr="00B20F11" w:rsidRDefault="00D909C9" w:rsidP="00E83954">
            <w:pPr>
              <w:rPr>
                <w:rFonts w:ascii="Times New Roman" w:hAnsi="Times New Roman"/>
                <w:sz w:val="20"/>
              </w:rPr>
            </w:pPr>
          </w:p>
          <w:p w14:paraId="696B593C" w14:textId="77777777" w:rsidR="007752BD" w:rsidRPr="00B20F11" w:rsidRDefault="007752BD" w:rsidP="00E83954">
            <w:pPr>
              <w:rPr>
                <w:rFonts w:ascii="Times New Roman" w:hAnsi="Times New Roman"/>
                <w:sz w:val="20"/>
              </w:rPr>
            </w:pPr>
          </w:p>
          <w:p w14:paraId="564B316E" w14:textId="77777777" w:rsidR="00C87CDB" w:rsidRPr="00B20F11" w:rsidRDefault="00B20F11" w:rsidP="00E839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C87CDB" w:rsidRPr="00B20F11">
              <w:rPr>
                <w:rFonts w:ascii="Times New Roman" w:hAnsi="Times New Roman"/>
                <w:sz w:val="20"/>
              </w:rPr>
              <w:t>PDB</w:t>
            </w:r>
          </w:p>
          <w:p w14:paraId="1DB4329D" w14:textId="77777777" w:rsidR="00C87CDB" w:rsidRPr="00B20F11" w:rsidRDefault="00B20F11" w:rsidP="00E839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F37CEA" w:rsidRPr="00B20F11">
              <w:rPr>
                <w:rFonts w:ascii="Times New Roman" w:hAnsi="Times New Roman"/>
                <w:sz w:val="20"/>
              </w:rPr>
              <w:t>Rektör</w:t>
            </w:r>
            <w:r>
              <w:rPr>
                <w:rFonts w:ascii="Times New Roman" w:hAnsi="Times New Roman"/>
                <w:sz w:val="20"/>
              </w:rPr>
              <w:t>lük</w:t>
            </w:r>
          </w:p>
          <w:p w14:paraId="250668DC" w14:textId="77777777" w:rsidR="00F37CEA" w:rsidRPr="00B20F11" w:rsidRDefault="00F37CEA" w:rsidP="00E83954">
            <w:pPr>
              <w:rPr>
                <w:rFonts w:ascii="Times New Roman" w:hAnsi="Times New Roman"/>
                <w:sz w:val="20"/>
              </w:rPr>
            </w:pPr>
          </w:p>
          <w:p w14:paraId="01F17FC4" w14:textId="77777777" w:rsidR="00F37CEA" w:rsidRPr="00B20F11" w:rsidRDefault="00F37CEA" w:rsidP="00E83954">
            <w:pPr>
              <w:rPr>
                <w:rFonts w:ascii="Times New Roman" w:hAnsi="Times New Roman"/>
                <w:sz w:val="20"/>
              </w:rPr>
            </w:pPr>
          </w:p>
          <w:p w14:paraId="28BF2C64" w14:textId="77777777" w:rsidR="00B20F11" w:rsidRPr="00B20F11" w:rsidRDefault="00B20F11" w:rsidP="00E83954">
            <w:pPr>
              <w:rPr>
                <w:rFonts w:ascii="Times New Roman" w:hAnsi="Times New Roman"/>
                <w:sz w:val="20"/>
              </w:rPr>
            </w:pPr>
          </w:p>
          <w:p w14:paraId="4916B5EC" w14:textId="77777777" w:rsidR="00222FE6" w:rsidRPr="00B20F11" w:rsidRDefault="00222FE6" w:rsidP="00E83954">
            <w:pPr>
              <w:rPr>
                <w:rFonts w:ascii="Times New Roman" w:hAnsi="Times New Roman"/>
                <w:sz w:val="20"/>
              </w:rPr>
            </w:pPr>
          </w:p>
          <w:p w14:paraId="074DF50E" w14:textId="77777777" w:rsidR="00F37CEA" w:rsidRPr="00B20F11" w:rsidRDefault="00D909C9" w:rsidP="00E839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B05BBE" w:rsidRPr="00B20F11">
              <w:rPr>
                <w:rFonts w:ascii="Times New Roman" w:hAnsi="Times New Roman"/>
                <w:sz w:val="20"/>
              </w:rPr>
              <w:t>PDB</w:t>
            </w:r>
          </w:p>
          <w:p w14:paraId="54BED727" w14:textId="77777777" w:rsidR="00B05BBE" w:rsidRPr="00B20F11" w:rsidRDefault="00B05BBE" w:rsidP="00E83954">
            <w:pPr>
              <w:rPr>
                <w:rFonts w:ascii="Times New Roman" w:hAnsi="Times New Roman"/>
                <w:sz w:val="20"/>
              </w:rPr>
            </w:pPr>
          </w:p>
          <w:p w14:paraId="3850CE6E" w14:textId="77777777" w:rsidR="00B05BBE" w:rsidRPr="00B20F11" w:rsidRDefault="00B05BBE" w:rsidP="00E83954">
            <w:pPr>
              <w:rPr>
                <w:rFonts w:ascii="Times New Roman" w:hAnsi="Times New Roman"/>
                <w:sz w:val="20"/>
              </w:rPr>
            </w:pPr>
          </w:p>
          <w:p w14:paraId="0F0C34F2" w14:textId="77777777" w:rsidR="00B05BBE" w:rsidRPr="00B20F11" w:rsidRDefault="00B05BBE" w:rsidP="00E83954">
            <w:pPr>
              <w:rPr>
                <w:rFonts w:ascii="Times New Roman" w:hAnsi="Times New Roman"/>
                <w:sz w:val="20"/>
              </w:rPr>
            </w:pPr>
          </w:p>
          <w:p w14:paraId="6257D95D" w14:textId="77777777" w:rsidR="00B05BBE" w:rsidRPr="00B20F11" w:rsidRDefault="00B05BBE" w:rsidP="00E83954">
            <w:pPr>
              <w:rPr>
                <w:rFonts w:ascii="Times New Roman" w:hAnsi="Times New Roman"/>
                <w:sz w:val="20"/>
              </w:rPr>
            </w:pPr>
          </w:p>
          <w:p w14:paraId="5F3AC07D" w14:textId="77777777" w:rsidR="00B05BBE" w:rsidRPr="00B20F11" w:rsidRDefault="00B05BBE" w:rsidP="00E83954">
            <w:pPr>
              <w:rPr>
                <w:rFonts w:ascii="Times New Roman" w:hAnsi="Times New Roman"/>
                <w:sz w:val="20"/>
              </w:rPr>
            </w:pPr>
          </w:p>
          <w:p w14:paraId="6BF77757" w14:textId="77777777" w:rsidR="00B05BBE" w:rsidRPr="00B20F11" w:rsidRDefault="00B05BBE" w:rsidP="00E83954">
            <w:pPr>
              <w:rPr>
                <w:rFonts w:ascii="Times New Roman" w:hAnsi="Times New Roman"/>
                <w:sz w:val="20"/>
              </w:rPr>
            </w:pPr>
          </w:p>
          <w:p w14:paraId="0FAA2F15" w14:textId="77777777" w:rsidR="00F37CEA" w:rsidRPr="00B20F11" w:rsidRDefault="00D909C9" w:rsidP="00E8395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F37CEA" w:rsidRPr="00B20F11">
              <w:rPr>
                <w:rFonts w:ascii="Times New Roman" w:hAnsi="Times New Roman"/>
                <w:sz w:val="20"/>
              </w:rPr>
              <w:t>PDB</w:t>
            </w:r>
          </w:p>
        </w:tc>
        <w:tc>
          <w:tcPr>
            <w:tcW w:w="1559" w:type="dxa"/>
          </w:tcPr>
          <w:p w14:paraId="0EDCF074" w14:textId="77777777" w:rsidR="00BF3F95" w:rsidRDefault="00BF3F95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D0151FB" w14:textId="77777777" w:rsidR="00D50398" w:rsidRDefault="00D50398" w:rsidP="00DB071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6B2DABB" w14:textId="77777777" w:rsidR="00D50398" w:rsidRDefault="00D50398" w:rsidP="00222FE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67E1BE3" w14:textId="77777777" w:rsidR="00D50398" w:rsidRDefault="00D50398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00B925" w14:textId="77777777" w:rsidR="00C87CDB" w:rsidRPr="00700E01" w:rsidRDefault="00B05BBE" w:rsidP="00700E01">
            <w:pPr>
              <w:rPr>
                <w:rFonts w:ascii="Times New Roman" w:hAnsi="Times New Roman"/>
                <w:sz w:val="20"/>
              </w:rPr>
            </w:pPr>
            <w:r w:rsidRPr="00700E01">
              <w:rPr>
                <w:rFonts w:ascii="Times New Roman" w:hAnsi="Times New Roman"/>
                <w:sz w:val="20"/>
              </w:rPr>
              <w:t>-</w:t>
            </w:r>
            <w:r w:rsidR="00C87CDB" w:rsidRPr="00700E01">
              <w:rPr>
                <w:rFonts w:ascii="Times New Roman" w:hAnsi="Times New Roman"/>
                <w:sz w:val="20"/>
              </w:rPr>
              <w:t>Yazı</w:t>
            </w:r>
          </w:p>
          <w:p w14:paraId="19CB8694" w14:textId="77777777" w:rsidR="00C87CDB" w:rsidRPr="00700E01" w:rsidRDefault="00B05BBE" w:rsidP="00700E01">
            <w:pPr>
              <w:rPr>
                <w:rFonts w:ascii="Times New Roman" w:hAnsi="Times New Roman"/>
                <w:sz w:val="20"/>
              </w:rPr>
            </w:pPr>
            <w:r w:rsidRPr="00700E01">
              <w:rPr>
                <w:rFonts w:ascii="Times New Roman" w:hAnsi="Times New Roman"/>
                <w:sz w:val="20"/>
              </w:rPr>
              <w:t>-</w:t>
            </w:r>
            <w:r w:rsidR="00632D4F" w:rsidRPr="00700E01">
              <w:rPr>
                <w:rFonts w:ascii="Times New Roman" w:hAnsi="Times New Roman"/>
                <w:sz w:val="20"/>
              </w:rPr>
              <w:t>İstenen Belgeler</w:t>
            </w:r>
          </w:p>
          <w:p w14:paraId="2FF68FD8" w14:textId="77777777" w:rsidR="00C87CDB" w:rsidRDefault="00C87CDB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F90E2A" w14:textId="77777777" w:rsidR="00C87CDB" w:rsidRDefault="00C87CDB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DA119AF" w14:textId="77777777" w:rsidR="00C87CDB" w:rsidRDefault="00C87CDB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62F96E" w14:textId="77777777" w:rsidR="00C87CDB" w:rsidRDefault="00C87CDB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07ED45" w14:textId="77777777" w:rsidR="00C87CDB" w:rsidRDefault="00C87CDB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2630BB" w14:textId="77777777" w:rsidR="00C87CDB" w:rsidRDefault="00700E01" w:rsidP="00700E0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-Yazı</w:t>
            </w:r>
          </w:p>
          <w:p w14:paraId="5B284668" w14:textId="77777777" w:rsidR="00C87CDB" w:rsidRDefault="00C87CDB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321E0C5" w14:textId="77777777" w:rsidR="00C87CDB" w:rsidRDefault="00C87CDB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B8A901" w14:textId="77777777" w:rsidR="00C87CDB" w:rsidRDefault="00C87CDB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385120" w14:textId="77777777" w:rsidR="00C87CDB" w:rsidRDefault="00C87CDB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8CF038" w14:textId="77777777" w:rsidR="00C87CDB" w:rsidRDefault="00C87CDB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E88C02" w14:textId="77777777" w:rsidR="00190238" w:rsidRDefault="00190238" w:rsidP="00C5139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44FDF59" w14:textId="77777777" w:rsidR="00B05BBE" w:rsidRDefault="00B05BBE" w:rsidP="00C5139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7384322" w14:textId="77777777" w:rsidR="00EC6DE7" w:rsidRPr="002E6598" w:rsidRDefault="00B05BBE" w:rsidP="002E659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034145" w:rsidRPr="002E6598">
              <w:rPr>
                <w:rFonts w:ascii="Times New Roman" w:hAnsi="Times New Roman"/>
                <w:sz w:val="20"/>
              </w:rPr>
              <w:t>DŞ-279</w:t>
            </w:r>
            <w:r w:rsidR="00EC6DE7" w:rsidRPr="002E6598">
              <w:rPr>
                <w:rFonts w:ascii="Times New Roman" w:hAnsi="Times New Roman"/>
                <w:sz w:val="20"/>
              </w:rPr>
              <w:t xml:space="preserve">-Güvenlik Soruşturması ve Arşiv Araştırması </w:t>
            </w:r>
            <w:r w:rsidR="009D52FB" w:rsidRPr="002E6598">
              <w:rPr>
                <w:rFonts w:ascii="Times New Roman" w:hAnsi="Times New Roman"/>
                <w:sz w:val="20"/>
              </w:rPr>
              <w:t>Kanunu</w:t>
            </w:r>
          </w:p>
          <w:p w14:paraId="047440A7" w14:textId="77777777" w:rsidR="00E83954" w:rsidRDefault="00E83954" w:rsidP="00EC6DE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AE0FD36" w14:textId="77777777" w:rsidR="00E83954" w:rsidRDefault="00E83954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5F09D0" w14:textId="77777777" w:rsidR="00E83954" w:rsidRDefault="00E83954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D083A84" w14:textId="77777777" w:rsidR="00E83954" w:rsidRDefault="00E83954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FB9BE81" w14:textId="77777777" w:rsidR="00E83954" w:rsidRDefault="00E83954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CE5213" w14:textId="77777777" w:rsidR="00C51398" w:rsidRDefault="009030BE" w:rsidP="00EC6D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4C2455">
              <w:rPr>
                <w:rFonts w:ascii="Times New Roman" w:hAnsi="Times New Roman"/>
                <w:sz w:val="20"/>
              </w:rPr>
              <w:t>Yazı</w:t>
            </w:r>
          </w:p>
          <w:p w14:paraId="5D2F7C71" w14:textId="77777777" w:rsidR="00EC6DE7" w:rsidRDefault="00EC6DE7" w:rsidP="00B05BB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1C5D737" w14:textId="77777777" w:rsidR="00B05BBE" w:rsidRDefault="00B05BBE" w:rsidP="00B05BB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DDE1C7E" w14:textId="77777777" w:rsidR="00EC6DE7" w:rsidRDefault="00EC6DE7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CF7DA80" w14:textId="77777777" w:rsidR="00EC6DE7" w:rsidRDefault="00EC6DE7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B865157" w14:textId="77777777" w:rsidR="00EC6DE7" w:rsidRDefault="00EC6DE7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EB65B9" w14:textId="77777777" w:rsidR="009D52FB" w:rsidRDefault="009D52FB" w:rsidP="0037008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3AA526E" w14:textId="77777777" w:rsidR="00D909C9" w:rsidRDefault="00D909C9" w:rsidP="0037008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8293947" w14:textId="77777777" w:rsidR="00D909C9" w:rsidRDefault="00D909C9" w:rsidP="0037008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087212E" w14:textId="77777777" w:rsidR="009D52FB" w:rsidRDefault="009D52FB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1080A8" w14:textId="77777777" w:rsidR="00C87CDB" w:rsidRPr="00C9686B" w:rsidRDefault="00B05BBE" w:rsidP="00C9686B">
            <w:pPr>
              <w:rPr>
                <w:rFonts w:ascii="Times New Roman" w:hAnsi="Times New Roman"/>
                <w:sz w:val="20"/>
              </w:rPr>
            </w:pPr>
            <w:r w:rsidRPr="00C9686B">
              <w:rPr>
                <w:rFonts w:ascii="Times New Roman" w:hAnsi="Times New Roman"/>
                <w:sz w:val="20"/>
              </w:rPr>
              <w:t>-</w:t>
            </w:r>
            <w:r w:rsidR="00210E17" w:rsidRPr="00C9686B">
              <w:rPr>
                <w:rFonts w:ascii="Times New Roman" w:hAnsi="Times New Roman"/>
                <w:sz w:val="20"/>
              </w:rPr>
              <w:t>DŞ-009</w:t>
            </w:r>
            <w:r w:rsidR="00F37CEA" w:rsidRPr="00C9686B">
              <w:rPr>
                <w:rFonts w:ascii="Times New Roman" w:hAnsi="Times New Roman"/>
                <w:sz w:val="20"/>
              </w:rPr>
              <w:t>-657 S.K.</w:t>
            </w:r>
          </w:p>
          <w:p w14:paraId="2324878C" w14:textId="77777777" w:rsidR="00C87CDB" w:rsidRPr="00C9686B" w:rsidRDefault="00B05BBE" w:rsidP="00C9686B">
            <w:pPr>
              <w:rPr>
                <w:rFonts w:ascii="Times New Roman" w:hAnsi="Times New Roman"/>
                <w:sz w:val="20"/>
              </w:rPr>
            </w:pPr>
            <w:r w:rsidRPr="00C9686B">
              <w:rPr>
                <w:rFonts w:ascii="Times New Roman" w:hAnsi="Times New Roman"/>
                <w:sz w:val="20"/>
              </w:rPr>
              <w:t>-</w:t>
            </w:r>
            <w:r w:rsidR="00210E17" w:rsidRPr="00C9686B">
              <w:rPr>
                <w:rFonts w:ascii="Times New Roman" w:hAnsi="Times New Roman"/>
                <w:sz w:val="20"/>
              </w:rPr>
              <w:t>DŞ-0</w:t>
            </w:r>
            <w:r w:rsidR="00EC6DE7" w:rsidRPr="00C9686B">
              <w:rPr>
                <w:rFonts w:ascii="Times New Roman" w:hAnsi="Times New Roman"/>
                <w:sz w:val="20"/>
              </w:rPr>
              <w:t>05</w:t>
            </w:r>
            <w:r w:rsidR="00353265" w:rsidRPr="00C9686B">
              <w:rPr>
                <w:rFonts w:ascii="Times New Roman" w:hAnsi="Times New Roman"/>
                <w:sz w:val="20"/>
              </w:rPr>
              <w:t>-2547 S.K.</w:t>
            </w:r>
          </w:p>
          <w:p w14:paraId="4B70D4FC" w14:textId="77777777" w:rsidR="00353265" w:rsidRPr="00C9686B" w:rsidRDefault="00B05BBE" w:rsidP="00C9686B">
            <w:pPr>
              <w:rPr>
                <w:rFonts w:ascii="Times New Roman" w:hAnsi="Times New Roman"/>
                <w:sz w:val="20"/>
              </w:rPr>
            </w:pPr>
            <w:r w:rsidRPr="00C9686B">
              <w:rPr>
                <w:rFonts w:ascii="Times New Roman" w:hAnsi="Times New Roman"/>
                <w:sz w:val="20"/>
              </w:rPr>
              <w:t>-</w:t>
            </w:r>
            <w:r w:rsidR="00EC6DE7" w:rsidRPr="00C9686B">
              <w:rPr>
                <w:rFonts w:ascii="Times New Roman" w:hAnsi="Times New Roman"/>
                <w:sz w:val="20"/>
              </w:rPr>
              <w:t>DŞ-010</w:t>
            </w:r>
            <w:r w:rsidR="00353265" w:rsidRPr="00C9686B">
              <w:rPr>
                <w:rFonts w:ascii="Times New Roman" w:hAnsi="Times New Roman"/>
                <w:sz w:val="20"/>
              </w:rPr>
              <w:t>-2914 S.K.</w:t>
            </w:r>
          </w:p>
          <w:p w14:paraId="42A79A31" w14:textId="77777777" w:rsidR="00C87CDB" w:rsidRPr="00C9686B" w:rsidRDefault="00353265" w:rsidP="00C9686B">
            <w:pPr>
              <w:rPr>
                <w:rFonts w:ascii="Times New Roman" w:hAnsi="Times New Roman"/>
                <w:sz w:val="20"/>
              </w:rPr>
            </w:pPr>
            <w:r w:rsidRPr="00C9686B">
              <w:rPr>
                <w:rFonts w:ascii="Times New Roman" w:hAnsi="Times New Roman"/>
                <w:sz w:val="20"/>
              </w:rPr>
              <w:t>-</w:t>
            </w:r>
            <w:r w:rsidR="00741CA0">
              <w:rPr>
                <w:rFonts w:ascii="Times New Roman" w:hAnsi="Times New Roman"/>
                <w:sz w:val="20"/>
              </w:rPr>
              <w:t>Olur</w:t>
            </w:r>
          </w:p>
          <w:p w14:paraId="32D3310E" w14:textId="77777777" w:rsidR="00C51398" w:rsidRPr="00C9686B" w:rsidRDefault="00EC6DE7" w:rsidP="00C9686B">
            <w:pPr>
              <w:rPr>
                <w:rFonts w:ascii="Times New Roman" w:hAnsi="Times New Roman"/>
                <w:sz w:val="20"/>
              </w:rPr>
            </w:pPr>
            <w:r w:rsidRPr="00C9686B">
              <w:rPr>
                <w:rFonts w:ascii="Times New Roman" w:hAnsi="Times New Roman"/>
                <w:sz w:val="20"/>
              </w:rPr>
              <w:t>-Yazı</w:t>
            </w:r>
          </w:p>
          <w:p w14:paraId="6B0DA519" w14:textId="77777777" w:rsidR="00C87CDB" w:rsidRDefault="00C87CDB" w:rsidP="00EC6DE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583A712" w14:textId="77777777" w:rsidR="00C87CDB" w:rsidRDefault="00C87CDB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AD221A" w14:textId="77777777" w:rsidR="00C87CDB" w:rsidRDefault="00855187" w:rsidP="008551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</w:p>
          <w:p w14:paraId="5B01FAA3" w14:textId="77777777" w:rsidR="00C87CDB" w:rsidRDefault="00C87CDB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F92C15" w14:textId="77777777" w:rsidR="00C87CDB" w:rsidRDefault="00C87CDB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31D1EE8" w14:textId="77777777" w:rsidR="00C87CDB" w:rsidRDefault="00C87CDB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379F18" w14:textId="77777777" w:rsidR="00C87CDB" w:rsidRDefault="00C87CDB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DF3C73" w14:textId="77777777" w:rsidR="00C87CDB" w:rsidRDefault="00C87CDB" w:rsidP="00D909C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61EF4B9" w14:textId="77777777" w:rsidR="00C87CDB" w:rsidRDefault="00C87CDB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9F3B17" w14:textId="77777777" w:rsidR="00C87CDB" w:rsidRDefault="00C87CDB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AAD20C" w14:textId="77777777" w:rsidR="000F1017" w:rsidRDefault="000F1017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48F765" w14:textId="77777777" w:rsidR="00F37CEA" w:rsidRDefault="00F37CEA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4799C9" w14:textId="77777777" w:rsidR="00222FE6" w:rsidRDefault="00B20F11" w:rsidP="007926A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-Olur</w:t>
            </w:r>
          </w:p>
          <w:p w14:paraId="3AE3816C" w14:textId="77777777" w:rsidR="00222FE6" w:rsidRDefault="00B20F11" w:rsidP="007926A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-Yazı</w:t>
            </w:r>
          </w:p>
          <w:p w14:paraId="44E8D810" w14:textId="77777777" w:rsidR="00222FE6" w:rsidRDefault="00222FE6" w:rsidP="007926A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3B5B0C2" w14:textId="77777777" w:rsidR="00DB071F" w:rsidRDefault="00DB071F" w:rsidP="007926A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C4ADF3D" w14:textId="77777777" w:rsidR="00EC6DE7" w:rsidRDefault="00EC6DE7" w:rsidP="007926A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F62FC0E" w14:textId="77777777" w:rsidR="00DB071F" w:rsidRDefault="00DB071F" w:rsidP="007926A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36C7735" w14:textId="77777777" w:rsidR="00EC6DE7" w:rsidRPr="00B20F11" w:rsidRDefault="00B20F11" w:rsidP="007926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B20F11">
              <w:rPr>
                <w:rFonts w:ascii="Times New Roman" w:hAnsi="Times New Roman"/>
                <w:sz w:val="20"/>
              </w:rPr>
              <w:t>Yazı</w:t>
            </w:r>
          </w:p>
          <w:p w14:paraId="03260918" w14:textId="77777777" w:rsidR="007752BD" w:rsidRDefault="007752BD" w:rsidP="007926A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5379337" w14:textId="77777777" w:rsidR="00C87CDB" w:rsidRDefault="00C87CDB" w:rsidP="00C87C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179959" w14:textId="77777777" w:rsidR="007926AD" w:rsidRDefault="007926AD" w:rsidP="00222FE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462B92F" w14:textId="77777777" w:rsidR="00370082" w:rsidRDefault="00370082" w:rsidP="00222FE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A670F5A" w14:textId="77777777" w:rsidR="009030BE" w:rsidRDefault="009030BE" w:rsidP="00222FE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EC4A9E9" w14:textId="77777777" w:rsidR="00222FE6" w:rsidRDefault="00222FE6" w:rsidP="00B05BB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9B75504" w14:textId="77777777" w:rsidR="004C2455" w:rsidRDefault="004C2455" w:rsidP="007926A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9456094" w14:textId="77777777" w:rsidR="00C87CDB" w:rsidRPr="004C2455" w:rsidRDefault="00C87CDB" w:rsidP="007926AD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C8FF0D5" w14:textId="77777777" w:rsidR="003A2198" w:rsidRPr="005E3212" w:rsidRDefault="003A2198" w:rsidP="00C12ED6"/>
    <w:sectPr w:rsidR="003A2198" w:rsidRPr="005E3212" w:rsidSect="0008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F0F7" w14:textId="77777777" w:rsidR="00CC7C68" w:rsidRDefault="00CC7C68">
      <w:r>
        <w:separator/>
      </w:r>
    </w:p>
  </w:endnote>
  <w:endnote w:type="continuationSeparator" w:id="0">
    <w:p w14:paraId="26476478" w14:textId="77777777" w:rsidR="00CC7C68" w:rsidRDefault="00CC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8C5D" w14:textId="77777777" w:rsidR="009C391E" w:rsidRDefault="009C39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F173CD" w14:paraId="69B6A1EA" w14:textId="77777777" w:rsidTr="00B20F11">
      <w:tc>
        <w:tcPr>
          <w:tcW w:w="325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</w:tcPr>
        <w:p w14:paraId="18FAEB78" w14:textId="77777777" w:rsidR="00F173CD" w:rsidRDefault="00F173CD" w:rsidP="00F173CD">
          <w:pPr>
            <w:pStyle w:val="Altbilgi"/>
            <w:jc w:val="center"/>
            <w:rPr>
              <w:rFonts w:ascii="Arial" w:hAnsi="Arial" w:cs="Arial"/>
              <w:snapToGrid/>
              <w:sz w:val="20"/>
            </w:rPr>
          </w:pPr>
          <w:r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2824D8" w14:textId="77777777" w:rsidR="00F173CD" w:rsidRDefault="00F173CD" w:rsidP="00F173CD">
          <w:pPr>
            <w:pStyle w:val="Altbilgi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381A72E6" w14:textId="77777777" w:rsidR="00F173CD" w:rsidRDefault="00F173CD" w:rsidP="00F173CD">
          <w:pPr>
            <w:pStyle w:val="Altbilgi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Yürürlük Onayı</w:t>
          </w:r>
        </w:p>
      </w:tc>
    </w:tr>
    <w:tr w:rsidR="00304BF6" w14:paraId="3D6AE5B2" w14:textId="77777777" w:rsidTr="00B20F11">
      <w:trPr>
        <w:trHeight w:val="1002"/>
      </w:trPr>
      <w:tc>
        <w:tcPr>
          <w:tcW w:w="325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1E6E8F56" w14:textId="77777777" w:rsidR="00304BF6" w:rsidRDefault="00304BF6" w:rsidP="008A5993">
          <w:pPr>
            <w:jc w:val="center"/>
          </w:pPr>
          <w:r>
            <w:t xml:space="preserve">Melek </w:t>
          </w:r>
          <w:r w:rsidR="008A5993">
            <w:t>YÜCEL</w:t>
          </w:r>
        </w:p>
      </w:tc>
      <w:tc>
        <w:tcPr>
          <w:tcW w:w="325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27D9D5A" w14:textId="3FE2E521" w:rsidR="00304BF6" w:rsidRDefault="00304BF6" w:rsidP="00304BF6">
          <w:pPr>
            <w:pStyle w:val="Altbilgi"/>
            <w:jc w:val="center"/>
            <w:rPr>
              <w:rFonts w:ascii="Calibri" w:hAnsi="Calibri"/>
              <w:snapToGrid/>
            </w:rPr>
          </w:pPr>
          <w:r>
            <w:t xml:space="preserve">Prof. Dr. </w:t>
          </w:r>
          <w:r w:rsidR="009C391E">
            <w:t>Serkan ALTUNTAŞ</w:t>
          </w:r>
        </w:p>
      </w:tc>
      <w:tc>
        <w:tcPr>
          <w:tcW w:w="33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780A47A1" w14:textId="29ED1989" w:rsidR="00304BF6" w:rsidRDefault="00304BF6" w:rsidP="00304BF6">
          <w:pPr>
            <w:pStyle w:val="Altbilgi"/>
            <w:jc w:val="center"/>
          </w:pPr>
          <w:r>
            <w:t xml:space="preserve">Prof. Dr. </w:t>
          </w:r>
          <w:r w:rsidR="009C391E">
            <w:t>Vatan KARAKAYA</w:t>
          </w:r>
        </w:p>
      </w:tc>
    </w:tr>
  </w:tbl>
  <w:p w14:paraId="48FAC165" w14:textId="77777777" w:rsidR="002D1232" w:rsidRPr="004758DE" w:rsidRDefault="004758DE" w:rsidP="004758DE">
    <w:pPr>
      <w:pStyle w:val="Altbilgi"/>
      <w:rPr>
        <w:rFonts w:ascii="Arial" w:hAnsi="Arial" w:cs="Arial"/>
        <w:i/>
        <w:snapToGrid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CC69DF">
      <w:rPr>
        <w:rFonts w:ascii="Arial" w:hAnsi="Arial" w:cs="Arial"/>
        <w:i/>
        <w:sz w:val="16"/>
        <w:lang w:val="tr-TR"/>
      </w:rPr>
      <w:t>FR-</w:t>
    </w:r>
    <w:r w:rsidR="00C96EAA">
      <w:rPr>
        <w:rFonts w:ascii="Arial" w:hAnsi="Arial" w:cs="Arial"/>
        <w:i/>
        <w:sz w:val="16"/>
        <w:lang w:val="tr-TR"/>
      </w:rPr>
      <w:t>0</w:t>
    </w:r>
    <w:r w:rsidR="00CC69DF">
      <w:rPr>
        <w:rFonts w:ascii="Arial" w:hAnsi="Arial" w:cs="Arial"/>
        <w:i/>
        <w:sz w:val="16"/>
        <w:lang w:val="tr-TR"/>
      </w:rPr>
      <w:t>148</w:t>
    </w:r>
    <w:r>
      <w:rPr>
        <w:rFonts w:ascii="Arial" w:hAnsi="Arial" w:cs="Arial"/>
        <w:i/>
        <w:sz w:val="16"/>
      </w:rPr>
      <w:t>;</w:t>
    </w:r>
    <w:r>
      <w:rPr>
        <w:rFonts w:ascii="Arial" w:hAnsi="Arial" w:cs="Arial"/>
        <w:i/>
        <w:sz w:val="16"/>
        <w:szCs w:val="16"/>
      </w:rPr>
      <w:t xml:space="preserve"> Revizyon Tarihi: 01.11.2013; </w:t>
    </w:r>
    <w:r>
      <w:rPr>
        <w:rFonts w:ascii="Arial" w:hAnsi="Arial" w:cs="Arial"/>
        <w:i/>
        <w:sz w:val="16"/>
      </w:rPr>
      <w:t>Revizyon: 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12B9" w14:textId="77777777" w:rsidR="009C391E" w:rsidRDefault="009C39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A2BB" w14:textId="77777777" w:rsidR="00CC7C68" w:rsidRDefault="00CC7C68">
      <w:r>
        <w:separator/>
      </w:r>
    </w:p>
  </w:footnote>
  <w:footnote w:type="continuationSeparator" w:id="0">
    <w:p w14:paraId="0D901B54" w14:textId="77777777" w:rsidR="00CC7C68" w:rsidRDefault="00CC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30D1B" w14:textId="77777777" w:rsidR="009C391E" w:rsidRDefault="009C39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6"/>
      <w:gridCol w:w="5215"/>
      <w:gridCol w:w="1529"/>
      <w:gridCol w:w="1368"/>
    </w:tblGrid>
    <w:tr w:rsidR="004F42EB" w:rsidRPr="00151E02" w14:paraId="5A3F327C" w14:textId="77777777" w:rsidTr="004F42EB">
      <w:trPr>
        <w:trHeight w:val="276"/>
      </w:trPr>
      <w:tc>
        <w:tcPr>
          <w:tcW w:w="1526" w:type="dxa"/>
          <w:vMerge w:val="restart"/>
          <w:vAlign w:val="center"/>
        </w:tcPr>
        <w:p w14:paraId="273C82C5" w14:textId="00EE7E5F" w:rsidR="004F42EB" w:rsidRPr="00A22E0A" w:rsidRDefault="009C391E" w:rsidP="004F42EB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2B733D6" wp14:editId="544F4A9E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57718147" w14:textId="77777777" w:rsidR="004F42EB" w:rsidRDefault="004F42EB" w:rsidP="004F42EB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4"/>
              <w:lang w:val="tr-TR" w:eastAsia="tr-TR"/>
            </w:rPr>
          </w:pPr>
          <w:r>
            <w:rPr>
              <w:rFonts w:ascii="Arial" w:hAnsi="Arial" w:cs="Arial"/>
              <w:b/>
              <w:sz w:val="24"/>
              <w:lang w:val="tr-TR" w:eastAsia="tr-TR"/>
            </w:rPr>
            <w:t xml:space="preserve">ÖĞRETİM ELEMANLARININ </w:t>
          </w:r>
        </w:p>
        <w:p w14:paraId="38796619" w14:textId="77777777" w:rsidR="004F42EB" w:rsidRDefault="004F42EB" w:rsidP="004F42EB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4"/>
              <w:lang w:val="tr-TR" w:eastAsia="tr-TR"/>
            </w:rPr>
          </w:pPr>
          <w:r>
            <w:rPr>
              <w:rFonts w:ascii="Arial" w:hAnsi="Arial" w:cs="Arial"/>
              <w:b/>
              <w:sz w:val="24"/>
              <w:lang w:val="tr-TR" w:eastAsia="tr-TR"/>
            </w:rPr>
            <w:t>AÇIKTAN ATAMA</w:t>
          </w:r>
        </w:p>
        <w:p w14:paraId="244E96BD" w14:textId="77777777" w:rsidR="004F42EB" w:rsidRPr="00B7310C" w:rsidRDefault="00967D31" w:rsidP="00B7310C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4"/>
              <w:lang w:val="tr-TR" w:eastAsia="tr-TR"/>
            </w:rPr>
          </w:pPr>
          <w:r>
            <w:rPr>
              <w:rFonts w:ascii="Arial" w:hAnsi="Arial" w:cs="Arial"/>
              <w:b/>
              <w:sz w:val="24"/>
              <w:lang w:val="tr-TR" w:eastAsia="tr-TR"/>
            </w:rPr>
            <w:t xml:space="preserve"> İŞ AKIŞI</w:t>
          </w:r>
        </w:p>
      </w:tc>
      <w:tc>
        <w:tcPr>
          <w:tcW w:w="1560" w:type="dxa"/>
          <w:vAlign w:val="center"/>
        </w:tcPr>
        <w:p w14:paraId="75F99956" w14:textId="77777777" w:rsidR="004F42EB" w:rsidRPr="00A22E0A" w:rsidRDefault="004F42EB" w:rsidP="004F42EB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037C7FCB" w14:textId="77777777" w:rsidR="004F42EB" w:rsidRPr="00C12ED6" w:rsidRDefault="004758DE" w:rsidP="004F42EB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</w:rPr>
            <w:t>İA</w:t>
          </w:r>
          <w:r w:rsidR="00C12ED6">
            <w:rPr>
              <w:rFonts w:ascii="Arial" w:hAnsi="Arial" w:cs="Arial"/>
              <w:b/>
              <w:sz w:val="18"/>
              <w:lang w:val="tr-TR"/>
            </w:rPr>
            <w:t>-1</w:t>
          </w:r>
          <w:r>
            <w:rPr>
              <w:rFonts w:ascii="Arial" w:hAnsi="Arial" w:cs="Arial"/>
              <w:b/>
              <w:sz w:val="18"/>
              <w:lang w:val="tr-TR"/>
            </w:rPr>
            <w:t>1</w:t>
          </w:r>
          <w:r w:rsidR="00967D31">
            <w:rPr>
              <w:rFonts w:ascii="Arial" w:hAnsi="Arial" w:cs="Arial"/>
              <w:b/>
              <w:sz w:val="18"/>
              <w:lang w:val="tr-TR"/>
            </w:rPr>
            <w:t>1</w:t>
          </w:r>
        </w:p>
      </w:tc>
    </w:tr>
    <w:tr w:rsidR="004F42EB" w:rsidRPr="00151E02" w14:paraId="766EFD29" w14:textId="77777777" w:rsidTr="004F42EB">
      <w:trPr>
        <w:trHeight w:val="276"/>
      </w:trPr>
      <w:tc>
        <w:tcPr>
          <w:tcW w:w="1526" w:type="dxa"/>
          <w:vMerge/>
          <w:vAlign w:val="center"/>
        </w:tcPr>
        <w:p w14:paraId="4580B18A" w14:textId="77777777" w:rsidR="004F42EB" w:rsidRPr="00A22E0A" w:rsidRDefault="004F42EB" w:rsidP="004F42E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527C396" w14:textId="77777777" w:rsidR="004F42EB" w:rsidRPr="00A22E0A" w:rsidRDefault="004F42EB" w:rsidP="004F42E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1874423" w14:textId="77777777" w:rsidR="004F42EB" w:rsidRPr="00A22E0A" w:rsidRDefault="004F42EB" w:rsidP="004F42EB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0D4DA2E6" w14:textId="77777777" w:rsidR="004F42EB" w:rsidRPr="00C12ED6" w:rsidRDefault="00C12ED6" w:rsidP="004F42EB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  <w:lang w:val="tr-TR"/>
            </w:rPr>
            <w:t>18.03.2013</w:t>
          </w:r>
        </w:p>
      </w:tc>
    </w:tr>
    <w:tr w:rsidR="004F42EB" w:rsidRPr="00151E02" w14:paraId="4EA05C70" w14:textId="77777777" w:rsidTr="004F42EB">
      <w:trPr>
        <w:trHeight w:val="276"/>
      </w:trPr>
      <w:tc>
        <w:tcPr>
          <w:tcW w:w="1526" w:type="dxa"/>
          <w:vMerge/>
          <w:vAlign w:val="center"/>
        </w:tcPr>
        <w:p w14:paraId="1AF30329" w14:textId="77777777" w:rsidR="004F42EB" w:rsidRPr="00A22E0A" w:rsidRDefault="004F42EB" w:rsidP="004F42E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7CCF9B5" w14:textId="77777777" w:rsidR="004F42EB" w:rsidRPr="00A22E0A" w:rsidRDefault="004F42EB" w:rsidP="004F42E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D948F57" w14:textId="77777777" w:rsidR="004F42EB" w:rsidRPr="00A22E0A" w:rsidRDefault="004F42EB" w:rsidP="004F42EB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174BB661" w14:textId="75F86A46" w:rsidR="004F42EB" w:rsidRPr="004758DE" w:rsidRDefault="009C391E" w:rsidP="004F42EB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</w:rPr>
            <w:t>20.11.2025</w:t>
          </w:r>
        </w:p>
      </w:tc>
    </w:tr>
    <w:tr w:rsidR="004F42EB" w:rsidRPr="00151E02" w14:paraId="0B005746" w14:textId="77777777" w:rsidTr="004F42EB">
      <w:trPr>
        <w:trHeight w:val="276"/>
      </w:trPr>
      <w:tc>
        <w:tcPr>
          <w:tcW w:w="1526" w:type="dxa"/>
          <w:vMerge/>
          <w:vAlign w:val="center"/>
        </w:tcPr>
        <w:p w14:paraId="79070D2D" w14:textId="77777777" w:rsidR="004F42EB" w:rsidRPr="00A22E0A" w:rsidRDefault="004F42EB" w:rsidP="004F42E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E91650C" w14:textId="77777777" w:rsidR="004F42EB" w:rsidRPr="00A22E0A" w:rsidRDefault="004F42EB" w:rsidP="004F42E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ADE2DD6" w14:textId="77777777" w:rsidR="004F42EB" w:rsidRPr="00A22E0A" w:rsidRDefault="004F42EB" w:rsidP="004F42EB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48915896" w14:textId="09FEED65" w:rsidR="004F42EB" w:rsidRPr="00C12ED6" w:rsidRDefault="00C12ED6" w:rsidP="004F42EB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  <w:lang w:val="tr-TR"/>
            </w:rPr>
            <w:t>0</w:t>
          </w:r>
          <w:r w:rsidR="009C391E">
            <w:rPr>
              <w:rFonts w:ascii="Arial" w:hAnsi="Arial" w:cs="Arial"/>
              <w:b/>
              <w:sz w:val="18"/>
              <w:lang w:val="tr-TR"/>
            </w:rPr>
            <w:t>5</w:t>
          </w:r>
        </w:p>
      </w:tc>
    </w:tr>
    <w:tr w:rsidR="004F42EB" w:rsidRPr="00151E02" w14:paraId="05C9340A" w14:textId="77777777" w:rsidTr="004F42EB">
      <w:trPr>
        <w:trHeight w:val="276"/>
      </w:trPr>
      <w:tc>
        <w:tcPr>
          <w:tcW w:w="1526" w:type="dxa"/>
          <w:vMerge/>
          <w:vAlign w:val="center"/>
        </w:tcPr>
        <w:p w14:paraId="2720D7AC" w14:textId="77777777" w:rsidR="004F42EB" w:rsidRPr="00A22E0A" w:rsidRDefault="004F42EB" w:rsidP="004F42E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1FEA0A6" w14:textId="77777777" w:rsidR="004F42EB" w:rsidRPr="00A22E0A" w:rsidRDefault="004F42EB" w:rsidP="004F42EB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065DEDE" w14:textId="77777777" w:rsidR="004F42EB" w:rsidRPr="00A22E0A" w:rsidRDefault="004F42EB" w:rsidP="004F42EB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2F23A6F8" w14:textId="77777777" w:rsidR="004F42EB" w:rsidRPr="00A22E0A" w:rsidRDefault="004F42EB" w:rsidP="004F42EB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FA28E8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FA28E8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2DE231A" w14:textId="77777777" w:rsidR="003752C2" w:rsidRDefault="003752C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77BB" w14:textId="77777777" w:rsidR="009C391E" w:rsidRDefault="009C39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915"/>
    <w:multiLevelType w:val="multilevel"/>
    <w:tmpl w:val="89482AC2"/>
    <w:lvl w:ilvl="0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AD135EE"/>
    <w:multiLevelType w:val="multilevel"/>
    <w:tmpl w:val="AE3A73A2"/>
    <w:lvl w:ilvl="0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0A2605"/>
    <w:multiLevelType w:val="hybridMultilevel"/>
    <w:tmpl w:val="94C84C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40C0E"/>
    <w:multiLevelType w:val="hybridMultilevel"/>
    <w:tmpl w:val="31505810"/>
    <w:lvl w:ilvl="0" w:tplc="97AE8C62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6753DA"/>
    <w:multiLevelType w:val="hybridMultilevel"/>
    <w:tmpl w:val="12FA7AD4"/>
    <w:lvl w:ilvl="0" w:tplc="A562351A">
      <w:start w:val="1"/>
      <w:numFmt w:val="bullet"/>
      <w:lvlText w:val=""/>
      <w:lvlJc w:val="left"/>
      <w:pPr>
        <w:tabs>
          <w:tab w:val="num" w:pos="1004"/>
        </w:tabs>
        <w:ind w:left="1074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A2882"/>
    <w:multiLevelType w:val="hybridMultilevel"/>
    <w:tmpl w:val="811A4C92"/>
    <w:lvl w:ilvl="0" w:tplc="6E6813C0">
      <w:start w:val="4"/>
      <w:numFmt w:val="bullet"/>
      <w:lvlText w:val="-"/>
      <w:lvlJc w:val="left"/>
      <w:pPr>
        <w:tabs>
          <w:tab w:val="num" w:pos="1571"/>
        </w:tabs>
        <w:ind w:left="2024" w:hanging="737"/>
      </w:pPr>
      <w:rPr>
        <w:rFonts w:ascii="Arial" w:eastAsia="Times New Roman" w:hAnsi="Aria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F2F2E"/>
    <w:multiLevelType w:val="multilevel"/>
    <w:tmpl w:val="4D1EC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D464B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E249B3"/>
    <w:multiLevelType w:val="hybridMultilevel"/>
    <w:tmpl w:val="4C2821DE"/>
    <w:lvl w:ilvl="0" w:tplc="6E6813C0">
      <w:start w:val="4"/>
      <w:numFmt w:val="bullet"/>
      <w:lvlText w:val="-"/>
      <w:lvlJc w:val="left"/>
      <w:pPr>
        <w:tabs>
          <w:tab w:val="num" w:pos="1004"/>
        </w:tabs>
        <w:ind w:left="1457" w:hanging="737"/>
      </w:pPr>
      <w:rPr>
        <w:rFonts w:ascii="Arial" w:eastAsia="Times New Roman" w:hAnsi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25C70198"/>
    <w:multiLevelType w:val="hybridMultilevel"/>
    <w:tmpl w:val="B1EAF030"/>
    <w:lvl w:ilvl="0" w:tplc="536CBB04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37737A3A"/>
    <w:multiLevelType w:val="multilevel"/>
    <w:tmpl w:val="31505810"/>
    <w:lvl w:ilvl="0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A940B9"/>
    <w:multiLevelType w:val="hybridMultilevel"/>
    <w:tmpl w:val="8A101202"/>
    <w:lvl w:ilvl="0" w:tplc="A562351A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49C263E2"/>
    <w:multiLevelType w:val="singleLevel"/>
    <w:tmpl w:val="CCBE2EB8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</w:abstractNum>
  <w:abstractNum w:abstractNumId="13" w15:restartNumberingAfterBreak="0">
    <w:nsid w:val="4B972F64"/>
    <w:multiLevelType w:val="hybridMultilevel"/>
    <w:tmpl w:val="AE3A73A2"/>
    <w:lvl w:ilvl="0" w:tplc="270672AC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F970D1F"/>
    <w:multiLevelType w:val="hybridMultilevel"/>
    <w:tmpl w:val="0C428F42"/>
    <w:lvl w:ilvl="0" w:tplc="E80C957A">
      <w:start w:val="1"/>
      <w:numFmt w:val="bullet"/>
      <w:lvlText w:val=""/>
      <w:lvlJc w:val="left"/>
      <w:pPr>
        <w:tabs>
          <w:tab w:val="num" w:pos="284"/>
        </w:tabs>
        <w:ind w:left="30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7F21C5B"/>
    <w:multiLevelType w:val="hybridMultilevel"/>
    <w:tmpl w:val="FE86E6F4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5A1C33BC"/>
    <w:multiLevelType w:val="hybridMultilevel"/>
    <w:tmpl w:val="D08AFBBE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9B0AE4"/>
    <w:multiLevelType w:val="singleLevel"/>
    <w:tmpl w:val="2394601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8" w15:restartNumberingAfterBreak="0">
    <w:nsid w:val="5CA437CF"/>
    <w:multiLevelType w:val="hybridMultilevel"/>
    <w:tmpl w:val="94DC2FCA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A50B0"/>
    <w:multiLevelType w:val="hybridMultilevel"/>
    <w:tmpl w:val="89482AC2"/>
    <w:lvl w:ilvl="0" w:tplc="592AF4A4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6B9B657E"/>
    <w:multiLevelType w:val="multilevel"/>
    <w:tmpl w:val="8A101202"/>
    <w:lvl w:ilvl="0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736417F2"/>
    <w:multiLevelType w:val="multilevel"/>
    <w:tmpl w:val="B1EAF030"/>
    <w:lvl w:ilvl="0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736960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020105"/>
    <w:multiLevelType w:val="hybridMultilevel"/>
    <w:tmpl w:val="8878F326"/>
    <w:lvl w:ilvl="0" w:tplc="9702BD3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5034CC"/>
    <w:multiLevelType w:val="hybridMultilevel"/>
    <w:tmpl w:val="5B94A4F4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A73523"/>
    <w:multiLevelType w:val="hybridMultilevel"/>
    <w:tmpl w:val="97401F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B42109"/>
    <w:multiLevelType w:val="multilevel"/>
    <w:tmpl w:val="D08AFBBE"/>
    <w:lvl w:ilvl="0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8218462">
    <w:abstractNumId w:val="2"/>
  </w:num>
  <w:num w:numId="2" w16cid:durableId="505176317">
    <w:abstractNumId w:val="6"/>
  </w:num>
  <w:num w:numId="3" w16cid:durableId="440733050">
    <w:abstractNumId w:val="23"/>
  </w:num>
  <w:num w:numId="4" w16cid:durableId="1019116199">
    <w:abstractNumId w:val="3"/>
  </w:num>
  <w:num w:numId="5" w16cid:durableId="819620017">
    <w:abstractNumId w:val="10"/>
  </w:num>
  <w:num w:numId="6" w16cid:durableId="757020772">
    <w:abstractNumId w:val="13"/>
  </w:num>
  <w:num w:numId="7" w16cid:durableId="555703846">
    <w:abstractNumId w:val="1"/>
  </w:num>
  <w:num w:numId="8" w16cid:durableId="703674167">
    <w:abstractNumId w:val="8"/>
  </w:num>
  <w:num w:numId="9" w16cid:durableId="130758035">
    <w:abstractNumId w:val="5"/>
  </w:num>
  <w:num w:numId="10" w16cid:durableId="1967271150">
    <w:abstractNumId w:val="7"/>
  </w:num>
  <w:num w:numId="11" w16cid:durableId="1666010366">
    <w:abstractNumId w:val="12"/>
  </w:num>
  <w:num w:numId="12" w16cid:durableId="46728880">
    <w:abstractNumId w:val="17"/>
  </w:num>
  <w:num w:numId="13" w16cid:durableId="960844716">
    <w:abstractNumId w:val="22"/>
  </w:num>
  <w:num w:numId="14" w16cid:durableId="947352620">
    <w:abstractNumId w:val="24"/>
  </w:num>
  <w:num w:numId="15" w16cid:durableId="310599605">
    <w:abstractNumId w:val="16"/>
  </w:num>
  <w:num w:numId="16" w16cid:durableId="1748576001">
    <w:abstractNumId w:val="26"/>
  </w:num>
  <w:num w:numId="17" w16cid:durableId="44106998">
    <w:abstractNumId w:val="4"/>
  </w:num>
  <w:num w:numId="18" w16cid:durableId="1856650238">
    <w:abstractNumId w:val="11"/>
  </w:num>
  <w:num w:numId="19" w16cid:durableId="871259784">
    <w:abstractNumId w:val="25"/>
  </w:num>
  <w:num w:numId="20" w16cid:durableId="1641688621">
    <w:abstractNumId w:val="20"/>
  </w:num>
  <w:num w:numId="21" w16cid:durableId="904031411">
    <w:abstractNumId w:val="19"/>
  </w:num>
  <w:num w:numId="22" w16cid:durableId="1402753608">
    <w:abstractNumId w:val="0"/>
  </w:num>
  <w:num w:numId="23" w16cid:durableId="1236817524">
    <w:abstractNumId w:val="9"/>
  </w:num>
  <w:num w:numId="24" w16cid:durableId="1512908680">
    <w:abstractNumId w:val="21"/>
  </w:num>
  <w:num w:numId="25" w16cid:durableId="1065642237">
    <w:abstractNumId w:val="15"/>
  </w:num>
  <w:num w:numId="26" w16cid:durableId="2101171544">
    <w:abstractNumId w:val="18"/>
  </w:num>
  <w:num w:numId="27" w16cid:durableId="16272772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E4"/>
    <w:rsid w:val="00002A13"/>
    <w:rsid w:val="000102DC"/>
    <w:rsid w:val="00013C7C"/>
    <w:rsid w:val="00013FD3"/>
    <w:rsid w:val="0002065B"/>
    <w:rsid w:val="00025F9D"/>
    <w:rsid w:val="00032447"/>
    <w:rsid w:val="00034145"/>
    <w:rsid w:val="00042E65"/>
    <w:rsid w:val="00051EC4"/>
    <w:rsid w:val="000547DB"/>
    <w:rsid w:val="00057008"/>
    <w:rsid w:val="00057206"/>
    <w:rsid w:val="000637D5"/>
    <w:rsid w:val="00066A8A"/>
    <w:rsid w:val="000757C8"/>
    <w:rsid w:val="00076F78"/>
    <w:rsid w:val="000815C4"/>
    <w:rsid w:val="00082453"/>
    <w:rsid w:val="000844ED"/>
    <w:rsid w:val="00086BCB"/>
    <w:rsid w:val="000872D3"/>
    <w:rsid w:val="00091BF7"/>
    <w:rsid w:val="00097BBB"/>
    <w:rsid w:val="000A255B"/>
    <w:rsid w:val="000A54EE"/>
    <w:rsid w:val="000A6BCA"/>
    <w:rsid w:val="000A6EBF"/>
    <w:rsid w:val="000A6F05"/>
    <w:rsid w:val="000B20D9"/>
    <w:rsid w:val="000B2E04"/>
    <w:rsid w:val="000B4B1E"/>
    <w:rsid w:val="000C376A"/>
    <w:rsid w:val="000C7C6F"/>
    <w:rsid w:val="000E125B"/>
    <w:rsid w:val="000E25AF"/>
    <w:rsid w:val="000E3277"/>
    <w:rsid w:val="000E36BA"/>
    <w:rsid w:val="000E3DF5"/>
    <w:rsid w:val="000E4678"/>
    <w:rsid w:val="000E6694"/>
    <w:rsid w:val="000E78EE"/>
    <w:rsid w:val="000E790C"/>
    <w:rsid w:val="000F1017"/>
    <w:rsid w:val="000F1D4D"/>
    <w:rsid w:val="000F2601"/>
    <w:rsid w:val="000F659E"/>
    <w:rsid w:val="00102417"/>
    <w:rsid w:val="001032E3"/>
    <w:rsid w:val="0010617F"/>
    <w:rsid w:val="001071EF"/>
    <w:rsid w:val="00112547"/>
    <w:rsid w:val="001139BF"/>
    <w:rsid w:val="00122D82"/>
    <w:rsid w:val="001265CD"/>
    <w:rsid w:val="00132DBF"/>
    <w:rsid w:val="0013357C"/>
    <w:rsid w:val="00135EBA"/>
    <w:rsid w:val="0015016D"/>
    <w:rsid w:val="00153482"/>
    <w:rsid w:val="0015399E"/>
    <w:rsid w:val="001569FC"/>
    <w:rsid w:val="00157E4E"/>
    <w:rsid w:val="00160ADD"/>
    <w:rsid w:val="00161A43"/>
    <w:rsid w:val="0016263B"/>
    <w:rsid w:val="001657A8"/>
    <w:rsid w:val="001675D7"/>
    <w:rsid w:val="00171A7D"/>
    <w:rsid w:val="00172121"/>
    <w:rsid w:val="001755A5"/>
    <w:rsid w:val="00176C95"/>
    <w:rsid w:val="0018324E"/>
    <w:rsid w:val="00184379"/>
    <w:rsid w:val="00184521"/>
    <w:rsid w:val="00185C7B"/>
    <w:rsid w:val="00190238"/>
    <w:rsid w:val="0019121F"/>
    <w:rsid w:val="00194169"/>
    <w:rsid w:val="001B0E82"/>
    <w:rsid w:val="001B11B4"/>
    <w:rsid w:val="001B3807"/>
    <w:rsid w:val="001B3867"/>
    <w:rsid w:val="001C01A0"/>
    <w:rsid w:val="001C1C96"/>
    <w:rsid w:val="001C6806"/>
    <w:rsid w:val="001E77AC"/>
    <w:rsid w:val="001F05D4"/>
    <w:rsid w:val="001F340D"/>
    <w:rsid w:val="001F37BD"/>
    <w:rsid w:val="001F7849"/>
    <w:rsid w:val="00210E17"/>
    <w:rsid w:val="0021225F"/>
    <w:rsid w:val="00213891"/>
    <w:rsid w:val="00220827"/>
    <w:rsid w:val="00222C8D"/>
    <w:rsid w:val="00222FE6"/>
    <w:rsid w:val="00223D3A"/>
    <w:rsid w:val="00224156"/>
    <w:rsid w:val="00225192"/>
    <w:rsid w:val="002342FD"/>
    <w:rsid w:val="00235A8E"/>
    <w:rsid w:val="002361F6"/>
    <w:rsid w:val="0023658A"/>
    <w:rsid w:val="00243CEE"/>
    <w:rsid w:val="00245B62"/>
    <w:rsid w:val="00245C8C"/>
    <w:rsid w:val="002468CB"/>
    <w:rsid w:val="00247419"/>
    <w:rsid w:val="002529B1"/>
    <w:rsid w:val="0025587A"/>
    <w:rsid w:val="0025737A"/>
    <w:rsid w:val="00263D52"/>
    <w:rsid w:val="0026400E"/>
    <w:rsid w:val="00265F5B"/>
    <w:rsid w:val="002660C6"/>
    <w:rsid w:val="00272571"/>
    <w:rsid w:val="00275B10"/>
    <w:rsid w:val="00277399"/>
    <w:rsid w:val="00277E49"/>
    <w:rsid w:val="002801C1"/>
    <w:rsid w:val="00280884"/>
    <w:rsid w:val="00287370"/>
    <w:rsid w:val="00290010"/>
    <w:rsid w:val="00292756"/>
    <w:rsid w:val="00296998"/>
    <w:rsid w:val="002A0570"/>
    <w:rsid w:val="002A38D1"/>
    <w:rsid w:val="002A3ACE"/>
    <w:rsid w:val="002A47EF"/>
    <w:rsid w:val="002A77A2"/>
    <w:rsid w:val="002A7BBE"/>
    <w:rsid w:val="002B2183"/>
    <w:rsid w:val="002B2B14"/>
    <w:rsid w:val="002B6232"/>
    <w:rsid w:val="002B6418"/>
    <w:rsid w:val="002B6C57"/>
    <w:rsid w:val="002C1218"/>
    <w:rsid w:val="002C30E8"/>
    <w:rsid w:val="002C57B5"/>
    <w:rsid w:val="002C7867"/>
    <w:rsid w:val="002D1232"/>
    <w:rsid w:val="002D68CF"/>
    <w:rsid w:val="002E36DA"/>
    <w:rsid w:val="002E459F"/>
    <w:rsid w:val="002E60E3"/>
    <w:rsid w:val="002E6598"/>
    <w:rsid w:val="002E7B77"/>
    <w:rsid w:val="002F0AB2"/>
    <w:rsid w:val="002F5531"/>
    <w:rsid w:val="0030042F"/>
    <w:rsid w:val="0030046A"/>
    <w:rsid w:val="00304BF6"/>
    <w:rsid w:val="003142A8"/>
    <w:rsid w:val="003165CA"/>
    <w:rsid w:val="003202CA"/>
    <w:rsid w:val="00320F7D"/>
    <w:rsid w:val="003254E4"/>
    <w:rsid w:val="003318E3"/>
    <w:rsid w:val="00334059"/>
    <w:rsid w:val="003348CF"/>
    <w:rsid w:val="003356B8"/>
    <w:rsid w:val="003357B0"/>
    <w:rsid w:val="00341BD5"/>
    <w:rsid w:val="00345D0C"/>
    <w:rsid w:val="003529E1"/>
    <w:rsid w:val="00353265"/>
    <w:rsid w:val="0035372E"/>
    <w:rsid w:val="00361509"/>
    <w:rsid w:val="00363993"/>
    <w:rsid w:val="00364DEE"/>
    <w:rsid w:val="00370082"/>
    <w:rsid w:val="003718D6"/>
    <w:rsid w:val="003752C2"/>
    <w:rsid w:val="0039703A"/>
    <w:rsid w:val="003A2198"/>
    <w:rsid w:val="003A2BAA"/>
    <w:rsid w:val="003A40BF"/>
    <w:rsid w:val="003B03D2"/>
    <w:rsid w:val="003B7A31"/>
    <w:rsid w:val="003C08F9"/>
    <w:rsid w:val="003C20CE"/>
    <w:rsid w:val="003C3237"/>
    <w:rsid w:val="003C3B5E"/>
    <w:rsid w:val="003D0145"/>
    <w:rsid w:val="003D214E"/>
    <w:rsid w:val="003D26C5"/>
    <w:rsid w:val="003D28F1"/>
    <w:rsid w:val="003D3E90"/>
    <w:rsid w:val="00403BEB"/>
    <w:rsid w:val="004054F9"/>
    <w:rsid w:val="004064C5"/>
    <w:rsid w:val="004079F7"/>
    <w:rsid w:val="004114ED"/>
    <w:rsid w:val="00416D08"/>
    <w:rsid w:val="00416DFF"/>
    <w:rsid w:val="004217BB"/>
    <w:rsid w:val="00430D3D"/>
    <w:rsid w:val="004354F9"/>
    <w:rsid w:val="00446943"/>
    <w:rsid w:val="00455F24"/>
    <w:rsid w:val="004607F8"/>
    <w:rsid w:val="00464D29"/>
    <w:rsid w:val="00466005"/>
    <w:rsid w:val="004758DE"/>
    <w:rsid w:val="004764FB"/>
    <w:rsid w:val="004844F3"/>
    <w:rsid w:val="00486F2D"/>
    <w:rsid w:val="0048717B"/>
    <w:rsid w:val="00496A85"/>
    <w:rsid w:val="004A1447"/>
    <w:rsid w:val="004A26F3"/>
    <w:rsid w:val="004B15F1"/>
    <w:rsid w:val="004B333A"/>
    <w:rsid w:val="004B5F3F"/>
    <w:rsid w:val="004B6F0E"/>
    <w:rsid w:val="004C0D92"/>
    <w:rsid w:val="004C2455"/>
    <w:rsid w:val="004C56E3"/>
    <w:rsid w:val="004C5998"/>
    <w:rsid w:val="004E6DF4"/>
    <w:rsid w:val="004E7498"/>
    <w:rsid w:val="004F42EB"/>
    <w:rsid w:val="004F45A2"/>
    <w:rsid w:val="004F5C08"/>
    <w:rsid w:val="005012B3"/>
    <w:rsid w:val="00503066"/>
    <w:rsid w:val="005166B0"/>
    <w:rsid w:val="00516C86"/>
    <w:rsid w:val="005217B3"/>
    <w:rsid w:val="0053194F"/>
    <w:rsid w:val="00544CD5"/>
    <w:rsid w:val="00545CE7"/>
    <w:rsid w:val="0054625B"/>
    <w:rsid w:val="005469CF"/>
    <w:rsid w:val="0055014A"/>
    <w:rsid w:val="005607EF"/>
    <w:rsid w:val="00560B13"/>
    <w:rsid w:val="005632A7"/>
    <w:rsid w:val="00563BC1"/>
    <w:rsid w:val="00564579"/>
    <w:rsid w:val="0057250C"/>
    <w:rsid w:val="005745E4"/>
    <w:rsid w:val="00574AA3"/>
    <w:rsid w:val="00581096"/>
    <w:rsid w:val="00581DEE"/>
    <w:rsid w:val="00592E8D"/>
    <w:rsid w:val="00596236"/>
    <w:rsid w:val="005A5AB4"/>
    <w:rsid w:val="005B549F"/>
    <w:rsid w:val="005C2D1F"/>
    <w:rsid w:val="005C39B7"/>
    <w:rsid w:val="005D5479"/>
    <w:rsid w:val="005D586A"/>
    <w:rsid w:val="005E16AE"/>
    <w:rsid w:val="005E1AA3"/>
    <w:rsid w:val="005E2651"/>
    <w:rsid w:val="005E3212"/>
    <w:rsid w:val="005E415C"/>
    <w:rsid w:val="005E7618"/>
    <w:rsid w:val="005F433A"/>
    <w:rsid w:val="005F5397"/>
    <w:rsid w:val="00605F1D"/>
    <w:rsid w:val="00607B1A"/>
    <w:rsid w:val="00632D4F"/>
    <w:rsid w:val="00636A93"/>
    <w:rsid w:val="00636FD0"/>
    <w:rsid w:val="00636FE4"/>
    <w:rsid w:val="0063715A"/>
    <w:rsid w:val="0064669D"/>
    <w:rsid w:val="00647040"/>
    <w:rsid w:val="00654DBE"/>
    <w:rsid w:val="00656101"/>
    <w:rsid w:val="006574A7"/>
    <w:rsid w:val="00657972"/>
    <w:rsid w:val="00666734"/>
    <w:rsid w:val="006667E3"/>
    <w:rsid w:val="006731A2"/>
    <w:rsid w:val="00674DBD"/>
    <w:rsid w:val="006834D3"/>
    <w:rsid w:val="006872EF"/>
    <w:rsid w:val="00687BE0"/>
    <w:rsid w:val="006948BD"/>
    <w:rsid w:val="00696926"/>
    <w:rsid w:val="006A07BC"/>
    <w:rsid w:val="006A13BE"/>
    <w:rsid w:val="006A726C"/>
    <w:rsid w:val="006C2175"/>
    <w:rsid w:val="006C35B7"/>
    <w:rsid w:val="006C44E4"/>
    <w:rsid w:val="006C59F1"/>
    <w:rsid w:val="006D6845"/>
    <w:rsid w:val="006D6F67"/>
    <w:rsid w:val="006D710A"/>
    <w:rsid w:val="006E120D"/>
    <w:rsid w:val="006E2240"/>
    <w:rsid w:val="006F2283"/>
    <w:rsid w:val="006F54AF"/>
    <w:rsid w:val="006F7349"/>
    <w:rsid w:val="00700E01"/>
    <w:rsid w:val="00702BE9"/>
    <w:rsid w:val="00705BA1"/>
    <w:rsid w:val="00707EA6"/>
    <w:rsid w:val="00710A18"/>
    <w:rsid w:val="00717CAB"/>
    <w:rsid w:val="00723243"/>
    <w:rsid w:val="0072448D"/>
    <w:rsid w:val="00725C42"/>
    <w:rsid w:val="007262A6"/>
    <w:rsid w:val="007277FF"/>
    <w:rsid w:val="00733DAC"/>
    <w:rsid w:val="0073606E"/>
    <w:rsid w:val="00741CA0"/>
    <w:rsid w:val="00742A9F"/>
    <w:rsid w:val="00746465"/>
    <w:rsid w:val="007466E5"/>
    <w:rsid w:val="00747B71"/>
    <w:rsid w:val="007605F1"/>
    <w:rsid w:val="00773345"/>
    <w:rsid w:val="007752BD"/>
    <w:rsid w:val="00776271"/>
    <w:rsid w:val="0077773A"/>
    <w:rsid w:val="00781FE2"/>
    <w:rsid w:val="007926AD"/>
    <w:rsid w:val="0079348F"/>
    <w:rsid w:val="00793897"/>
    <w:rsid w:val="007A2FAB"/>
    <w:rsid w:val="007A4F63"/>
    <w:rsid w:val="007A6A6E"/>
    <w:rsid w:val="007A7F19"/>
    <w:rsid w:val="007B0695"/>
    <w:rsid w:val="007B4566"/>
    <w:rsid w:val="007E5986"/>
    <w:rsid w:val="007F2B1C"/>
    <w:rsid w:val="007F44C6"/>
    <w:rsid w:val="00810B8F"/>
    <w:rsid w:val="00814E29"/>
    <w:rsid w:val="0081698C"/>
    <w:rsid w:val="00822556"/>
    <w:rsid w:val="00825E0F"/>
    <w:rsid w:val="008300A0"/>
    <w:rsid w:val="0083420F"/>
    <w:rsid w:val="008365DA"/>
    <w:rsid w:val="00840D00"/>
    <w:rsid w:val="00841AC9"/>
    <w:rsid w:val="00850843"/>
    <w:rsid w:val="00851A26"/>
    <w:rsid w:val="00855187"/>
    <w:rsid w:val="00856401"/>
    <w:rsid w:val="00860B91"/>
    <w:rsid w:val="00861838"/>
    <w:rsid w:val="008646E3"/>
    <w:rsid w:val="00875A34"/>
    <w:rsid w:val="00876D52"/>
    <w:rsid w:val="008774B4"/>
    <w:rsid w:val="008836AF"/>
    <w:rsid w:val="0088698F"/>
    <w:rsid w:val="00891569"/>
    <w:rsid w:val="00891833"/>
    <w:rsid w:val="008918B4"/>
    <w:rsid w:val="00896ECD"/>
    <w:rsid w:val="00897FB3"/>
    <w:rsid w:val="008A1E1A"/>
    <w:rsid w:val="008A24F3"/>
    <w:rsid w:val="008A29E1"/>
    <w:rsid w:val="008A5993"/>
    <w:rsid w:val="008A62B2"/>
    <w:rsid w:val="008B6373"/>
    <w:rsid w:val="008B782A"/>
    <w:rsid w:val="008C42E1"/>
    <w:rsid w:val="008C5CFF"/>
    <w:rsid w:val="008D6782"/>
    <w:rsid w:val="008E3CBF"/>
    <w:rsid w:val="008E3F8F"/>
    <w:rsid w:val="008E4BFB"/>
    <w:rsid w:val="008E5DEC"/>
    <w:rsid w:val="008F36A5"/>
    <w:rsid w:val="008F4ADA"/>
    <w:rsid w:val="00902159"/>
    <w:rsid w:val="009024DD"/>
    <w:rsid w:val="009030BE"/>
    <w:rsid w:val="00914EB4"/>
    <w:rsid w:val="009157D9"/>
    <w:rsid w:val="00916366"/>
    <w:rsid w:val="00922B11"/>
    <w:rsid w:val="00934769"/>
    <w:rsid w:val="00947730"/>
    <w:rsid w:val="00951942"/>
    <w:rsid w:val="00954008"/>
    <w:rsid w:val="0095621F"/>
    <w:rsid w:val="00957FC9"/>
    <w:rsid w:val="009602B7"/>
    <w:rsid w:val="009631D7"/>
    <w:rsid w:val="009666F4"/>
    <w:rsid w:val="00967A50"/>
    <w:rsid w:val="00967D31"/>
    <w:rsid w:val="00977B93"/>
    <w:rsid w:val="009951F3"/>
    <w:rsid w:val="009A6844"/>
    <w:rsid w:val="009A693F"/>
    <w:rsid w:val="009A6A2D"/>
    <w:rsid w:val="009B76F7"/>
    <w:rsid w:val="009C07BF"/>
    <w:rsid w:val="009C19F1"/>
    <w:rsid w:val="009C391E"/>
    <w:rsid w:val="009D3D82"/>
    <w:rsid w:val="009D52FB"/>
    <w:rsid w:val="009E1E6C"/>
    <w:rsid w:val="009E1EE1"/>
    <w:rsid w:val="009E1F92"/>
    <w:rsid w:val="009E52D5"/>
    <w:rsid w:val="009E72B8"/>
    <w:rsid w:val="009E7589"/>
    <w:rsid w:val="009F2E5A"/>
    <w:rsid w:val="009F3F86"/>
    <w:rsid w:val="00A01A29"/>
    <w:rsid w:val="00A11098"/>
    <w:rsid w:val="00A11624"/>
    <w:rsid w:val="00A14F5A"/>
    <w:rsid w:val="00A22DA0"/>
    <w:rsid w:val="00A274B2"/>
    <w:rsid w:val="00A277E6"/>
    <w:rsid w:val="00A33792"/>
    <w:rsid w:val="00A35BE9"/>
    <w:rsid w:val="00A370C8"/>
    <w:rsid w:val="00A42CBB"/>
    <w:rsid w:val="00A44694"/>
    <w:rsid w:val="00A53586"/>
    <w:rsid w:val="00A57D9E"/>
    <w:rsid w:val="00A63F45"/>
    <w:rsid w:val="00A72FC5"/>
    <w:rsid w:val="00A733D0"/>
    <w:rsid w:val="00A76183"/>
    <w:rsid w:val="00A76A16"/>
    <w:rsid w:val="00A82237"/>
    <w:rsid w:val="00A833E0"/>
    <w:rsid w:val="00A84912"/>
    <w:rsid w:val="00A871F6"/>
    <w:rsid w:val="00A954B3"/>
    <w:rsid w:val="00AA4732"/>
    <w:rsid w:val="00AA7DF1"/>
    <w:rsid w:val="00AB3D04"/>
    <w:rsid w:val="00AB493C"/>
    <w:rsid w:val="00AB509F"/>
    <w:rsid w:val="00AB688E"/>
    <w:rsid w:val="00AB6D7F"/>
    <w:rsid w:val="00AB7E03"/>
    <w:rsid w:val="00AC0664"/>
    <w:rsid w:val="00AC40D1"/>
    <w:rsid w:val="00AD189E"/>
    <w:rsid w:val="00AD2E48"/>
    <w:rsid w:val="00AD3404"/>
    <w:rsid w:val="00AD46DE"/>
    <w:rsid w:val="00AE52C3"/>
    <w:rsid w:val="00AE629C"/>
    <w:rsid w:val="00AE6396"/>
    <w:rsid w:val="00AF5A98"/>
    <w:rsid w:val="00B02148"/>
    <w:rsid w:val="00B05BBE"/>
    <w:rsid w:val="00B14A34"/>
    <w:rsid w:val="00B15D5C"/>
    <w:rsid w:val="00B20CB9"/>
    <w:rsid w:val="00B20F11"/>
    <w:rsid w:val="00B22689"/>
    <w:rsid w:val="00B25CA9"/>
    <w:rsid w:val="00B36FFE"/>
    <w:rsid w:val="00B41513"/>
    <w:rsid w:val="00B421D4"/>
    <w:rsid w:val="00B421E7"/>
    <w:rsid w:val="00B46E36"/>
    <w:rsid w:val="00B47466"/>
    <w:rsid w:val="00B47918"/>
    <w:rsid w:val="00B56403"/>
    <w:rsid w:val="00B64248"/>
    <w:rsid w:val="00B64EA9"/>
    <w:rsid w:val="00B66BA7"/>
    <w:rsid w:val="00B7310C"/>
    <w:rsid w:val="00B769AF"/>
    <w:rsid w:val="00B81FA0"/>
    <w:rsid w:val="00B8380F"/>
    <w:rsid w:val="00B91788"/>
    <w:rsid w:val="00B953A8"/>
    <w:rsid w:val="00BA2179"/>
    <w:rsid w:val="00BA6243"/>
    <w:rsid w:val="00BA7566"/>
    <w:rsid w:val="00BB115A"/>
    <w:rsid w:val="00BB58D0"/>
    <w:rsid w:val="00BB747F"/>
    <w:rsid w:val="00BB7DFC"/>
    <w:rsid w:val="00BC013C"/>
    <w:rsid w:val="00BC26D4"/>
    <w:rsid w:val="00BC7C60"/>
    <w:rsid w:val="00BD09DC"/>
    <w:rsid w:val="00BD2BE7"/>
    <w:rsid w:val="00BE5F79"/>
    <w:rsid w:val="00BF0D39"/>
    <w:rsid w:val="00BF2B6A"/>
    <w:rsid w:val="00BF3F95"/>
    <w:rsid w:val="00BF5BF5"/>
    <w:rsid w:val="00BF6DF7"/>
    <w:rsid w:val="00C019E1"/>
    <w:rsid w:val="00C12ED6"/>
    <w:rsid w:val="00C23592"/>
    <w:rsid w:val="00C24C60"/>
    <w:rsid w:val="00C335AC"/>
    <w:rsid w:val="00C360AC"/>
    <w:rsid w:val="00C41E33"/>
    <w:rsid w:val="00C4387E"/>
    <w:rsid w:val="00C43C68"/>
    <w:rsid w:val="00C43E46"/>
    <w:rsid w:val="00C44CD9"/>
    <w:rsid w:val="00C462FB"/>
    <w:rsid w:val="00C46651"/>
    <w:rsid w:val="00C50DDA"/>
    <w:rsid w:val="00C51398"/>
    <w:rsid w:val="00C56FBD"/>
    <w:rsid w:val="00C607C3"/>
    <w:rsid w:val="00C631F4"/>
    <w:rsid w:val="00C633A0"/>
    <w:rsid w:val="00C63D65"/>
    <w:rsid w:val="00C71A3C"/>
    <w:rsid w:val="00C730A9"/>
    <w:rsid w:val="00C7411F"/>
    <w:rsid w:val="00C741F5"/>
    <w:rsid w:val="00C8552B"/>
    <w:rsid w:val="00C87C9B"/>
    <w:rsid w:val="00C87CDB"/>
    <w:rsid w:val="00C918CE"/>
    <w:rsid w:val="00C9495D"/>
    <w:rsid w:val="00C94AC7"/>
    <w:rsid w:val="00C9686B"/>
    <w:rsid w:val="00C96EAA"/>
    <w:rsid w:val="00CA55FA"/>
    <w:rsid w:val="00CC0482"/>
    <w:rsid w:val="00CC200A"/>
    <w:rsid w:val="00CC2D3F"/>
    <w:rsid w:val="00CC3A49"/>
    <w:rsid w:val="00CC4B5F"/>
    <w:rsid w:val="00CC69DF"/>
    <w:rsid w:val="00CC7C68"/>
    <w:rsid w:val="00CD110E"/>
    <w:rsid w:val="00CD431D"/>
    <w:rsid w:val="00CE3ABE"/>
    <w:rsid w:val="00CE6B35"/>
    <w:rsid w:val="00CF0DAF"/>
    <w:rsid w:val="00CF2EDA"/>
    <w:rsid w:val="00CF3586"/>
    <w:rsid w:val="00CF7AF8"/>
    <w:rsid w:val="00D00676"/>
    <w:rsid w:val="00D02111"/>
    <w:rsid w:val="00D03585"/>
    <w:rsid w:val="00D07E5D"/>
    <w:rsid w:val="00D10ACA"/>
    <w:rsid w:val="00D1148D"/>
    <w:rsid w:val="00D244D1"/>
    <w:rsid w:val="00D254A7"/>
    <w:rsid w:val="00D34B25"/>
    <w:rsid w:val="00D37895"/>
    <w:rsid w:val="00D37CA8"/>
    <w:rsid w:val="00D47774"/>
    <w:rsid w:val="00D50398"/>
    <w:rsid w:val="00D61FFB"/>
    <w:rsid w:val="00D62F21"/>
    <w:rsid w:val="00D634ED"/>
    <w:rsid w:val="00D75D30"/>
    <w:rsid w:val="00D77C45"/>
    <w:rsid w:val="00D80F2B"/>
    <w:rsid w:val="00D821D8"/>
    <w:rsid w:val="00D83B8E"/>
    <w:rsid w:val="00D852CA"/>
    <w:rsid w:val="00D86102"/>
    <w:rsid w:val="00D909C9"/>
    <w:rsid w:val="00D96D5D"/>
    <w:rsid w:val="00D96DEF"/>
    <w:rsid w:val="00D9782D"/>
    <w:rsid w:val="00DB071F"/>
    <w:rsid w:val="00DB6303"/>
    <w:rsid w:val="00DC0482"/>
    <w:rsid w:val="00DC0F02"/>
    <w:rsid w:val="00DE2CA3"/>
    <w:rsid w:val="00DE3BA3"/>
    <w:rsid w:val="00DF0E96"/>
    <w:rsid w:val="00DF2448"/>
    <w:rsid w:val="00E03AF8"/>
    <w:rsid w:val="00E0582B"/>
    <w:rsid w:val="00E121BA"/>
    <w:rsid w:val="00E149EE"/>
    <w:rsid w:val="00E14D8D"/>
    <w:rsid w:val="00E15711"/>
    <w:rsid w:val="00E24AF6"/>
    <w:rsid w:val="00E34DC1"/>
    <w:rsid w:val="00E43408"/>
    <w:rsid w:val="00E43DB6"/>
    <w:rsid w:val="00E459B4"/>
    <w:rsid w:val="00E530A5"/>
    <w:rsid w:val="00E562E1"/>
    <w:rsid w:val="00E752F0"/>
    <w:rsid w:val="00E803C0"/>
    <w:rsid w:val="00E80CDF"/>
    <w:rsid w:val="00E814C6"/>
    <w:rsid w:val="00E82E00"/>
    <w:rsid w:val="00E83954"/>
    <w:rsid w:val="00E85443"/>
    <w:rsid w:val="00E86CAB"/>
    <w:rsid w:val="00E94C41"/>
    <w:rsid w:val="00E95946"/>
    <w:rsid w:val="00E977E0"/>
    <w:rsid w:val="00E97D05"/>
    <w:rsid w:val="00EA21B7"/>
    <w:rsid w:val="00EB4EF6"/>
    <w:rsid w:val="00EB7357"/>
    <w:rsid w:val="00EC3802"/>
    <w:rsid w:val="00EC6DE7"/>
    <w:rsid w:val="00ED29A8"/>
    <w:rsid w:val="00ED2A33"/>
    <w:rsid w:val="00ED34D6"/>
    <w:rsid w:val="00ED3CBF"/>
    <w:rsid w:val="00ED4E22"/>
    <w:rsid w:val="00EE04A3"/>
    <w:rsid w:val="00EE278E"/>
    <w:rsid w:val="00EE4A9C"/>
    <w:rsid w:val="00EF23FB"/>
    <w:rsid w:val="00EF32C6"/>
    <w:rsid w:val="00EF343E"/>
    <w:rsid w:val="00EF4AE2"/>
    <w:rsid w:val="00EF53FE"/>
    <w:rsid w:val="00EF6548"/>
    <w:rsid w:val="00F006C3"/>
    <w:rsid w:val="00F04C96"/>
    <w:rsid w:val="00F06B33"/>
    <w:rsid w:val="00F16B50"/>
    <w:rsid w:val="00F173CD"/>
    <w:rsid w:val="00F24EC8"/>
    <w:rsid w:val="00F37CEA"/>
    <w:rsid w:val="00F40A09"/>
    <w:rsid w:val="00F41C78"/>
    <w:rsid w:val="00F44BB3"/>
    <w:rsid w:val="00F4711B"/>
    <w:rsid w:val="00F56BA2"/>
    <w:rsid w:val="00F63D25"/>
    <w:rsid w:val="00F82A54"/>
    <w:rsid w:val="00F849E8"/>
    <w:rsid w:val="00F86924"/>
    <w:rsid w:val="00F92452"/>
    <w:rsid w:val="00FA218C"/>
    <w:rsid w:val="00FA28E8"/>
    <w:rsid w:val="00FA29E8"/>
    <w:rsid w:val="00FA2C4F"/>
    <w:rsid w:val="00FA6ED6"/>
    <w:rsid w:val="00FA7B2F"/>
    <w:rsid w:val="00FB07D2"/>
    <w:rsid w:val="00FB4209"/>
    <w:rsid w:val="00FB44BB"/>
    <w:rsid w:val="00FB58B6"/>
    <w:rsid w:val="00FD0C97"/>
    <w:rsid w:val="00FD6037"/>
    <w:rsid w:val="00FD699B"/>
    <w:rsid w:val="00FE0497"/>
    <w:rsid w:val="00FE232D"/>
    <w:rsid w:val="00FE73C4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,"/>
  <w:listSeparator w:val=";"/>
  <w14:docId w14:val="66F39C3C"/>
  <w15:chartTrackingRefBased/>
  <w15:docId w15:val="{3AD1E285-D0AA-4889-A5E2-181F71C6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3B8E"/>
    <w:rPr>
      <w:rFonts w:ascii="Zapf_Humanist" w:hAnsi="Zapf_Humanist"/>
      <w:snapToGrid w:val="0"/>
      <w:sz w:val="22"/>
    </w:rPr>
  </w:style>
  <w:style w:type="paragraph" w:styleId="Balk1">
    <w:name w:val="heading 1"/>
    <w:basedOn w:val="Normal"/>
    <w:next w:val="Normal"/>
    <w:qFormat/>
    <w:rsid w:val="00CC200A"/>
    <w:pPr>
      <w:keepNext/>
      <w:spacing w:after="120"/>
      <w:outlineLvl w:val="0"/>
    </w:pPr>
    <w:rPr>
      <w:rFonts w:ascii="Times New Roman" w:hAnsi="Times New Roman"/>
      <w:b/>
      <w:snapToGrid/>
      <w:sz w:val="24"/>
    </w:rPr>
  </w:style>
  <w:style w:type="paragraph" w:styleId="Balk2">
    <w:name w:val="heading 2"/>
    <w:basedOn w:val="Normal"/>
    <w:next w:val="Normal"/>
    <w:qFormat/>
    <w:rsid w:val="00DC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4607F8"/>
    <w:pPr>
      <w:keepNext/>
      <w:spacing w:before="240" w:after="60"/>
      <w:outlineLvl w:val="2"/>
    </w:pPr>
    <w:rPr>
      <w:rFonts w:ascii="Arial" w:hAnsi="Arial"/>
      <w:b/>
      <w:bCs/>
      <w:iCs/>
      <w:snapToGrid/>
      <w:sz w:val="26"/>
      <w:szCs w:val="26"/>
      <w:lang w:val="x-none" w:eastAsia="x-non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uiPriority w:val="99"/>
    <w:rsid w:val="005745E4"/>
    <w:pPr>
      <w:tabs>
        <w:tab w:val="center" w:pos="4320"/>
        <w:tab w:val="right" w:pos="8640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5745E4"/>
  </w:style>
  <w:style w:type="table" w:styleId="TabloKlavuzu">
    <w:name w:val="Table Grid"/>
    <w:basedOn w:val="NormalTablo"/>
    <w:rsid w:val="0057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Altbilgi"/>
    <w:basedOn w:val="Normal"/>
    <w:link w:val="AltbilgiChar"/>
    <w:uiPriority w:val="99"/>
    <w:rsid w:val="005745E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alonMetni">
    <w:name w:val="Balloon Text"/>
    <w:basedOn w:val="Normal"/>
    <w:semiHidden/>
    <w:rsid w:val="00222C8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C200A"/>
    <w:rPr>
      <w:rFonts w:ascii="Times New Roman" w:hAnsi="Times New Roman"/>
      <w:snapToGrid/>
      <w:sz w:val="28"/>
    </w:rPr>
  </w:style>
  <w:style w:type="paragraph" w:styleId="GvdeMetniGirintisi">
    <w:name w:val="Body Text Indent"/>
    <w:basedOn w:val="Normal"/>
    <w:rsid w:val="000757C8"/>
    <w:pPr>
      <w:spacing w:after="120"/>
      <w:ind w:left="283"/>
    </w:pPr>
  </w:style>
  <w:style w:type="character" w:customStyle="1" w:styleId="stbilgiChar">
    <w:name w:val="Üstbilgi Char"/>
    <w:link w:val="stbilgi"/>
    <w:uiPriority w:val="99"/>
    <w:rsid w:val="003752C2"/>
    <w:rPr>
      <w:rFonts w:ascii="Zapf_Humanist" w:hAnsi="Zapf_Humanist"/>
      <w:snapToGrid w:val="0"/>
      <w:sz w:val="22"/>
    </w:rPr>
  </w:style>
  <w:style w:type="character" w:customStyle="1" w:styleId="AltbilgiChar">
    <w:name w:val="Altbilgi Char"/>
    <w:link w:val="Altbilgi"/>
    <w:uiPriority w:val="99"/>
    <w:rsid w:val="002D1232"/>
    <w:rPr>
      <w:rFonts w:ascii="Zapf_Humanist" w:hAnsi="Zapf_Humanist"/>
      <w:snapToGrid w:val="0"/>
      <w:sz w:val="22"/>
    </w:rPr>
  </w:style>
  <w:style w:type="character" w:styleId="AklamaBavurusu">
    <w:name w:val="annotation reference"/>
    <w:rsid w:val="001569FC"/>
    <w:rPr>
      <w:sz w:val="16"/>
      <w:szCs w:val="16"/>
    </w:rPr>
  </w:style>
  <w:style w:type="paragraph" w:styleId="AklamaMetni">
    <w:name w:val="annotation text"/>
    <w:basedOn w:val="Normal"/>
    <w:link w:val="AklamaMetniChar"/>
    <w:rsid w:val="001569FC"/>
    <w:rPr>
      <w:sz w:val="20"/>
      <w:lang w:val="x-none" w:eastAsia="x-none"/>
    </w:rPr>
  </w:style>
  <w:style w:type="character" w:customStyle="1" w:styleId="AklamaMetniChar">
    <w:name w:val="Açıklama Metni Char"/>
    <w:link w:val="AklamaMetni"/>
    <w:rsid w:val="001569FC"/>
    <w:rPr>
      <w:rFonts w:ascii="Zapf_Humanist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rsid w:val="001569FC"/>
    <w:rPr>
      <w:b/>
      <w:bCs/>
    </w:rPr>
  </w:style>
  <w:style w:type="character" w:customStyle="1" w:styleId="AklamaKonusuChar">
    <w:name w:val="Açıklama Konusu Char"/>
    <w:link w:val="AklamaKonusu"/>
    <w:rsid w:val="001569FC"/>
    <w:rPr>
      <w:rFonts w:ascii="Zapf_Humanist" w:hAnsi="Zapf_Humanist"/>
      <w:b/>
      <w:bCs/>
      <w:snapToGrid w:val="0"/>
    </w:rPr>
  </w:style>
  <w:style w:type="paragraph" w:styleId="BelgeBalantlar">
    <w:name w:val="Document Map"/>
    <w:basedOn w:val="Normal"/>
    <w:link w:val="BelgeBalantlarChar"/>
    <w:rsid w:val="00503066"/>
    <w:rPr>
      <w:rFonts w:ascii="Tahoma" w:hAnsi="Tahoma"/>
      <w:sz w:val="16"/>
      <w:szCs w:val="16"/>
      <w:lang w:val="x-none" w:eastAsia="x-none"/>
    </w:rPr>
  </w:style>
  <w:style w:type="character" w:customStyle="1" w:styleId="BelgeBalantlarChar">
    <w:name w:val="Belge Bağlantıları Char"/>
    <w:link w:val="BelgeBalantlar"/>
    <w:rsid w:val="00503066"/>
    <w:rPr>
      <w:rFonts w:ascii="Tahoma" w:hAnsi="Tahoma" w:cs="Tahoma"/>
      <w:snapToGrid w:val="0"/>
      <w:sz w:val="16"/>
      <w:szCs w:val="16"/>
    </w:rPr>
  </w:style>
  <w:style w:type="character" w:customStyle="1" w:styleId="Balk3Char">
    <w:name w:val="Başlık 3 Char"/>
    <w:link w:val="Balk3"/>
    <w:rsid w:val="004607F8"/>
    <w:rPr>
      <w:rFonts w:ascii="Arial" w:hAnsi="Arial" w:cs="Arial"/>
      <w:b/>
      <w:bCs/>
      <w:iCs/>
      <w:sz w:val="26"/>
      <w:szCs w:val="26"/>
    </w:rPr>
  </w:style>
  <w:style w:type="character" w:customStyle="1" w:styleId="CharChar1">
    <w:name w:val="Char Char1"/>
    <w:locked/>
    <w:rsid w:val="00B953A8"/>
    <w:rPr>
      <w:rFonts w:ascii="Calibri" w:eastAsia="Calibri" w:hAnsi="Calibri"/>
      <w:sz w:val="22"/>
      <w:szCs w:val="22"/>
      <w:lang w:val="tr-T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1109</Characters>
  <Application>Microsoft Office Word</Application>
  <DocSecurity>0</DocSecurity>
  <Lines>1109</Lines>
  <Paragraphs>106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Hazırlayan</vt:lpstr>
    </vt:vector>
  </TitlesOfParts>
  <Company>sq_mart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Hazırlayan</dc:title>
  <dc:subject/>
  <dc:creator>Yonca</dc:creator>
  <cp:keywords/>
  <cp:lastModifiedBy>Ceylan Merve BİNİCİ</cp:lastModifiedBy>
  <cp:revision>2</cp:revision>
  <cp:lastPrinted>2023-05-15T07:40:00Z</cp:lastPrinted>
  <dcterms:created xsi:type="dcterms:W3CDTF">2025-11-20T08:10:00Z</dcterms:created>
  <dcterms:modified xsi:type="dcterms:W3CDTF">2025-11-20T08:10:00Z</dcterms:modified>
</cp:coreProperties>
</file>