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3037" w14:textId="77777777" w:rsidR="003356B8" w:rsidRDefault="003356B8" w:rsidP="005E3212"/>
    <w:p w14:paraId="737F9993" w14:textId="77777777" w:rsidR="00BF2B6A" w:rsidRDefault="00BF2B6A" w:rsidP="005E3212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1418"/>
        <w:gridCol w:w="1559"/>
      </w:tblGrid>
      <w:tr w:rsidR="00A51E20" w14:paraId="20986799" w14:textId="77777777" w:rsidTr="00367C54">
        <w:tc>
          <w:tcPr>
            <w:tcW w:w="6946" w:type="dxa"/>
            <w:vAlign w:val="center"/>
          </w:tcPr>
          <w:p w14:paraId="01339651" w14:textId="77777777" w:rsidR="00A51E20" w:rsidRPr="00581096" w:rsidRDefault="00173887" w:rsidP="00B421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İş Akışı </w:t>
            </w:r>
            <w:r w:rsidR="00A51E20" w:rsidRPr="004D55AB">
              <w:rPr>
                <w:rFonts w:ascii="Arial" w:hAnsi="Arial" w:cs="Arial"/>
                <w:b/>
                <w:sz w:val="18"/>
                <w:szCs w:val="16"/>
              </w:rPr>
              <w:t>Adımları</w:t>
            </w:r>
          </w:p>
        </w:tc>
        <w:tc>
          <w:tcPr>
            <w:tcW w:w="1418" w:type="dxa"/>
            <w:vAlign w:val="center"/>
          </w:tcPr>
          <w:p w14:paraId="331A42EB" w14:textId="77777777" w:rsidR="00A51E20" w:rsidRPr="004D55AB" w:rsidRDefault="00A51E20" w:rsidP="000000A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118612A2" w14:textId="77777777" w:rsidR="00A51E20" w:rsidRPr="004D55AB" w:rsidRDefault="00A51E20" w:rsidP="000000A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5F8586FC" w14:textId="77777777" w:rsidR="00A51E20" w:rsidRPr="004D55AB" w:rsidRDefault="00A51E20" w:rsidP="000000A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63715A" w14:paraId="50337C37" w14:textId="77777777" w:rsidTr="00367C54">
        <w:trPr>
          <w:trHeight w:val="8388"/>
        </w:trPr>
        <w:tc>
          <w:tcPr>
            <w:tcW w:w="6946" w:type="dxa"/>
          </w:tcPr>
          <w:p w14:paraId="11CB25E9" w14:textId="2D050F0E" w:rsidR="00334C2E" w:rsidRDefault="00AC24AF" w:rsidP="00D45F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25D5F48" wp14:editId="3489FEE9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1721485</wp:posOffset>
                      </wp:positionV>
                      <wp:extent cx="914400" cy="215265"/>
                      <wp:effectExtent l="0" t="0" r="0" b="0"/>
                      <wp:wrapNone/>
                      <wp:docPr id="1917021447" name="Rectangl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E6C788" w14:textId="77777777" w:rsidR="007E0DAB" w:rsidRPr="00BD532A" w:rsidRDefault="007E0DAB" w:rsidP="007E0DAB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D5F48" id="Rectangle 308" o:spid="_x0000_s1026" style="position:absolute;left:0;text-align:left;margin-left:201pt;margin-top:135.55pt;width:1in;height:16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" stroked="f">
                      <v:textbox>
                        <w:txbxContent>
                          <w:p w14:paraId="62E6C788" w14:textId="77777777" w:rsidR="007E0DAB" w:rsidRPr="00BD532A" w:rsidRDefault="007E0DAB" w:rsidP="007E0DAB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7A2081" w14:textId="65266858" w:rsidR="00334C2E" w:rsidRPr="00334C2E" w:rsidRDefault="00AC24AF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31D1756" wp14:editId="3C6761F9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56515</wp:posOffset>
                      </wp:positionV>
                      <wp:extent cx="2118995" cy="361950"/>
                      <wp:effectExtent l="0" t="0" r="0" b="0"/>
                      <wp:wrapNone/>
                      <wp:docPr id="773953458" name="Rectangl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99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8ED8F31" w14:textId="77777777" w:rsidR="007E0DAB" w:rsidRPr="00823AD5" w:rsidRDefault="007E0DAB" w:rsidP="007E0DA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823AD5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YÖK’ün görevlendirmeyi uygun bulması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D1756" id="Rectangle 307" o:spid="_x0000_s1027" style="position:absolute;margin-left:69.9pt;margin-top:4.45pt;width:166.85pt;height:28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">
                      <v:textbox>
                        <w:txbxContent>
                          <w:p w14:paraId="68ED8F31" w14:textId="77777777" w:rsidR="007E0DAB" w:rsidRPr="00823AD5" w:rsidRDefault="007E0DAB" w:rsidP="007E0DA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823AD5">
                              <w:rPr>
                                <w:rFonts w:ascii="Times New Roman" w:hAnsi="Times New Roman"/>
                                <w:sz w:val="20"/>
                              </w:rPr>
                              <w:t>YÖK’ün görevlendirmeyi uygun bulması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3DCBEF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6C545D8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9156E40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6334D9E" w14:textId="281312FF" w:rsidR="00334C2E" w:rsidRPr="00334C2E" w:rsidRDefault="00AC24AF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E151157" wp14:editId="6A7510D1">
                      <wp:simplePos x="0" y="0"/>
                      <wp:positionH relativeFrom="column">
                        <wp:posOffset>1833880</wp:posOffset>
                      </wp:positionH>
                      <wp:positionV relativeFrom="paragraph">
                        <wp:posOffset>17780</wp:posOffset>
                      </wp:positionV>
                      <wp:extent cx="1270" cy="229235"/>
                      <wp:effectExtent l="0" t="0" r="0" b="0"/>
                      <wp:wrapNone/>
                      <wp:docPr id="737454411" name="Lin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292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720D8" id="Line 310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4pt,1.4pt" to="144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">
                      <v:stroke endarrow="block"/>
                    </v:line>
                  </w:pict>
                </mc:Fallback>
              </mc:AlternateContent>
            </w:r>
          </w:p>
          <w:p w14:paraId="79355AFF" w14:textId="3E855ABD" w:rsidR="00334C2E" w:rsidRPr="00334C2E" w:rsidRDefault="00AC24AF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946FAF0" wp14:editId="6819BD70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111125</wp:posOffset>
                      </wp:positionV>
                      <wp:extent cx="2118995" cy="572135"/>
                      <wp:effectExtent l="0" t="0" r="0" b="0"/>
                      <wp:wrapNone/>
                      <wp:docPr id="1480459382" name="Rectangl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995" cy="572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86BE724" w14:textId="77777777" w:rsidR="007E0DAB" w:rsidRPr="00823AD5" w:rsidRDefault="007E0DAB" w:rsidP="007E0DA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823AD5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üniversiteden öğretim elemanına ait hizmet belgesinin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6FAF0" id="Rectangle 309" o:spid="_x0000_s1028" style="position:absolute;margin-left:69.9pt;margin-top:8.75pt;width:166.85pt;height:45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">
                      <v:textbox>
                        <w:txbxContent>
                          <w:p w14:paraId="686BE724" w14:textId="77777777" w:rsidR="007E0DAB" w:rsidRPr="00823AD5" w:rsidRDefault="007E0DAB" w:rsidP="007E0DA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823AD5">
                              <w:rPr>
                                <w:rFonts w:ascii="Times New Roman" w:hAnsi="Times New Roman"/>
                                <w:sz w:val="20"/>
                              </w:rPr>
                              <w:t>İlgili üniversiteden öğretim elemanına ait hizmet belgesinin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F0D61C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852B22F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78A8FE4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9BED701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4AE52D" w14:textId="30CF82B4" w:rsidR="00334C2E" w:rsidRPr="00334C2E" w:rsidRDefault="00AC24AF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315BC34" wp14:editId="477363FC">
                      <wp:simplePos x="0" y="0"/>
                      <wp:positionH relativeFrom="column">
                        <wp:posOffset>1822450</wp:posOffset>
                      </wp:positionH>
                      <wp:positionV relativeFrom="paragraph">
                        <wp:posOffset>118745</wp:posOffset>
                      </wp:positionV>
                      <wp:extent cx="0" cy="227965"/>
                      <wp:effectExtent l="0" t="0" r="0" b="0"/>
                      <wp:wrapNone/>
                      <wp:docPr id="1594576408" name="Line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79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C0ECCA" id="Line 31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5pt,9.35pt" to="143.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">
                      <v:stroke endarrow="block"/>
                    </v:line>
                  </w:pict>
                </mc:Fallback>
              </mc:AlternateContent>
            </w:r>
          </w:p>
          <w:p w14:paraId="4946E8CE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05E119C" w14:textId="3DF05763" w:rsidR="00334C2E" w:rsidRPr="00334C2E" w:rsidRDefault="00AC24AF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3E1E9D6" wp14:editId="73DE9B15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113030</wp:posOffset>
                      </wp:positionV>
                      <wp:extent cx="2118995" cy="304165"/>
                      <wp:effectExtent l="0" t="0" r="0" b="0"/>
                      <wp:wrapNone/>
                      <wp:docPr id="2061767144" name="Rectangl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995" cy="304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AC2AEEF" w14:textId="77777777" w:rsidR="007E0DAB" w:rsidRPr="00823AD5" w:rsidRDefault="007E0DAB" w:rsidP="007E0DA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823AD5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PERSİS’e bilgilerin girişi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1E9D6" id="Rectangle 311" o:spid="_x0000_s1029" style="position:absolute;margin-left:70.65pt;margin-top:8.9pt;width:166.85pt;height:23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">
                      <v:textbox>
                        <w:txbxContent>
                          <w:p w14:paraId="2AC2AEEF" w14:textId="77777777" w:rsidR="007E0DAB" w:rsidRPr="00823AD5" w:rsidRDefault="007E0DAB" w:rsidP="007E0DA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823AD5">
                              <w:rPr>
                                <w:rFonts w:ascii="Times New Roman" w:hAnsi="Times New Roman"/>
                                <w:sz w:val="20"/>
                              </w:rPr>
                              <w:t>PERSİS’e bilgilerin girişi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D6614A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25F4900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C8034E2" w14:textId="5F6398F6" w:rsidR="00334C2E" w:rsidRPr="00334C2E" w:rsidRDefault="00AC24AF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CD49380" wp14:editId="3D00B66F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55880</wp:posOffset>
                      </wp:positionV>
                      <wp:extent cx="2540" cy="191135"/>
                      <wp:effectExtent l="0" t="0" r="0" b="0"/>
                      <wp:wrapNone/>
                      <wp:docPr id="536819955" name="Line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1911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4E459" id="Line 31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3pt,4.4pt" to="143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">
                      <v:stroke endarrow="block"/>
                    </v:line>
                  </w:pict>
                </mc:Fallback>
              </mc:AlternateContent>
            </w:r>
          </w:p>
          <w:p w14:paraId="7D797833" w14:textId="057861D3" w:rsidR="00334C2E" w:rsidRPr="00334C2E" w:rsidRDefault="00AC24AF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22B90C2" wp14:editId="569AA352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120650</wp:posOffset>
                      </wp:positionV>
                      <wp:extent cx="2118995" cy="371475"/>
                      <wp:effectExtent l="0" t="0" r="0" b="0"/>
                      <wp:wrapNone/>
                      <wp:docPr id="1508616967" name="Rectangle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99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1E28824" w14:textId="77777777" w:rsidR="007E0DAB" w:rsidRPr="00347474" w:rsidRDefault="007E0DAB" w:rsidP="007E0D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2501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Atamaya ilişkin Rektörlük Oluru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755B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alınması</w:t>
                                  </w:r>
                                </w:p>
                                <w:p w14:paraId="7A8DA09F" w14:textId="77777777" w:rsidR="007E0DAB" w:rsidRPr="00347474" w:rsidRDefault="007E0DAB" w:rsidP="007E0DA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B90C2" id="Rectangle 315" o:spid="_x0000_s1030" style="position:absolute;margin-left:70.65pt;margin-top:9.5pt;width:166.8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">
                      <v:textbox>
                        <w:txbxContent>
                          <w:p w14:paraId="51E28824" w14:textId="77777777" w:rsidR="007E0DAB" w:rsidRPr="00347474" w:rsidRDefault="007E0DAB" w:rsidP="007E0DA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25017">
                              <w:rPr>
                                <w:rFonts w:ascii="Times New Roman" w:hAnsi="Times New Roman"/>
                                <w:sz w:val="20"/>
                              </w:rPr>
                              <w:t>Atamaya ilişkin Rektörlük Oluru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55B0">
                              <w:rPr>
                                <w:rFonts w:ascii="Times New Roman" w:hAnsi="Times New Roman"/>
                                <w:sz w:val="20"/>
                              </w:rPr>
                              <w:t>alınması</w:t>
                            </w:r>
                          </w:p>
                          <w:p w14:paraId="7A8DA09F" w14:textId="77777777" w:rsidR="007E0DAB" w:rsidRPr="00347474" w:rsidRDefault="007E0DAB" w:rsidP="007E0D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0532EA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A7F148C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8441B06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7CD78B1" w14:textId="5A27D37E" w:rsidR="00334C2E" w:rsidRPr="00334C2E" w:rsidRDefault="00AC24AF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5D34AC" wp14:editId="5B0B4375">
                      <wp:simplePos x="0" y="0"/>
                      <wp:positionH relativeFrom="column">
                        <wp:posOffset>1818640</wp:posOffset>
                      </wp:positionH>
                      <wp:positionV relativeFrom="paragraph">
                        <wp:posOffset>34290</wp:posOffset>
                      </wp:positionV>
                      <wp:extent cx="1270" cy="234315"/>
                      <wp:effectExtent l="0" t="0" r="0" b="0"/>
                      <wp:wrapNone/>
                      <wp:docPr id="1742527386" name="Line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343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61E24" id="Line 3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2pt,2.7pt" to="143.3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">
                      <v:stroke endarrow="block"/>
                    </v:line>
                  </w:pict>
                </mc:Fallback>
              </mc:AlternateContent>
            </w:r>
          </w:p>
          <w:p w14:paraId="109BEB08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8944562" w14:textId="014B2527" w:rsidR="00334C2E" w:rsidRPr="00334C2E" w:rsidRDefault="00AC24AF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BA8E4A" wp14:editId="724FFA88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6350</wp:posOffset>
                      </wp:positionV>
                      <wp:extent cx="2118995" cy="562610"/>
                      <wp:effectExtent l="0" t="0" r="0" b="0"/>
                      <wp:wrapNone/>
                      <wp:docPr id="991069799" name="Rectangle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995" cy="562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825BB9" w14:textId="77777777" w:rsidR="007E0DAB" w:rsidRPr="00725017" w:rsidRDefault="007E0DAB" w:rsidP="007E0DA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72501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</w:t>
                                  </w:r>
                                  <w:r w:rsidR="001755B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lgili Ü</w:t>
                                  </w:r>
                                  <w:r w:rsidRPr="0072501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niversiteden personel nakil bildirimi ile özlük dosyasının istenmesi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A8E4A" id="Rectangle 316" o:spid="_x0000_s1031" style="position:absolute;margin-left:69.9pt;margin-top:.5pt;width:166.85pt;height:4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">
                      <v:textbox>
                        <w:txbxContent>
                          <w:p w14:paraId="14825BB9" w14:textId="77777777" w:rsidR="007E0DAB" w:rsidRPr="00725017" w:rsidRDefault="007E0DAB" w:rsidP="007E0DA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25017">
                              <w:rPr>
                                <w:rFonts w:ascii="Times New Roman" w:hAnsi="Times New Roman"/>
                                <w:sz w:val="20"/>
                              </w:rPr>
                              <w:t>İ</w:t>
                            </w:r>
                            <w:r w:rsidR="001755B0">
                              <w:rPr>
                                <w:rFonts w:ascii="Times New Roman" w:hAnsi="Times New Roman"/>
                                <w:sz w:val="20"/>
                              </w:rPr>
                              <w:t>lgili Ü</w:t>
                            </w:r>
                            <w:r w:rsidRPr="00725017">
                              <w:rPr>
                                <w:rFonts w:ascii="Times New Roman" w:hAnsi="Times New Roman"/>
                                <w:sz w:val="20"/>
                              </w:rPr>
                              <w:t>niversiteden personel nakil bildirimi ile özlük dosyasının istenmesi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B369245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79660D1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F0D2696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68E41A7" w14:textId="48088CB1" w:rsidR="00334C2E" w:rsidRPr="00334C2E" w:rsidRDefault="00AC24AF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5F184A0" wp14:editId="318B4CA8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101600</wp:posOffset>
                      </wp:positionV>
                      <wp:extent cx="635" cy="228600"/>
                      <wp:effectExtent l="0" t="0" r="0" b="0"/>
                      <wp:wrapNone/>
                      <wp:docPr id="170085483" name="Lin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C0C0A" id="Line 31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3pt,8pt" to="141.3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">
                      <v:stroke endarrow="block"/>
                    </v:line>
                  </w:pict>
                </mc:Fallback>
              </mc:AlternateContent>
            </w:r>
          </w:p>
          <w:p w14:paraId="6A79727E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02A28E9" w14:textId="01885D22" w:rsidR="00334C2E" w:rsidRPr="00334C2E" w:rsidRDefault="00AC24AF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79BC80" wp14:editId="4EFE0165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122555</wp:posOffset>
                      </wp:positionV>
                      <wp:extent cx="2007235" cy="1797050"/>
                      <wp:effectExtent l="0" t="0" r="0" b="0"/>
                      <wp:wrapNone/>
                      <wp:docPr id="855956796" name="AutoShape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7235" cy="17970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C84A57" w14:textId="77777777" w:rsidR="007E0DAB" w:rsidRPr="00725017" w:rsidRDefault="007E0DAB" w:rsidP="007E0DA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72501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Gelen bildirim ile atama onayının ilgili birimlere gönderilip göreve başlama tarihinin istenmesi</w:t>
                                  </w:r>
                                </w:p>
                                <w:p w14:paraId="3CD8BCD4" w14:textId="77777777" w:rsidR="007E0DAB" w:rsidRDefault="007E0DAB" w:rsidP="007E0D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79BC80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318" o:spid="_x0000_s1032" type="#_x0000_t4" style="position:absolute;margin-left:61.1pt;margin-top:9.65pt;width:158.05pt;height:14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">
                      <v:textbox>
                        <w:txbxContent>
                          <w:p w14:paraId="36C84A57" w14:textId="77777777" w:rsidR="007E0DAB" w:rsidRPr="00725017" w:rsidRDefault="007E0DAB" w:rsidP="007E0DA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25017">
                              <w:rPr>
                                <w:rFonts w:ascii="Times New Roman" w:hAnsi="Times New Roman"/>
                                <w:sz w:val="20"/>
                              </w:rPr>
                              <w:t>Gelen bildirim ile atama onayının ilgili birimlere gönderilip göreve başlama tarihinin istenmesi</w:t>
                            </w:r>
                          </w:p>
                          <w:p w14:paraId="3CD8BCD4" w14:textId="77777777" w:rsidR="007E0DAB" w:rsidRDefault="007E0DAB" w:rsidP="007E0DAB"/>
                        </w:txbxContent>
                      </v:textbox>
                    </v:shape>
                  </w:pict>
                </mc:Fallback>
              </mc:AlternateContent>
            </w:r>
          </w:p>
          <w:p w14:paraId="7C704403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EE3154" w14:textId="77777777" w:rsid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1E768AA" w14:textId="77777777" w:rsidR="00334C2E" w:rsidRPr="00334C2E" w:rsidRDefault="007C49D4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</w:t>
            </w:r>
            <w:r w:rsidR="00F42D67">
              <w:rPr>
                <w:rFonts w:ascii="Times New Roman" w:hAnsi="Times New Roman"/>
                <w:sz w:val="20"/>
              </w:rPr>
              <w:t xml:space="preserve">       </w:t>
            </w:r>
            <w:r>
              <w:rPr>
                <w:rFonts w:ascii="Times New Roman" w:hAnsi="Times New Roman"/>
                <w:sz w:val="20"/>
              </w:rPr>
              <w:t xml:space="preserve">                                                  </w:t>
            </w:r>
            <w:r w:rsidRPr="00334C2E">
              <w:rPr>
                <w:rFonts w:ascii="Times New Roman" w:hAnsi="Times New Roman"/>
                <w:sz w:val="20"/>
              </w:rPr>
              <w:t>Göreve başlamadı</w:t>
            </w:r>
          </w:p>
          <w:p w14:paraId="65A7130E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592DCFF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E350577" w14:textId="52108533" w:rsidR="00334C2E" w:rsidRPr="00334C2E" w:rsidRDefault="00AC24AF" w:rsidP="00334C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415431" wp14:editId="4DF52EC8">
                      <wp:simplePos x="0" y="0"/>
                      <wp:positionH relativeFrom="column">
                        <wp:posOffset>3135630</wp:posOffset>
                      </wp:positionH>
                      <wp:positionV relativeFrom="paragraph">
                        <wp:posOffset>93980</wp:posOffset>
                      </wp:positionV>
                      <wp:extent cx="1090295" cy="304165"/>
                      <wp:effectExtent l="0" t="0" r="0" b="0"/>
                      <wp:wrapNone/>
                      <wp:docPr id="375809564" name="Rectangle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0295" cy="304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392BF5" w14:textId="77777777" w:rsidR="00334C2E" w:rsidRPr="00823AD5" w:rsidRDefault="007C49D4" w:rsidP="00334C2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Atamanın iptali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15431" id="Rectangle 322" o:spid="_x0000_s1033" style="position:absolute;margin-left:246.9pt;margin-top:7.4pt;width:85.85pt;height:2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">
                      <v:textbox>
                        <w:txbxContent>
                          <w:p w14:paraId="26392BF5" w14:textId="77777777" w:rsidR="00334C2E" w:rsidRPr="00823AD5" w:rsidRDefault="007C49D4" w:rsidP="00334C2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Atamanın iptali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1F9679" w14:textId="1AB7F2E1" w:rsidR="00334C2E" w:rsidRDefault="00AC24AF" w:rsidP="00334C2E">
            <w:pPr>
              <w:tabs>
                <w:tab w:val="left" w:pos="409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479F89" wp14:editId="7354E3E6">
                      <wp:simplePos x="0" y="0"/>
                      <wp:positionH relativeFrom="column">
                        <wp:posOffset>2821305</wp:posOffset>
                      </wp:positionH>
                      <wp:positionV relativeFrom="paragraph">
                        <wp:posOffset>119380</wp:posOffset>
                      </wp:positionV>
                      <wp:extent cx="213995" cy="9525"/>
                      <wp:effectExtent l="0" t="0" r="0" b="0"/>
                      <wp:wrapNone/>
                      <wp:docPr id="756979692" name="Line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399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D0290" id="Line 32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15pt,9.4pt" to="23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">
                      <v:stroke endarrow="block"/>
                    </v:line>
                  </w:pict>
                </mc:Fallback>
              </mc:AlternateContent>
            </w:r>
            <w:r w:rsidR="00334C2E" w:rsidRPr="00334C2E">
              <w:rPr>
                <w:rFonts w:ascii="Times New Roman" w:hAnsi="Times New Roman"/>
                <w:sz w:val="20"/>
              </w:rPr>
              <w:tab/>
            </w:r>
          </w:p>
          <w:p w14:paraId="7DDC7DB0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ECED20F" w14:textId="3E679103" w:rsidR="00334C2E" w:rsidRPr="00334C2E" w:rsidRDefault="00AC24AF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C02C67" wp14:editId="34FF3A2D">
                      <wp:simplePos x="0" y="0"/>
                      <wp:positionH relativeFrom="column">
                        <wp:posOffset>3673475</wp:posOffset>
                      </wp:positionH>
                      <wp:positionV relativeFrom="paragraph">
                        <wp:posOffset>45085</wp:posOffset>
                      </wp:positionV>
                      <wp:extent cx="0" cy="354965"/>
                      <wp:effectExtent l="0" t="0" r="0" b="0"/>
                      <wp:wrapNone/>
                      <wp:docPr id="1115738443" name="Line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549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6E64F9" id="Line 32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25pt,3.55pt" to="289.2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">
                      <v:stroke endarrow="block"/>
                    </v:line>
                  </w:pict>
                </mc:Fallback>
              </mc:AlternateContent>
            </w:r>
          </w:p>
          <w:p w14:paraId="2F5D4C83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94D06DF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B0D6538" w14:textId="45DA31E8" w:rsidR="00334C2E" w:rsidRPr="00334C2E" w:rsidRDefault="00AC24AF" w:rsidP="00334C2E">
            <w:pPr>
              <w:tabs>
                <w:tab w:val="left" w:pos="487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7438E5" wp14:editId="14957C9C">
                      <wp:simplePos x="0" y="0"/>
                      <wp:positionH relativeFrom="column">
                        <wp:posOffset>2522855</wp:posOffset>
                      </wp:positionH>
                      <wp:positionV relativeFrom="paragraph">
                        <wp:posOffset>105410</wp:posOffset>
                      </wp:positionV>
                      <wp:extent cx="1776095" cy="496570"/>
                      <wp:effectExtent l="0" t="0" r="0" b="0"/>
                      <wp:wrapNone/>
                      <wp:docPr id="439641621" name="Rectangl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6095" cy="496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1BD9F56" w14:textId="77777777" w:rsidR="007C49D4" w:rsidRPr="00347474" w:rsidRDefault="007C49D4" w:rsidP="007C49D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Üniversiteye ve birimlere bilgi verilmesi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alınm</w:t>
                                  </w:r>
                                  <w:r w:rsidRPr="0034747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ası</w:t>
                                  </w:r>
                                </w:p>
                                <w:p w14:paraId="0296694F" w14:textId="77777777" w:rsidR="007C49D4" w:rsidRPr="00347474" w:rsidRDefault="007C49D4" w:rsidP="007C49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438E5" id="Rectangle 325" o:spid="_x0000_s1034" style="position:absolute;margin-left:198.65pt;margin-top:8.3pt;width:139.85pt;height:3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">
                      <v:textbox>
                        <w:txbxContent>
                          <w:p w14:paraId="21BD9F56" w14:textId="77777777" w:rsidR="007C49D4" w:rsidRPr="00347474" w:rsidRDefault="007C49D4" w:rsidP="007C49D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İlgili Üniversiteye ve birimlere bilgi verilmesi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alınm</w:t>
                            </w:r>
                            <w:r w:rsidRPr="0034747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ası</w:t>
                            </w:r>
                          </w:p>
                          <w:p w14:paraId="0296694F" w14:textId="77777777" w:rsidR="007C49D4" w:rsidRPr="00347474" w:rsidRDefault="007C49D4" w:rsidP="007C49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4C2E">
              <w:rPr>
                <w:rFonts w:ascii="Times New Roman" w:hAnsi="Times New Roman"/>
                <w:sz w:val="16"/>
                <w:szCs w:val="16"/>
              </w:rPr>
              <w:tab/>
            </w:r>
          </w:p>
          <w:p w14:paraId="1BF0BE68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DC563EF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897C4F5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16BABAC" w14:textId="173C3EFB" w:rsidR="00334C2E" w:rsidRPr="005405AC" w:rsidRDefault="00AC24AF" w:rsidP="00334C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B77BFD" wp14:editId="3F5767F7">
                      <wp:simplePos x="0" y="0"/>
                      <wp:positionH relativeFrom="column">
                        <wp:posOffset>1783715</wp:posOffset>
                      </wp:positionH>
                      <wp:positionV relativeFrom="paragraph">
                        <wp:posOffset>17780</wp:posOffset>
                      </wp:positionV>
                      <wp:extent cx="0" cy="426085"/>
                      <wp:effectExtent l="0" t="0" r="0" b="0"/>
                      <wp:wrapNone/>
                      <wp:docPr id="1475551414" name="Lin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4260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CD13D" id="Line 320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45pt,1.4pt" to="140.4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">
                      <v:stroke endarrow="block"/>
                    </v:line>
                  </w:pict>
                </mc:Fallback>
              </mc:AlternateContent>
            </w:r>
            <w:r w:rsidR="005405AC">
              <w:rPr>
                <w:rFonts w:ascii="Times New Roman" w:hAnsi="Times New Roman"/>
                <w:sz w:val="16"/>
                <w:szCs w:val="16"/>
              </w:rPr>
              <w:t xml:space="preserve">                        </w:t>
            </w:r>
            <w:r w:rsidR="005405AC" w:rsidRPr="005405AC">
              <w:rPr>
                <w:rFonts w:ascii="Times New Roman" w:hAnsi="Times New Roman"/>
                <w:sz w:val="20"/>
              </w:rPr>
              <w:t>Göreve başladı</w:t>
            </w:r>
          </w:p>
          <w:p w14:paraId="6AA58F98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C829734" w14:textId="77777777" w:rsid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8EF8FB0" w14:textId="22FF388E" w:rsidR="00302A93" w:rsidRPr="00334C2E" w:rsidRDefault="00AC24AF" w:rsidP="00334C2E">
            <w:pPr>
              <w:tabs>
                <w:tab w:val="left" w:pos="415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1C67BC" wp14:editId="41CAFAAB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94615</wp:posOffset>
                      </wp:positionV>
                      <wp:extent cx="1776095" cy="669925"/>
                      <wp:effectExtent l="0" t="0" r="0" b="0"/>
                      <wp:wrapNone/>
                      <wp:docPr id="932367665" name="Rectangl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6095" cy="669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F9BDF99" w14:textId="77777777" w:rsidR="005405AC" w:rsidRPr="00347474" w:rsidRDefault="005405AC" w:rsidP="005405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Özlük dosyasını</w:t>
                                  </w:r>
                                  <w:r w:rsidR="00B538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n açılması ve ilgilinin PERSİS ve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HİTAP giriş işlemlerinin yapılması</w:t>
                                  </w:r>
                                </w:p>
                                <w:p w14:paraId="19DDFD60" w14:textId="77777777" w:rsidR="005405AC" w:rsidRPr="00347474" w:rsidRDefault="005405AC" w:rsidP="005405A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C67BC" id="Rectangle 326" o:spid="_x0000_s1035" style="position:absolute;margin-left:73.4pt;margin-top:7.45pt;width:139.85pt;height:5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">
                      <v:textbox>
                        <w:txbxContent>
                          <w:p w14:paraId="7F9BDF99" w14:textId="77777777" w:rsidR="005405AC" w:rsidRPr="00347474" w:rsidRDefault="005405AC" w:rsidP="005405A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Özlük dosyasını</w:t>
                            </w:r>
                            <w:r w:rsidR="00B5386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n açılması ve ilgilinin PERSİS ve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HİTAP giriş işlemlerinin yapılması</w:t>
                            </w:r>
                          </w:p>
                          <w:p w14:paraId="19DDFD60" w14:textId="77777777" w:rsidR="005405AC" w:rsidRPr="00347474" w:rsidRDefault="005405AC" w:rsidP="005405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4C2E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1418" w:type="dxa"/>
          </w:tcPr>
          <w:p w14:paraId="49683F0F" w14:textId="77777777" w:rsidR="0029480A" w:rsidRPr="00D61DDC" w:rsidRDefault="0029480A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F480069" w14:textId="77777777" w:rsidR="00445A06" w:rsidRDefault="00445A06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8448D71" w14:textId="77777777" w:rsidR="007E0DAB" w:rsidRPr="00D61DDC" w:rsidRDefault="007E0DA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8F304F7" w14:textId="77777777" w:rsidR="007E0DAB" w:rsidRPr="00823AD5" w:rsidRDefault="007E0DAB" w:rsidP="007E0D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823AD5">
              <w:rPr>
                <w:rFonts w:ascii="Times New Roman" w:hAnsi="Times New Roman"/>
                <w:sz w:val="20"/>
              </w:rPr>
              <w:t>YÖK</w:t>
            </w:r>
          </w:p>
          <w:p w14:paraId="6E123432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695268" w14:textId="77777777" w:rsidR="007E0DAB" w:rsidRDefault="007E0DAB" w:rsidP="007E0DA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28B3D85" w14:textId="77777777" w:rsidR="00367C54" w:rsidRDefault="00367C54" w:rsidP="007E0DA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2C3D3B5" w14:textId="77777777" w:rsidR="00367C54" w:rsidRPr="00823AD5" w:rsidRDefault="00367C54" w:rsidP="007E0DA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D9DB007" w14:textId="77777777" w:rsidR="00367C54" w:rsidRDefault="00367C54" w:rsidP="00367C5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576DE3F" w14:textId="77777777" w:rsidR="00367C54" w:rsidRDefault="007E0DAB" w:rsidP="00367C5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367C54">
              <w:rPr>
                <w:rFonts w:ascii="Times New Roman" w:hAnsi="Times New Roman"/>
                <w:sz w:val="20"/>
              </w:rPr>
              <w:t>Karşı</w:t>
            </w:r>
          </w:p>
          <w:p w14:paraId="1C3911B2" w14:textId="77777777" w:rsidR="007E0DAB" w:rsidRPr="00823AD5" w:rsidRDefault="007E0DAB" w:rsidP="00367C54">
            <w:pPr>
              <w:rPr>
                <w:rFonts w:ascii="Times New Roman" w:hAnsi="Times New Roman"/>
                <w:sz w:val="20"/>
              </w:rPr>
            </w:pPr>
            <w:r w:rsidRPr="00823AD5">
              <w:rPr>
                <w:rFonts w:ascii="Times New Roman" w:hAnsi="Times New Roman"/>
                <w:sz w:val="20"/>
              </w:rPr>
              <w:t>Üniversite</w:t>
            </w:r>
          </w:p>
          <w:p w14:paraId="5468A856" w14:textId="77777777" w:rsidR="007E0DAB" w:rsidRDefault="007E0DAB" w:rsidP="007C49D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E0EE0CE" w14:textId="77777777" w:rsidR="007E0DAB" w:rsidRDefault="007E0DAB" w:rsidP="007E0D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D31874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5DD6E8" w14:textId="77777777" w:rsidR="007E0DAB" w:rsidRPr="00823AD5" w:rsidRDefault="007E0DAB" w:rsidP="007E0D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823AD5">
              <w:rPr>
                <w:rFonts w:ascii="Times New Roman" w:hAnsi="Times New Roman"/>
                <w:sz w:val="20"/>
              </w:rPr>
              <w:t>PDB</w:t>
            </w:r>
          </w:p>
          <w:p w14:paraId="170A6809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545EE60" w14:textId="77777777" w:rsidR="007E0DAB" w:rsidRPr="00823AD5" w:rsidRDefault="007E0DAB" w:rsidP="00F42D67">
            <w:pPr>
              <w:rPr>
                <w:rFonts w:ascii="Times New Roman" w:hAnsi="Times New Roman"/>
                <w:sz w:val="20"/>
              </w:rPr>
            </w:pPr>
          </w:p>
          <w:p w14:paraId="66D688D4" w14:textId="77777777" w:rsidR="007E0DAB" w:rsidRPr="00823AD5" w:rsidRDefault="007E0DAB" w:rsidP="007E0D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823AD5">
              <w:rPr>
                <w:rFonts w:ascii="Times New Roman" w:hAnsi="Times New Roman"/>
                <w:sz w:val="20"/>
              </w:rPr>
              <w:t>Rektör</w:t>
            </w:r>
            <w:r>
              <w:rPr>
                <w:rFonts w:ascii="Times New Roman" w:hAnsi="Times New Roman"/>
                <w:sz w:val="20"/>
              </w:rPr>
              <w:t>lük</w:t>
            </w:r>
          </w:p>
          <w:p w14:paraId="4F4C1072" w14:textId="77777777" w:rsidR="007E0DAB" w:rsidRPr="00823AD5" w:rsidRDefault="007E0DAB" w:rsidP="007E0DAB">
            <w:pPr>
              <w:rPr>
                <w:rFonts w:ascii="Times New Roman" w:hAnsi="Times New Roman"/>
                <w:sz w:val="20"/>
              </w:rPr>
            </w:pPr>
          </w:p>
          <w:p w14:paraId="341FC0AE" w14:textId="77777777" w:rsidR="007E0DAB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12F8FD4" w14:textId="77777777" w:rsidR="007C49D4" w:rsidRPr="00823AD5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8AD8FD5" w14:textId="77777777" w:rsidR="007E0DAB" w:rsidRPr="00823AD5" w:rsidRDefault="007E0DAB" w:rsidP="007E0D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823AD5">
              <w:rPr>
                <w:rFonts w:ascii="Times New Roman" w:hAnsi="Times New Roman"/>
                <w:sz w:val="20"/>
              </w:rPr>
              <w:t>Karşı Üniversite</w:t>
            </w:r>
          </w:p>
          <w:p w14:paraId="1573B3BA" w14:textId="77777777" w:rsidR="007E0DAB" w:rsidRPr="00823AD5" w:rsidRDefault="007E0DAB" w:rsidP="007E0D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823AD5">
              <w:rPr>
                <w:rFonts w:ascii="Times New Roman" w:hAnsi="Times New Roman"/>
                <w:sz w:val="20"/>
              </w:rPr>
              <w:t>PDB</w:t>
            </w:r>
          </w:p>
          <w:p w14:paraId="12C295C7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DF8B767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9A0C887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839C248" w14:textId="77777777" w:rsidR="007E0DAB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ADEF277" w14:textId="77777777" w:rsidR="00F42D67" w:rsidRPr="00823AD5" w:rsidRDefault="00F42D67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6087C72" w14:textId="77777777" w:rsidR="007E0DAB" w:rsidRDefault="007E0DAB" w:rsidP="007E0DAB">
            <w:pPr>
              <w:rPr>
                <w:rFonts w:ascii="Times New Roman" w:hAnsi="Times New Roman"/>
                <w:sz w:val="20"/>
              </w:rPr>
            </w:pPr>
          </w:p>
          <w:p w14:paraId="4E9B0A9D" w14:textId="77777777" w:rsidR="007E0DAB" w:rsidRDefault="00367C54" w:rsidP="007E0D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-PDB</w:t>
            </w:r>
          </w:p>
          <w:p w14:paraId="2CF303C6" w14:textId="77777777" w:rsidR="007E0DAB" w:rsidRDefault="007C49D4" w:rsidP="007E0D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-Rektörlük </w:t>
            </w:r>
          </w:p>
          <w:p w14:paraId="01E49B80" w14:textId="77777777" w:rsidR="007E0DAB" w:rsidRPr="00823AD5" w:rsidRDefault="007E0DAB" w:rsidP="007E0DAB">
            <w:pPr>
              <w:rPr>
                <w:rFonts w:ascii="Times New Roman" w:hAnsi="Times New Roman"/>
                <w:sz w:val="20"/>
              </w:rPr>
            </w:pPr>
          </w:p>
          <w:p w14:paraId="3A2E2570" w14:textId="77777777" w:rsidR="007E0DAB" w:rsidRPr="00823AD5" w:rsidRDefault="007E0DAB" w:rsidP="007E0DAB">
            <w:pPr>
              <w:rPr>
                <w:rFonts w:ascii="Times New Roman" w:hAnsi="Times New Roman"/>
                <w:sz w:val="20"/>
              </w:rPr>
            </w:pPr>
          </w:p>
          <w:p w14:paraId="175F0C6A" w14:textId="77777777" w:rsidR="007E0DAB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46BF701" w14:textId="77777777" w:rsidR="007C49D4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CEFB98E" w14:textId="77777777" w:rsidR="007C49D4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3AE4E69" w14:textId="77777777" w:rsidR="007C49D4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102D31B" w14:textId="77777777" w:rsidR="007C49D4" w:rsidRPr="00823AD5" w:rsidRDefault="007C49D4" w:rsidP="007C49D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823AD5">
              <w:rPr>
                <w:rFonts w:ascii="Times New Roman" w:hAnsi="Times New Roman"/>
                <w:sz w:val="20"/>
              </w:rPr>
              <w:t>PDB</w:t>
            </w:r>
          </w:p>
          <w:p w14:paraId="74699F27" w14:textId="77777777" w:rsidR="007C49D4" w:rsidRDefault="007C49D4" w:rsidP="005405AC">
            <w:pPr>
              <w:rPr>
                <w:rFonts w:ascii="Times New Roman" w:hAnsi="Times New Roman"/>
                <w:sz w:val="20"/>
              </w:rPr>
            </w:pPr>
          </w:p>
          <w:p w14:paraId="130B8E09" w14:textId="77777777" w:rsidR="007C49D4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D54B447" w14:textId="77777777" w:rsidR="005405AC" w:rsidRDefault="005405AC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594ECCB" w14:textId="77777777" w:rsidR="005405AC" w:rsidRDefault="005405AC" w:rsidP="005405AC">
            <w:pPr>
              <w:rPr>
                <w:rFonts w:ascii="Times New Roman" w:hAnsi="Times New Roman"/>
                <w:sz w:val="20"/>
              </w:rPr>
            </w:pPr>
          </w:p>
          <w:p w14:paraId="6D4D2240" w14:textId="77777777" w:rsidR="007E0DAB" w:rsidRPr="00823AD5" w:rsidRDefault="007E0DAB" w:rsidP="005405AC">
            <w:pPr>
              <w:rPr>
                <w:rFonts w:ascii="Times New Roman" w:hAnsi="Times New Roman"/>
                <w:sz w:val="20"/>
              </w:rPr>
            </w:pPr>
            <w:r w:rsidRPr="00823AD5">
              <w:rPr>
                <w:rFonts w:ascii="Times New Roman" w:hAnsi="Times New Roman"/>
                <w:sz w:val="20"/>
              </w:rPr>
              <w:t>-PDB</w:t>
            </w:r>
          </w:p>
          <w:p w14:paraId="4327F0DA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E4FC1EB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CF55B4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177B49" w14:textId="77777777" w:rsidR="00E57575" w:rsidRPr="00D61DDC" w:rsidRDefault="00E57575" w:rsidP="007E0D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E16F65" w14:textId="77777777" w:rsidR="00367C54" w:rsidRDefault="00AB2391" w:rsidP="007E0DAB">
            <w:pPr>
              <w:rPr>
                <w:rFonts w:ascii="Times New Roman" w:hAnsi="Times New Roman"/>
                <w:sz w:val="20"/>
              </w:rPr>
            </w:pPr>
            <w:r w:rsidRPr="00FF6B91">
              <w:rPr>
                <w:rFonts w:ascii="Times New Roman" w:hAnsi="Times New Roman"/>
                <w:sz w:val="20"/>
              </w:rPr>
              <w:t>-</w:t>
            </w:r>
            <w:r w:rsidR="00367C54" w:rsidRPr="00FF6B91">
              <w:rPr>
                <w:rFonts w:ascii="Times New Roman" w:hAnsi="Times New Roman"/>
                <w:sz w:val="20"/>
              </w:rPr>
              <w:t xml:space="preserve"> DŞ-005-2</w:t>
            </w:r>
            <w:r w:rsidR="00B53869">
              <w:rPr>
                <w:rFonts w:ascii="Times New Roman" w:hAnsi="Times New Roman"/>
                <w:sz w:val="20"/>
              </w:rPr>
              <w:t>547 sayılı Yükseköğretim Kanunu</w:t>
            </w:r>
          </w:p>
          <w:p w14:paraId="0F7B414C" w14:textId="77777777" w:rsidR="007E0DAB" w:rsidRPr="00367C54" w:rsidRDefault="00367C54" w:rsidP="007E0D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7E0DAB">
              <w:rPr>
                <w:rFonts w:ascii="Times New Roman" w:hAnsi="Times New Roman"/>
                <w:sz w:val="20"/>
              </w:rPr>
              <w:t>-</w:t>
            </w:r>
            <w:r w:rsidR="007E0DAB" w:rsidRPr="00823AD5">
              <w:rPr>
                <w:rFonts w:ascii="Times New Roman" w:hAnsi="Times New Roman"/>
                <w:sz w:val="20"/>
              </w:rPr>
              <w:t>YÖK Yürütme Kurulu Kararı</w:t>
            </w:r>
          </w:p>
          <w:p w14:paraId="0684BEA7" w14:textId="77777777" w:rsidR="00367C54" w:rsidRDefault="00367C54" w:rsidP="00367C5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D92CF6E" w14:textId="77777777" w:rsidR="00367C54" w:rsidRDefault="00367C54" w:rsidP="00367C5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42C82BA" w14:textId="77777777" w:rsidR="007E0DAB" w:rsidRPr="00823AD5" w:rsidRDefault="00367C54" w:rsidP="00367C5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-Hizmet </w:t>
            </w:r>
            <w:r w:rsidR="007E0DAB" w:rsidRPr="00823AD5">
              <w:rPr>
                <w:rFonts w:ascii="Times New Roman" w:hAnsi="Times New Roman"/>
                <w:sz w:val="20"/>
              </w:rPr>
              <w:t>Belgesi</w:t>
            </w:r>
          </w:p>
          <w:p w14:paraId="6AA01C9E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  <w:r w:rsidRPr="00823AD5">
              <w:rPr>
                <w:rFonts w:ascii="Times New Roman" w:hAnsi="Times New Roman"/>
                <w:sz w:val="20"/>
              </w:rPr>
              <w:t>-Yazı</w:t>
            </w:r>
          </w:p>
          <w:p w14:paraId="1B76CDC4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7C08F0D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13CBE0F" w14:textId="77777777" w:rsidR="007C49D4" w:rsidRDefault="007C49D4" w:rsidP="007E0DAB">
            <w:pPr>
              <w:rPr>
                <w:rFonts w:ascii="Times New Roman" w:hAnsi="Times New Roman"/>
                <w:sz w:val="20"/>
              </w:rPr>
            </w:pPr>
          </w:p>
          <w:p w14:paraId="42544B92" w14:textId="77777777" w:rsidR="007E0DAB" w:rsidRDefault="007E0DAB" w:rsidP="007E0DAB">
            <w:pPr>
              <w:rPr>
                <w:rFonts w:ascii="Times New Roman" w:hAnsi="Times New Roman"/>
                <w:sz w:val="20"/>
              </w:rPr>
            </w:pPr>
          </w:p>
          <w:p w14:paraId="36E3FF46" w14:textId="77777777" w:rsidR="00367C54" w:rsidRPr="00823AD5" w:rsidRDefault="00367C54" w:rsidP="007E0DAB">
            <w:pPr>
              <w:rPr>
                <w:rFonts w:ascii="Times New Roman" w:hAnsi="Times New Roman"/>
                <w:sz w:val="20"/>
              </w:rPr>
            </w:pPr>
          </w:p>
          <w:p w14:paraId="63C4F519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5FBA3AA" w14:textId="77777777" w:rsidR="007E0DAB" w:rsidRPr="00823AD5" w:rsidRDefault="007E0DAB" w:rsidP="007E0D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-Olur</w:t>
            </w:r>
          </w:p>
          <w:p w14:paraId="71C27397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BD968F5" w14:textId="77777777" w:rsidR="007E0DAB" w:rsidRDefault="007E0DAB" w:rsidP="007C49D4">
            <w:pPr>
              <w:rPr>
                <w:rFonts w:ascii="Times New Roman" w:hAnsi="Times New Roman"/>
                <w:sz w:val="20"/>
              </w:rPr>
            </w:pPr>
          </w:p>
          <w:p w14:paraId="6E9C57A4" w14:textId="77777777" w:rsidR="007C49D4" w:rsidRPr="00823AD5" w:rsidRDefault="007C49D4" w:rsidP="007C49D4">
            <w:pPr>
              <w:rPr>
                <w:rFonts w:ascii="Times New Roman" w:hAnsi="Times New Roman"/>
                <w:sz w:val="20"/>
              </w:rPr>
            </w:pPr>
          </w:p>
          <w:p w14:paraId="7EDB2A35" w14:textId="77777777" w:rsidR="007E0DAB" w:rsidRPr="00823AD5" w:rsidRDefault="007E0DAB" w:rsidP="007E0D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823AD5">
              <w:rPr>
                <w:rFonts w:ascii="Times New Roman" w:hAnsi="Times New Roman"/>
                <w:sz w:val="20"/>
              </w:rPr>
              <w:t>Yazı</w:t>
            </w:r>
          </w:p>
          <w:p w14:paraId="38EF285E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9EC7464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F39FCCB" w14:textId="77777777" w:rsidR="007E0DAB" w:rsidRPr="00823AD5" w:rsidRDefault="007E0DAB" w:rsidP="007E0DAB">
            <w:pPr>
              <w:rPr>
                <w:rFonts w:ascii="Times New Roman" w:hAnsi="Times New Roman"/>
                <w:sz w:val="20"/>
              </w:rPr>
            </w:pPr>
          </w:p>
          <w:p w14:paraId="3EA3B0C4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8C131CF" w14:textId="77777777" w:rsidR="007E0DAB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6A0AD8A" w14:textId="77777777" w:rsidR="007E0DAB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D2E4AB8" w14:textId="77777777" w:rsidR="007E0DAB" w:rsidRPr="00823AD5" w:rsidRDefault="007E0DAB" w:rsidP="007C49D4">
            <w:pPr>
              <w:rPr>
                <w:rFonts w:ascii="Times New Roman" w:hAnsi="Times New Roman"/>
                <w:sz w:val="20"/>
              </w:rPr>
            </w:pPr>
          </w:p>
          <w:p w14:paraId="63F54889" w14:textId="77777777" w:rsidR="007C49D4" w:rsidRDefault="007C49D4" w:rsidP="007C49D4">
            <w:pPr>
              <w:rPr>
                <w:rFonts w:ascii="Times New Roman" w:hAnsi="Times New Roman"/>
                <w:sz w:val="20"/>
              </w:rPr>
            </w:pPr>
          </w:p>
          <w:p w14:paraId="53ECABDA" w14:textId="77777777" w:rsidR="00F42D67" w:rsidRDefault="00367C54" w:rsidP="007C49D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-Yazı</w:t>
            </w:r>
          </w:p>
          <w:p w14:paraId="39899C3E" w14:textId="77777777" w:rsidR="007E0DAB" w:rsidRPr="00823AD5" w:rsidRDefault="007C49D4" w:rsidP="007C49D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-Olur</w:t>
            </w:r>
          </w:p>
          <w:p w14:paraId="6F3BCC64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41CF84F" w14:textId="77777777" w:rsidR="007C49D4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66EE2C3" w14:textId="77777777" w:rsidR="007C49D4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6FE3A8B" w14:textId="77777777" w:rsidR="007C49D4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218A8F6" w14:textId="77777777" w:rsidR="007C49D4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7169D44" w14:textId="77777777" w:rsidR="007C49D4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99C0084" w14:textId="77777777" w:rsidR="007C49D4" w:rsidRPr="00823AD5" w:rsidRDefault="007C49D4" w:rsidP="007C49D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823AD5">
              <w:rPr>
                <w:rFonts w:ascii="Times New Roman" w:hAnsi="Times New Roman"/>
                <w:sz w:val="20"/>
              </w:rPr>
              <w:t>Yazı</w:t>
            </w:r>
          </w:p>
          <w:p w14:paraId="40CC8503" w14:textId="77777777" w:rsidR="007C49D4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1179019" w14:textId="77777777" w:rsidR="007C49D4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FFFD104" w14:textId="77777777" w:rsidR="007C49D4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40280AA" w14:textId="77777777" w:rsidR="007C49D4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F0EC2AA" w14:textId="77777777" w:rsidR="007C49D4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44EC37C" w14:textId="77777777" w:rsidR="007C49D4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CAE29B6" w14:textId="77777777" w:rsidR="007C49D4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08317C3" w14:textId="77777777" w:rsidR="00FC63B5" w:rsidRPr="00D61DDC" w:rsidRDefault="00FC63B5" w:rsidP="007E0D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23124CB" w14:textId="77777777" w:rsidR="00566B35" w:rsidRPr="00566B35" w:rsidRDefault="0051684A" w:rsidP="00724E13">
      <w:r>
        <w:tab/>
      </w:r>
    </w:p>
    <w:sectPr w:rsidR="00566B35" w:rsidRPr="00566B35" w:rsidSect="00084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7E1CE" w14:textId="77777777" w:rsidR="006F44FD" w:rsidRDefault="006F44FD">
      <w:r>
        <w:separator/>
      </w:r>
    </w:p>
  </w:endnote>
  <w:endnote w:type="continuationSeparator" w:id="0">
    <w:p w14:paraId="79816B24" w14:textId="77777777" w:rsidR="006F44FD" w:rsidRDefault="006F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A510" w14:textId="77777777" w:rsidR="00F05BF9" w:rsidRDefault="00F05B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211B" w14:textId="77777777" w:rsidR="00062597" w:rsidRDefault="00062597">
    <w:pPr>
      <w:pStyle w:val="Altbilgi"/>
    </w:pPr>
  </w:p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062597" w:rsidRPr="00151E02" w14:paraId="2482BAD4" w14:textId="77777777" w:rsidTr="000A7184">
      <w:trPr>
        <w:trHeight w:val="156"/>
      </w:trPr>
      <w:tc>
        <w:tcPr>
          <w:tcW w:w="3259" w:type="dxa"/>
        </w:tcPr>
        <w:p w14:paraId="5D50A9A0" w14:textId="77777777" w:rsidR="00062597" w:rsidRPr="00A22E0A" w:rsidRDefault="00062597" w:rsidP="00B4357C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7A884E64" w14:textId="77777777" w:rsidR="00062597" w:rsidRPr="00A22E0A" w:rsidRDefault="00062597" w:rsidP="00B4357C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</w:tcPr>
        <w:p w14:paraId="5A3453E1" w14:textId="77777777" w:rsidR="00062597" w:rsidRPr="00A22E0A" w:rsidRDefault="00062597" w:rsidP="00B4357C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9226B5" w14:paraId="2E815D37" w14:textId="77777777" w:rsidTr="000A7184">
      <w:trPr>
        <w:trHeight w:val="1002"/>
      </w:trPr>
      <w:tc>
        <w:tcPr>
          <w:tcW w:w="3259" w:type="dxa"/>
        </w:tcPr>
        <w:p w14:paraId="4646138F" w14:textId="77777777" w:rsidR="009226B5" w:rsidRDefault="009226B5" w:rsidP="009226B5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t>Melek SEZER</w:t>
          </w:r>
        </w:p>
        <w:p w14:paraId="096925CD" w14:textId="77777777" w:rsidR="009226B5" w:rsidRDefault="009226B5" w:rsidP="009226B5">
          <w:pPr>
            <w:snapToGrid w:val="0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59" w:type="dxa"/>
        </w:tcPr>
        <w:p w14:paraId="21DBDC93" w14:textId="691656CB" w:rsidR="009226B5" w:rsidRDefault="009226B5" w:rsidP="009226B5">
          <w:pPr>
            <w:pStyle w:val="Altbilgi"/>
            <w:jc w:val="center"/>
            <w:rPr>
              <w:rFonts w:ascii="Calibri" w:hAnsi="Calibri"/>
              <w:snapToGrid/>
            </w:rPr>
          </w:pPr>
          <w:r>
            <w:t xml:space="preserve">Prof. Dr. </w:t>
          </w:r>
          <w:r w:rsidR="00AC24AF">
            <w:t>Serkan ALTUNTAŞ</w:t>
          </w:r>
        </w:p>
      </w:tc>
      <w:tc>
        <w:tcPr>
          <w:tcW w:w="3371" w:type="dxa"/>
        </w:tcPr>
        <w:p w14:paraId="0AA9C899" w14:textId="07A3C214" w:rsidR="009226B5" w:rsidRDefault="009226B5" w:rsidP="009226B5">
          <w:pPr>
            <w:pStyle w:val="Altbilgi"/>
            <w:jc w:val="center"/>
          </w:pPr>
          <w:r>
            <w:t xml:space="preserve">Prof. Dr. </w:t>
          </w:r>
          <w:r w:rsidR="00AC24AF">
            <w:t>Vatan KARAKAYA</w:t>
          </w:r>
        </w:p>
      </w:tc>
    </w:tr>
  </w:tbl>
  <w:p w14:paraId="33E1D355" w14:textId="77777777" w:rsidR="00062597" w:rsidRPr="005F07CC" w:rsidRDefault="005F07CC" w:rsidP="005F07CC">
    <w:pPr>
      <w:pStyle w:val="Altbilgi"/>
      <w:rPr>
        <w:rFonts w:ascii="Arial" w:hAnsi="Arial" w:cs="Arial"/>
        <w:i/>
        <w:snapToGrid/>
        <w:sz w:val="16"/>
      </w:rPr>
    </w:pPr>
    <w:r>
      <w:rPr>
        <w:rFonts w:ascii="Arial" w:hAnsi="Arial" w:cs="Arial"/>
        <w:i/>
        <w:sz w:val="16"/>
      </w:rPr>
      <w:t xml:space="preserve">(Form No: </w:t>
    </w:r>
    <w:r w:rsidR="00470DD6">
      <w:rPr>
        <w:rFonts w:ascii="Arial" w:hAnsi="Arial" w:cs="Arial"/>
        <w:i/>
        <w:sz w:val="16"/>
        <w:lang w:val="tr-TR"/>
      </w:rPr>
      <w:t>FR-148</w:t>
    </w:r>
    <w:r>
      <w:rPr>
        <w:rFonts w:ascii="Arial" w:hAnsi="Arial" w:cs="Arial"/>
        <w:i/>
        <w:sz w:val="16"/>
      </w:rPr>
      <w:t>;</w:t>
    </w:r>
    <w:r>
      <w:rPr>
        <w:rFonts w:ascii="Arial" w:hAnsi="Arial" w:cs="Arial"/>
        <w:i/>
        <w:sz w:val="16"/>
        <w:szCs w:val="16"/>
      </w:rPr>
      <w:t xml:space="preserve"> Revizyon Tarihi: 01.11.2013; </w:t>
    </w:r>
    <w:r>
      <w:rPr>
        <w:rFonts w:ascii="Arial" w:hAnsi="Arial" w:cs="Arial"/>
        <w:i/>
        <w:sz w:val="16"/>
      </w:rPr>
      <w:t>Revizyon: 01)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C998" w14:textId="77777777" w:rsidR="00F05BF9" w:rsidRDefault="00F05B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2A3DC" w14:textId="77777777" w:rsidR="006F44FD" w:rsidRDefault="006F44FD">
      <w:r>
        <w:separator/>
      </w:r>
    </w:p>
  </w:footnote>
  <w:footnote w:type="continuationSeparator" w:id="0">
    <w:p w14:paraId="36CFFF22" w14:textId="77777777" w:rsidR="006F44FD" w:rsidRDefault="006F4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7FC3" w14:textId="77777777" w:rsidR="00F05BF9" w:rsidRDefault="00F05B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6"/>
      <w:gridCol w:w="5215"/>
      <w:gridCol w:w="1529"/>
      <w:gridCol w:w="1368"/>
    </w:tblGrid>
    <w:tr w:rsidR="00062597" w:rsidRPr="00151E02" w14:paraId="434D95FB" w14:textId="77777777" w:rsidTr="00BC2B1D">
      <w:trPr>
        <w:trHeight w:val="276"/>
      </w:trPr>
      <w:tc>
        <w:tcPr>
          <w:tcW w:w="1526" w:type="dxa"/>
          <w:vMerge w:val="restart"/>
          <w:vAlign w:val="center"/>
        </w:tcPr>
        <w:p w14:paraId="2CE3FA43" w14:textId="6FB8F6CC" w:rsidR="00062597" w:rsidRPr="00A22E0A" w:rsidRDefault="00AC24AF" w:rsidP="00BC2B1D">
          <w:pPr>
            <w:pStyle w:val="stbilgi"/>
            <w:jc w:val="center"/>
            <w:rPr>
              <w:rFonts w:ascii="Arial" w:hAnsi="Arial" w:cs="Arial"/>
            </w:rPr>
          </w:pPr>
          <w:r w:rsidRPr="00A22E0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1A73ADFF" wp14:editId="11D9E87E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4104A2C6" w14:textId="77777777" w:rsidR="00062597" w:rsidRPr="004A121A" w:rsidRDefault="00F05BF9" w:rsidP="004A121A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  <w:r>
            <w:rPr>
              <w:rFonts w:ascii="Arial" w:hAnsi="Arial" w:cs="Arial"/>
              <w:b/>
              <w:sz w:val="24"/>
              <w:lang w:val="tr-TR" w:eastAsia="tr-TR"/>
            </w:rPr>
            <w:t>2547 S.K.35.MADDESİ UYARINCA ÜNİVERSİTEMİZE GELEN ÖĞRETİM ELEMANLARININ İŞ AKIŞI</w:t>
          </w:r>
        </w:p>
      </w:tc>
      <w:tc>
        <w:tcPr>
          <w:tcW w:w="1560" w:type="dxa"/>
          <w:vAlign w:val="center"/>
        </w:tcPr>
        <w:p w14:paraId="69E555E0" w14:textId="77777777" w:rsidR="00062597" w:rsidRPr="00A22E0A" w:rsidRDefault="00062597" w:rsidP="00BC2B1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1E1C6B50" w14:textId="77777777" w:rsidR="00062597" w:rsidRPr="001C49A2" w:rsidRDefault="00014CE1" w:rsidP="00BC2B1D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</w:rPr>
            <w:t>İA</w:t>
          </w:r>
          <w:r>
            <w:rPr>
              <w:rFonts w:ascii="Arial" w:hAnsi="Arial" w:cs="Arial"/>
              <w:b/>
              <w:sz w:val="18"/>
              <w:lang w:val="tr-TR"/>
            </w:rPr>
            <w:t>-104</w:t>
          </w:r>
        </w:p>
      </w:tc>
    </w:tr>
    <w:tr w:rsidR="00062597" w:rsidRPr="00151E02" w14:paraId="0DB9A9B8" w14:textId="77777777" w:rsidTr="00BC2B1D">
      <w:trPr>
        <w:trHeight w:val="276"/>
      </w:trPr>
      <w:tc>
        <w:tcPr>
          <w:tcW w:w="1526" w:type="dxa"/>
          <w:vMerge/>
          <w:vAlign w:val="center"/>
        </w:tcPr>
        <w:p w14:paraId="127FA7B0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650B4D3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135CABC" w14:textId="77777777" w:rsidR="00062597" w:rsidRPr="00A22E0A" w:rsidRDefault="00062597" w:rsidP="00BC2B1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27AF5E19" w14:textId="77777777" w:rsidR="00062597" w:rsidRPr="001C49A2" w:rsidRDefault="001C49A2" w:rsidP="00BC2B1D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  <w:lang w:val="tr-TR"/>
            </w:rPr>
            <w:t>18.03.2013</w:t>
          </w:r>
        </w:p>
      </w:tc>
    </w:tr>
    <w:tr w:rsidR="00062597" w:rsidRPr="00151E02" w14:paraId="21E30EF8" w14:textId="77777777" w:rsidTr="00BC2B1D">
      <w:trPr>
        <w:trHeight w:val="276"/>
      </w:trPr>
      <w:tc>
        <w:tcPr>
          <w:tcW w:w="1526" w:type="dxa"/>
          <w:vMerge/>
          <w:vAlign w:val="center"/>
        </w:tcPr>
        <w:p w14:paraId="26B0BA02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4DCA11C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F1DACD3" w14:textId="77777777" w:rsidR="00062597" w:rsidRPr="00A22E0A" w:rsidRDefault="00062597" w:rsidP="00BC2B1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307C0BF2" w14:textId="670161A3" w:rsidR="00062597" w:rsidRPr="005F07CC" w:rsidRDefault="00AC24AF" w:rsidP="00BC2B1D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</w:rPr>
            <w:t>20.11.2025</w:t>
          </w:r>
        </w:p>
      </w:tc>
    </w:tr>
    <w:tr w:rsidR="00062597" w:rsidRPr="00151E02" w14:paraId="086938E6" w14:textId="77777777" w:rsidTr="00BC2B1D">
      <w:trPr>
        <w:trHeight w:val="276"/>
      </w:trPr>
      <w:tc>
        <w:tcPr>
          <w:tcW w:w="1526" w:type="dxa"/>
          <w:vMerge/>
          <w:vAlign w:val="center"/>
        </w:tcPr>
        <w:p w14:paraId="1EC20195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3C38188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E4CEE0F" w14:textId="77777777" w:rsidR="00062597" w:rsidRPr="00A22E0A" w:rsidRDefault="00062597" w:rsidP="00BC2B1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7855A35E" w14:textId="441DBB86" w:rsidR="00062597" w:rsidRPr="001C49A2" w:rsidRDefault="001C49A2" w:rsidP="00014CE1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  <w:lang w:val="tr-TR"/>
            </w:rPr>
            <w:t>0</w:t>
          </w:r>
          <w:r w:rsidR="00AC24AF">
            <w:rPr>
              <w:rFonts w:ascii="Arial" w:hAnsi="Arial" w:cs="Arial"/>
              <w:b/>
              <w:sz w:val="18"/>
              <w:lang w:val="tr-TR"/>
            </w:rPr>
            <w:t>3</w:t>
          </w:r>
        </w:p>
      </w:tc>
    </w:tr>
    <w:tr w:rsidR="00062597" w:rsidRPr="00151E02" w14:paraId="4106FE9B" w14:textId="77777777" w:rsidTr="00BC2B1D">
      <w:trPr>
        <w:trHeight w:val="276"/>
      </w:trPr>
      <w:tc>
        <w:tcPr>
          <w:tcW w:w="1526" w:type="dxa"/>
          <w:vMerge/>
          <w:vAlign w:val="center"/>
        </w:tcPr>
        <w:p w14:paraId="47B88AD3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DB28E22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6035AC9" w14:textId="77777777" w:rsidR="00062597" w:rsidRPr="00A22E0A" w:rsidRDefault="00062597" w:rsidP="00BC2B1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19BE9FD9" w14:textId="77777777" w:rsidR="00062597" w:rsidRPr="005A7B4E" w:rsidRDefault="005405AC" w:rsidP="005A7B4E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</w:rPr>
            <w:t>1</w:t>
          </w:r>
        </w:p>
      </w:tc>
    </w:tr>
  </w:tbl>
  <w:p w14:paraId="446251AE" w14:textId="77777777" w:rsidR="00062597" w:rsidRDefault="0006259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A770" w14:textId="77777777" w:rsidR="00F05BF9" w:rsidRDefault="00F05B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6915"/>
    <w:multiLevelType w:val="multilevel"/>
    <w:tmpl w:val="89482AC2"/>
    <w:lvl w:ilvl="0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AD135EE"/>
    <w:multiLevelType w:val="multilevel"/>
    <w:tmpl w:val="AE3A73A2"/>
    <w:lvl w:ilvl="0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0A2605"/>
    <w:multiLevelType w:val="hybridMultilevel"/>
    <w:tmpl w:val="94C84C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C2915"/>
    <w:multiLevelType w:val="hybridMultilevel"/>
    <w:tmpl w:val="8DF8C862"/>
    <w:lvl w:ilvl="0" w:tplc="AFFE3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40C0E"/>
    <w:multiLevelType w:val="hybridMultilevel"/>
    <w:tmpl w:val="31505810"/>
    <w:lvl w:ilvl="0" w:tplc="97AE8C62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16753DA"/>
    <w:multiLevelType w:val="hybridMultilevel"/>
    <w:tmpl w:val="12FA7AD4"/>
    <w:lvl w:ilvl="0" w:tplc="A562351A">
      <w:start w:val="1"/>
      <w:numFmt w:val="bullet"/>
      <w:lvlText w:val=""/>
      <w:lvlJc w:val="left"/>
      <w:pPr>
        <w:tabs>
          <w:tab w:val="num" w:pos="1004"/>
        </w:tabs>
        <w:ind w:left="1074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6A2882"/>
    <w:multiLevelType w:val="hybridMultilevel"/>
    <w:tmpl w:val="811A4C92"/>
    <w:lvl w:ilvl="0" w:tplc="6E6813C0">
      <w:start w:val="4"/>
      <w:numFmt w:val="bullet"/>
      <w:lvlText w:val="-"/>
      <w:lvlJc w:val="left"/>
      <w:pPr>
        <w:tabs>
          <w:tab w:val="num" w:pos="1571"/>
        </w:tabs>
        <w:ind w:left="2024" w:hanging="737"/>
      </w:pPr>
      <w:rPr>
        <w:rFonts w:ascii="Arial" w:eastAsia="Times New Roman" w:hAnsi="Arial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7F2F2E"/>
    <w:multiLevelType w:val="multilevel"/>
    <w:tmpl w:val="4D1EC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D464B4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3E249B3"/>
    <w:multiLevelType w:val="hybridMultilevel"/>
    <w:tmpl w:val="4C2821DE"/>
    <w:lvl w:ilvl="0" w:tplc="6E6813C0">
      <w:start w:val="4"/>
      <w:numFmt w:val="bullet"/>
      <w:lvlText w:val="-"/>
      <w:lvlJc w:val="left"/>
      <w:pPr>
        <w:tabs>
          <w:tab w:val="num" w:pos="1004"/>
        </w:tabs>
        <w:ind w:left="1457" w:hanging="737"/>
      </w:pPr>
      <w:rPr>
        <w:rFonts w:ascii="Arial" w:eastAsia="Times New Roman" w:hAnsi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10" w15:restartNumberingAfterBreak="0">
    <w:nsid w:val="25C70198"/>
    <w:multiLevelType w:val="hybridMultilevel"/>
    <w:tmpl w:val="B1EAF030"/>
    <w:lvl w:ilvl="0" w:tplc="536CBB04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37737A3A"/>
    <w:multiLevelType w:val="multilevel"/>
    <w:tmpl w:val="31505810"/>
    <w:lvl w:ilvl="0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8A940B9"/>
    <w:multiLevelType w:val="hybridMultilevel"/>
    <w:tmpl w:val="8A101202"/>
    <w:lvl w:ilvl="0" w:tplc="A562351A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49C263E2"/>
    <w:multiLevelType w:val="singleLevel"/>
    <w:tmpl w:val="CCBE2EB8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16"/>
      </w:rPr>
    </w:lvl>
  </w:abstractNum>
  <w:abstractNum w:abstractNumId="14" w15:restartNumberingAfterBreak="0">
    <w:nsid w:val="4B972F64"/>
    <w:multiLevelType w:val="hybridMultilevel"/>
    <w:tmpl w:val="AE3A73A2"/>
    <w:lvl w:ilvl="0" w:tplc="270672AC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C871DB7"/>
    <w:multiLevelType w:val="hybridMultilevel"/>
    <w:tmpl w:val="41E2C8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70D1F"/>
    <w:multiLevelType w:val="hybridMultilevel"/>
    <w:tmpl w:val="0C428F42"/>
    <w:lvl w:ilvl="0" w:tplc="E80C957A">
      <w:start w:val="1"/>
      <w:numFmt w:val="bullet"/>
      <w:lvlText w:val=""/>
      <w:lvlJc w:val="left"/>
      <w:pPr>
        <w:tabs>
          <w:tab w:val="num" w:pos="284"/>
        </w:tabs>
        <w:ind w:left="30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57F21C5B"/>
    <w:multiLevelType w:val="hybridMultilevel"/>
    <w:tmpl w:val="FE86E6F4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5A1C33BC"/>
    <w:multiLevelType w:val="hybridMultilevel"/>
    <w:tmpl w:val="D08AFBBE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9B0AE4"/>
    <w:multiLevelType w:val="singleLevel"/>
    <w:tmpl w:val="2394601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20" w15:restartNumberingAfterBreak="0">
    <w:nsid w:val="5CA437CF"/>
    <w:multiLevelType w:val="hybridMultilevel"/>
    <w:tmpl w:val="94DC2FCA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A50B0"/>
    <w:multiLevelType w:val="hybridMultilevel"/>
    <w:tmpl w:val="89482AC2"/>
    <w:lvl w:ilvl="0" w:tplc="592AF4A4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6B9B657E"/>
    <w:multiLevelType w:val="multilevel"/>
    <w:tmpl w:val="8A101202"/>
    <w:lvl w:ilvl="0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36417F2"/>
    <w:multiLevelType w:val="multilevel"/>
    <w:tmpl w:val="B1EAF030"/>
    <w:lvl w:ilvl="0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736960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6020105"/>
    <w:multiLevelType w:val="hybridMultilevel"/>
    <w:tmpl w:val="8878F326"/>
    <w:lvl w:ilvl="0" w:tplc="9702BD3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5034CC"/>
    <w:multiLevelType w:val="hybridMultilevel"/>
    <w:tmpl w:val="5B94A4F4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A73523"/>
    <w:multiLevelType w:val="hybridMultilevel"/>
    <w:tmpl w:val="97401F9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B42109"/>
    <w:multiLevelType w:val="multilevel"/>
    <w:tmpl w:val="D08AFBBE"/>
    <w:lvl w:ilvl="0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03115542">
    <w:abstractNumId w:val="2"/>
  </w:num>
  <w:num w:numId="2" w16cid:durableId="1916620517">
    <w:abstractNumId w:val="7"/>
  </w:num>
  <w:num w:numId="3" w16cid:durableId="1509559549">
    <w:abstractNumId w:val="25"/>
  </w:num>
  <w:num w:numId="4" w16cid:durableId="2109544238">
    <w:abstractNumId w:val="4"/>
  </w:num>
  <w:num w:numId="5" w16cid:durableId="54086100">
    <w:abstractNumId w:val="11"/>
  </w:num>
  <w:num w:numId="6" w16cid:durableId="2123721534">
    <w:abstractNumId w:val="14"/>
  </w:num>
  <w:num w:numId="7" w16cid:durableId="1999260169">
    <w:abstractNumId w:val="1"/>
  </w:num>
  <w:num w:numId="8" w16cid:durableId="211619607">
    <w:abstractNumId w:val="9"/>
  </w:num>
  <w:num w:numId="9" w16cid:durableId="160585439">
    <w:abstractNumId w:val="6"/>
  </w:num>
  <w:num w:numId="10" w16cid:durableId="1912696663">
    <w:abstractNumId w:val="8"/>
  </w:num>
  <w:num w:numId="11" w16cid:durableId="906301410">
    <w:abstractNumId w:val="13"/>
  </w:num>
  <w:num w:numId="12" w16cid:durableId="350689381">
    <w:abstractNumId w:val="19"/>
  </w:num>
  <w:num w:numId="13" w16cid:durableId="420419632">
    <w:abstractNumId w:val="24"/>
  </w:num>
  <w:num w:numId="14" w16cid:durableId="676081239">
    <w:abstractNumId w:val="26"/>
  </w:num>
  <w:num w:numId="15" w16cid:durableId="180167780">
    <w:abstractNumId w:val="18"/>
  </w:num>
  <w:num w:numId="16" w16cid:durableId="1230386922">
    <w:abstractNumId w:val="28"/>
  </w:num>
  <w:num w:numId="17" w16cid:durableId="1729766939">
    <w:abstractNumId w:val="5"/>
  </w:num>
  <w:num w:numId="18" w16cid:durableId="505366964">
    <w:abstractNumId w:val="12"/>
  </w:num>
  <w:num w:numId="19" w16cid:durableId="1042677925">
    <w:abstractNumId w:val="27"/>
  </w:num>
  <w:num w:numId="20" w16cid:durableId="1908345017">
    <w:abstractNumId w:val="22"/>
  </w:num>
  <w:num w:numId="21" w16cid:durableId="1492985206">
    <w:abstractNumId w:val="21"/>
  </w:num>
  <w:num w:numId="22" w16cid:durableId="1371422238">
    <w:abstractNumId w:val="0"/>
  </w:num>
  <w:num w:numId="23" w16cid:durableId="1260454493">
    <w:abstractNumId w:val="10"/>
  </w:num>
  <w:num w:numId="24" w16cid:durableId="1809007007">
    <w:abstractNumId w:val="23"/>
  </w:num>
  <w:num w:numId="25" w16cid:durableId="1075084753">
    <w:abstractNumId w:val="17"/>
  </w:num>
  <w:num w:numId="26" w16cid:durableId="66149387">
    <w:abstractNumId w:val="20"/>
  </w:num>
  <w:num w:numId="27" w16cid:durableId="1409881991">
    <w:abstractNumId w:val="16"/>
  </w:num>
  <w:num w:numId="28" w16cid:durableId="1418595983">
    <w:abstractNumId w:val="15"/>
  </w:num>
  <w:num w:numId="29" w16cid:durableId="1071080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E4"/>
    <w:rsid w:val="000000A0"/>
    <w:rsid w:val="00000D91"/>
    <w:rsid w:val="00002A13"/>
    <w:rsid w:val="00014CE1"/>
    <w:rsid w:val="0002065B"/>
    <w:rsid w:val="00032447"/>
    <w:rsid w:val="0003309B"/>
    <w:rsid w:val="00043D2E"/>
    <w:rsid w:val="0004794A"/>
    <w:rsid w:val="00051D16"/>
    <w:rsid w:val="00051EC4"/>
    <w:rsid w:val="000520B3"/>
    <w:rsid w:val="000547DB"/>
    <w:rsid w:val="00057008"/>
    <w:rsid w:val="00057206"/>
    <w:rsid w:val="00062597"/>
    <w:rsid w:val="000631B3"/>
    <w:rsid w:val="000637D5"/>
    <w:rsid w:val="00066A8A"/>
    <w:rsid w:val="00066F8B"/>
    <w:rsid w:val="00072967"/>
    <w:rsid w:val="00074749"/>
    <w:rsid w:val="000757C8"/>
    <w:rsid w:val="00076F78"/>
    <w:rsid w:val="000815C4"/>
    <w:rsid w:val="00082453"/>
    <w:rsid w:val="000841C5"/>
    <w:rsid w:val="000844ED"/>
    <w:rsid w:val="000872D3"/>
    <w:rsid w:val="00091BF7"/>
    <w:rsid w:val="000A0C4E"/>
    <w:rsid w:val="000A4ED6"/>
    <w:rsid w:val="000A54EE"/>
    <w:rsid w:val="000A6BCA"/>
    <w:rsid w:val="000A6EBF"/>
    <w:rsid w:val="000A6F05"/>
    <w:rsid w:val="000A7184"/>
    <w:rsid w:val="000B2E04"/>
    <w:rsid w:val="000C7C6F"/>
    <w:rsid w:val="000E25AF"/>
    <w:rsid w:val="000E3277"/>
    <w:rsid w:val="000E3557"/>
    <w:rsid w:val="000E6694"/>
    <w:rsid w:val="000E78EE"/>
    <w:rsid w:val="000E790C"/>
    <w:rsid w:val="000F2601"/>
    <w:rsid w:val="000F659E"/>
    <w:rsid w:val="00102417"/>
    <w:rsid w:val="0010617F"/>
    <w:rsid w:val="00106A8B"/>
    <w:rsid w:val="00111488"/>
    <w:rsid w:val="001139BF"/>
    <w:rsid w:val="00122D82"/>
    <w:rsid w:val="00127D9B"/>
    <w:rsid w:val="00130AC8"/>
    <w:rsid w:val="00132DBF"/>
    <w:rsid w:val="0013357C"/>
    <w:rsid w:val="00135EBA"/>
    <w:rsid w:val="0015016D"/>
    <w:rsid w:val="00153482"/>
    <w:rsid w:val="0015399E"/>
    <w:rsid w:val="001569FC"/>
    <w:rsid w:val="00157E4E"/>
    <w:rsid w:val="00160ADD"/>
    <w:rsid w:val="00170F99"/>
    <w:rsid w:val="00171A7D"/>
    <w:rsid w:val="00172121"/>
    <w:rsid w:val="00173887"/>
    <w:rsid w:val="001755A5"/>
    <w:rsid w:val="001755B0"/>
    <w:rsid w:val="00176C95"/>
    <w:rsid w:val="0018324E"/>
    <w:rsid w:val="00184379"/>
    <w:rsid w:val="001866DC"/>
    <w:rsid w:val="001A1EAF"/>
    <w:rsid w:val="001B11B4"/>
    <w:rsid w:val="001B3807"/>
    <w:rsid w:val="001B3867"/>
    <w:rsid w:val="001C01A0"/>
    <w:rsid w:val="001C49A2"/>
    <w:rsid w:val="001C6E48"/>
    <w:rsid w:val="001E4A25"/>
    <w:rsid w:val="001E77AC"/>
    <w:rsid w:val="001F05D4"/>
    <w:rsid w:val="001F340D"/>
    <w:rsid w:val="001F37BD"/>
    <w:rsid w:val="001F5858"/>
    <w:rsid w:val="0021225F"/>
    <w:rsid w:val="00213891"/>
    <w:rsid w:val="00222C8D"/>
    <w:rsid w:val="00223D3A"/>
    <w:rsid w:val="00224156"/>
    <w:rsid w:val="00225192"/>
    <w:rsid w:val="002342FD"/>
    <w:rsid w:val="002361F6"/>
    <w:rsid w:val="0023658A"/>
    <w:rsid w:val="00243CEE"/>
    <w:rsid w:val="00245642"/>
    <w:rsid w:val="00245B62"/>
    <w:rsid w:val="002468CB"/>
    <w:rsid w:val="00247419"/>
    <w:rsid w:val="002478F1"/>
    <w:rsid w:val="002529B1"/>
    <w:rsid w:val="0025724D"/>
    <w:rsid w:val="00263D52"/>
    <w:rsid w:val="0026400E"/>
    <w:rsid w:val="0026666C"/>
    <w:rsid w:val="002673E0"/>
    <w:rsid w:val="00272571"/>
    <w:rsid w:val="00272761"/>
    <w:rsid w:val="00275B10"/>
    <w:rsid w:val="00277E49"/>
    <w:rsid w:val="00280884"/>
    <w:rsid w:val="002855B6"/>
    <w:rsid w:val="00285CDD"/>
    <w:rsid w:val="002866FB"/>
    <w:rsid w:val="002871B0"/>
    <w:rsid w:val="00287370"/>
    <w:rsid w:val="00290010"/>
    <w:rsid w:val="00292756"/>
    <w:rsid w:val="0029480A"/>
    <w:rsid w:val="00296998"/>
    <w:rsid w:val="002973AB"/>
    <w:rsid w:val="002A0570"/>
    <w:rsid w:val="002A0AEC"/>
    <w:rsid w:val="002A38D1"/>
    <w:rsid w:val="002A3ACE"/>
    <w:rsid w:val="002A47EF"/>
    <w:rsid w:val="002A77A2"/>
    <w:rsid w:val="002A7BBE"/>
    <w:rsid w:val="002B2B14"/>
    <w:rsid w:val="002B6232"/>
    <w:rsid w:val="002B626F"/>
    <w:rsid w:val="002C1218"/>
    <w:rsid w:val="002C30E8"/>
    <w:rsid w:val="002C6173"/>
    <w:rsid w:val="002C7867"/>
    <w:rsid w:val="002D1232"/>
    <w:rsid w:val="002D68CF"/>
    <w:rsid w:val="002E2940"/>
    <w:rsid w:val="002E36DA"/>
    <w:rsid w:val="002E48A5"/>
    <w:rsid w:val="002E60E3"/>
    <w:rsid w:val="002F0AB2"/>
    <w:rsid w:val="0030046A"/>
    <w:rsid w:val="00301254"/>
    <w:rsid w:val="0030200B"/>
    <w:rsid w:val="00302A93"/>
    <w:rsid w:val="00303157"/>
    <w:rsid w:val="00303BD9"/>
    <w:rsid w:val="00304519"/>
    <w:rsid w:val="00315414"/>
    <w:rsid w:val="003165CA"/>
    <w:rsid w:val="003244FE"/>
    <w:rsid w:val="003318E3"/>
    <w:rsid w:val="00334059"/>
    <w:rsid w:val="00334C2E"/>
    <w:rsid w:val="003356B8"/>
    <w:rsid w:val="00341BD5"/>
    <w:rsid w:val="00344FE2"/>
    <w:rsid w:val="003529E1"/>
    <w:rsid w:val="00353230"/>
    <w:rsid w:val="0035372E"/>
    <w:rsid w:val="0035427D"/>
    <w:rsid w:val="00361509"/>
    <w:rsid w:val="00363993"/>
    <w:rsid w:val="00364DEE"/>
    <w:rsid w:val="00367C54"/>
    <w:rsid w:val="003718D6"/>
    <w:rsid w:val="003752C2"/>
    <w:rsid w:val="00380EC8"/>
    <w:rsid w:val="00381C49"/>
    <w:rsid w:val="003861E1"/>
    <w:rsid w:val="003903FB"/>
    <w:rsid w:val="003909D5"/>
    <w:rsid w:val="00393BFD"/>
    <w:rsid w:val="0039703A"/>
    <w:rsid w:val="003A2198"/>
    <w:rsid w:val="003A40BF"/>
    <w:rsid w:val="003B03D2"/>
    <w:rsid w:val="003B53CD"/>
    <w:rsid w:val="003B7A31"/>
    <w:rsid w:val="003C08F9"/>
    <w:rsid w:val="003C20CE"/>
    <w:rsid w:val="003C3237"/>
    <w:rsid w:val="003C3B5E"/>
    <w:rsid w:val="003C7D44"/>
    <w:rsid w:val="003D0145"/>
    <w:rsid w:val="003D214E"/>
    <w:rsid w:val="003D3E90"/>
    <w:rsid w:val="003F0FCC"/>
    <w:rsid w:val="003F1274"/>
    <w:rsid w:val="004054F9"/>
    <w:rsid w:val="004064C5"/>
    <w:rsid w:val="004079F7"/>
    <w:rsid w:val="004114ED"/>
    <w:rsid w:val="00416D08"/>
    <w:rsid w:val="00430D3D"/>
    <w:rsid w:val="00442AB0"/>
    <w:rsid w:val="00445A06"/>
    <w:rsid w:val="00446943"/>
    <w:rsid w:val="00454245"/>
    <w:rsid w:val="00455F24"/>
    <w:rsid w:val="004607F8"/>
    <w:rsid w:val="00464D29"/>
    <w:rsid w:val="00466005"/>
    <w:rsid w:val="00467336"/>
    <w:rsid w:val="00470DD6"/>
    <w:rsid w:val="004713CA"/>
    <w:rsid w:val="004718EB"/>
    <w:rsid w:val="004748D5"/>
    <w:rsid w:val="004764FB"/>
    <w:rsid w:val="00486F2D"/>
    <w:rsid w:val="0048717B"/>
    <w:rsid w:val="00496A85"/>
    <w:rsid w:val="004A121A"/>
    <w:rsid w:val="004A26F3"/>
    <w:rsid w:val="004B15F1"/>
    <w:rsid w:val="004B5F3F"/>
    <w:rsid w:val="004C0D92"/>
    <w:rsid w:val="004C56E3"/>
    <w:rsid w:val="004C5998"/>
    <w:rsid w:val="004D493B"/>
    <w:rsid w:val="004D4998"/>
    <w:rsid w:val="004E6DF4"/>
    <w:rsid w:val="004F45A2"/>
    <w:rsid w:val="004F5557"/>
    <w:rsid w:val="004F5C08"/>
    <w:rsid w:val="00503066"/>
    <w:rsid w:val="0050460D"/>
    <w:rsid w:val="005166B0"/>
    <w:rsid w:val="0051684A"/>
    <w:rsid w:val="0053194F"/>
    <w:rsid w:val="005405AC"/>
    <w:rsid w:val="00544CD5"/>
    <w:rsid w:val="00545CE7"/>
    <w:rsid w:val="0054625B"/>
    <w:rsid w:val="005469CF"/>
    <w:rsid w:val="00547C09"/>
    <w:rsid w:val="0055014A"/>
    <w:rsid w:val="005607EF"/>
    <w:rsid w:val="00560B13"/>
    <w:rsid w:val="005632A7"/>
    <w:rsid w:val="00563BC1"/>
    <w:rsid w:val="00564579"/>
    <w:rsid w:val="00566B35"/>
    <w:rsid w:val="00567340"/>
    <w:rsid w:val="0057250C"/>
    <w:rsid w:val="005745E4"/>
    <w:rsid w:val="00575AF9"/>
    <w:rsid w:val="00581096"/>
    <w:rsid w:val="00581A7B"/>
    <w:rsid w:val="00581DEE"/>
    <w:rsid w:val="005859CA"/>
    <w:rsid w:val="005900E1"/>
    <w:rsid w:val="00596236"/>
    <w:rsid w:val="00597355"/>
    <w:rsid w:val="005A0318"/>
    <w:rsid w:val="005A7B4E"/>
    <w:rsid w:val="005B0F48"/>
    <w:rsid w:val="005B549F"/>
    <w:rsid w:val="005C2D1F"/>
    <w:rsid w:val="005C39B7"/>
    <w:rsid w:val="005D5479"/>
    <w:rsid w:val="005D586A"/>
    <w:rsid w:val="005E16AE"/>
    <w:rsid w:val="005E1AA3"/>
    <w:rsid w:val="005E2651"/>
    <w:rsid w:val="005E3212"/>
    <w:rsid w:val="005E3BA3"/>
    <w:rsid w:val="005E415C"/>
    <w:rsid w:val="005E7618"/>
    <w:rsid w:val="005F07CC"/>
    <w:rsid w:val="005F433A"/>
    <w:rsid w:val="005F6162"/>
    <w:rsid w:val="00605F1D"/>
    <w:rsid w:val="00607B1A"/>
    <w:rsid w:val="006109BD"/>
    <w:rsid w:val="00615044"/>
    <w:rsid w:val="006167E3"/>
    <w:rsid w:val="00623E4A"/>
    <w:rsid w:val="00636946"/>
    <w:rsid w:val="00636A93"/>
    <w:rsid w:val="00636FD0"/>
    <w:rsid w:val="00636FE4"/>
    <w:rsid w:val="0063715A"/>
    <w:rsid w:val="00640BCE"/>
    <w:rsid w:val="00640D3A"/>
    <w:rsid w:val="006428A4"/>
    <w:rsid w:val="0064669D"/>
    <w:rsid w:val="00647040"/>
    <w:rsid w:val="00651C9E"/>
    <w:rsid w:val="00654DBE"/>
    <w:rsid w:val="00655BC5"/>
    <w:rsid w:val="006574A7"/>
    <w:rsid w:val="006667E3"/>
    <w:rsid w:val="00674DBD"/>
    <w:rsid w:val="006834D3"/>
    <w:rsid w:val="006872EF"/>
    <w:rsid w:val="006875AA"/>
    <w:rsid w:val="00687BE0"/>
    <w:rsid w:val="00697058"/>
    <w:rsid w:val="00697BF1"/>
    <w:rsid w:val="006A07BC"/>
    <w:rsid w:val="006A13BE"/>
    <w:rsid w:val="006A726C"/>
    <w:rsid w:val="006C19B6"/>
    <w:rsid w:val="006C2065"/>
    <w:rsid w:val="006C2175"/>
    <w:rsid w:val="006C35B7"/>
    <w:rsid w:val="006C44E4"/>
    <w:rsid w:val="006C59F1"/>
    <w:rsid w:val="006C5D7F"/>
    <w:rsid w:val="006C7C67"/>
    <w:rsid w:val="006D0DE1"/>
    <w:rsid w:val="006D3970"/>
    <w:rsid w:val="006D6845"/>
    <w:rsid w:val="006D6F67"/>
    <w:rsid w:val="006D710A"/>
    <w:rsid w:val="006E120D"/>
    <w:rsid w:val="006E2240"/>
    <w:rsid w:val="006F209C"/>
    <w:rsid w:val="006F2283"/>
    <w:rsid w:val="006F44FD"/>
    <w:rsid w:val="006F54AF"/>
    <w:rsid w:val="006F54DC"/>
    <w:rsid w:val="006F7349"/>
    <w:rsid w:val="006F76BA"/>
    <w:rsid w:val="00702BE9"/>
    <w:rsid w:val="00705BA1"/>
    <w:rsid w:val="00710300"/>
    <w:rsid w:val="00710A18"/>
    <w:rsid w:val="0071713D"/>
    <w:rsid w:val="00717CAB"/>
    <w:rsid w:val="007236B8"/>
    <w:rsid w:val="0072448D"/>
    <w:rsid w:val="00724E13"/>
    <w:rsid w:val="00725C42"/>
    <w:rsid w:val="007262A6"/>
    <w:rsid w:val="007277FF"/>
    <w:rsid w:val="00742A9F"/>
    <w:rsid w:val="00744BD7"/>
    <w:rsid w:val="00746465"/>
    <w:rsid w:val="00747B71"/>
    <w:rsid w:val="007605F1"/>
    <w:rsid w:val="00762DD0"/>
    <w:rsid w:val="00766667"/>
    <w:rsid w:val="00771731"/>
    <w:rsid w:val="00773345"/>
    <w:rsid w:val="00773880"/>
    <w:rsid w:val="00776271"/>
    <w:rsid w:val="00776418"/>
    <w:rsid w:val="0077773A"/>
    <w:rsid w:val="00781FE2"/>
    <w:rsid w:val="0079348F"/>
    <w:rsid w:val="007A2FAB"/>
    <w:rsid w:val="007A4F63"/>
    <w:rsid w:val="007A7F19"/>
    <w:rsid w:val="007B0695"/>
    <w:rsid w:val="007B4165"/>
    <w:rsid w:val="007B4566"/>
    <w:rsid w:val="007B7A40"/>
    <w:rsid w:val="007C49D4"/>
    <w:rsid w:val="007D3790"/>
    <w:rsid w:val="007D4AF6"/>
    <w:rsid w:val="007E00D2"/>
    <w:rsid w:val="007E0DAB"/>
    <w:rsid w:val="007E2690"/>
    <w:rsid w:val="007E5986"/>
    <w:rsid w:val="007E7A5E"/>
    <w:rsid w:val="007F2B1C"/>
    <w:rsid w:val="007F44C6"/>
    <w:rsid w:val="00804C9D"/>
    <w:rsid w:val="00807720"/>
    <w:rsid w:val="00810B8F"/>
    <w:rsid w:val="00814963"/>
    <w:rsid w:val="0081698C"/>
    <w:rsid w:val="00822556"/>
    <w:rsid w:val="00823C61"/>
    <w:rsid w:val="00825E0F"/>
    <w:rsid w:val="00827E99"/>
    <w:rsid w:val="008300A0"/>
    <w:rsid w:val="008365DA"/>
    <w:rsid w:val="00840D00"/>
    <w:rsid w:val="00841AC9"/>
    <w:rsid w:val="008503FE"/>
    <w:rsid w:val="00850843"/>
    <w:rsid w:val="00851A26"/>
    <w:rsid w:val="00856580"/>
    <w:rsid w:val="008601EB"/>
    <w:rsid w:val="00860B91"/>
    <w:rsid w:val="00861838"/>
    <w:rsid w:val="00874D99"/>
    <w:rsid w:val="00875A34"/>
    <w:rsid w:val="00876D52"/>
    <w:rsid w:val="008774B4"/>
    <w:rsid w:val="008836AF"/>
    <w:rsid w:val="008866EC"/>
    <w:rsid w:val="0088698F"/>
    <w:rsid w:val="00890810"/>
    <w:rsid w:val="00891569"/>
    <w:rsid w:val="00891833"/>
    <w:rsid w:val="0089596B"/>
    <w:rsid w:val="00897FB3"/>
    <w:rsid w:val="008A1E1A"/>
    <w:rsid w:val="008A24F3"/>
    <w:rsid w:val="008A62B2"/>
    <w:rsid w:val="008B1265"/>
    <w:rsid w:val="008B50BA"/>
    <w:rsid w:val="008B626C"/>
    <w:rsid w:val="008C5CFF"/>
    <w:rsid w:val="008D6782"/>
    <w:rsid w:val="008E3F8F"/>
    <w:rsid w:val="008F2E10"/>
    <w:rsid w:val="008F36A5"/>
    <w:rsid w:val="008F4ADA"/>
    <w:rsid w:val="00900687"/>
    <w:rsid w:val="00901D14"/>
    <w:rsid w:val="00902159"/>
    <w:rsid w:val="009024DD"/>
    <w:rsid w:val="00905A34"/>
    <w:rsid w:val="009063AE"/>
    <w:rsid w:val="00914EB4"/>
    <w:rsid w:val="00916366"/>
    <w:rsid w:val="009226B5"/>
    <w:rsid w:val="00922B11"/>
    <w:rsid w:val="009346D6"/>
    <w:rsid w:val="00934737"/>
    <w:rsid w:val="009427C7"/>
    <w:rsid w:val="00947730"/>
    <w:rsid w:val="00950331"/>
    <w:rsid w:val="00951942"/>
    <w:rsid w:val="00954008"/>
    <w:rsid w:val="0095621F"/>
    <w:rsid w:val="00957FC9"/>
    <w:rsid w:val="009602B7"/>
    <w:rsid w:val="009631D7"/>
    <w:rsid w:val="009666F4"/>
    <w:rsid w:val="009730EC"/>
    <w:rsid w:val="00973CAB"/>
    <w:rsid w:val="00976666"/>
    <w:rsid w:val="00977B93"/>
    <w:rsid w:val="009951F3"/>
    <w:rsid w:val="009953E3"/>
    <w:rsid w:val="009A6844"/>
    <w:rsid w:val="009A69B8"/>
    <w:rsid w:val="009A6A2D"/>
    <w:rsid w:val="009C07BF"/>
    <w:rsid w:val="009C3A66"/>
    <w:rsid w:val="009D0813"/>
    <w:rsid w:val="009D128A"/>
    <w:rsid w:val="009D3D82"/>
    <w:rsid w:val="009D44E2"/>
    <w:rsid w:val="009E1F92"/>
    <w:rsid w:val="009E72B8"/>
    <w:rsid w:val="009E7589"/>
    <w:rsid w:val="009F2E5A"/>
    <w:rsid w:val="009F3F86"/>
    <w:rsid w:val="00A01A29"/>
    <w:rsid w:val="00A11624"/>
    <w:rsid w:val="00A12794"/>
    <w:rsid w:val="00A14F5A"/>
    <w:rsid w:val="00A22DA0"/>
    <w:rsid w:val="00A25F52"/>
    <w:rsid w:val="00A274B2"/>
    <w:rsid w:val="00A35BE9"/>
    <w:rsid w:val="00A404A7"/>
    <w:rsid w:val="00A42C66"/>
    <w:rsid w:val="00A44694"/>
    <w:rsid w:val="00A44A3A"/>
    <w:rsid w:val="00A453AC"/>
    <w:rsid w:val="00A51E20"/>
    <w:rsid w:val="00A53586"/>
    <w:rsid w:val="00A57D9E"/>
    <w:rsid w:val="00A6010E"/>
    <w:rsid w:val="00A60C11"/>
    <w:rsid w:val="00A63F45"/>
    <w:rsid w:val="00A6777B"/>
    <w:rsid w:val="00A733D0"/>
    <w:rsid w:val="00A73D65"/>
    <w:rsid w:val="00A76A16"/>
    <w:rsid w:val="00A82237"/>
    <w:rsid w:val="00A84912"/>
    <w:rsid w:val="00A871F6"/>
    <w:rsid w:val="00A954B3"/>
    <w:rsid w:val="00AA4732"/>
    <w:rsid w:val="00AA7DF1"/>
    <w:rsid w:val="00AB2391"/>
    <w:rsid w:val="00AB3D04"/>
    <w:rsid w:val="00AB4EFF"/>
    <w:rsid w:val="00AB509F"/>
    <w:rsid w:val="00AB688E"/>
    <w:rsid w:val="00AB6FA3"/>
    <w:rsid w:val="00AC08EA"/>
    <w:rsid w:val="00AC0E2B"/>
    <w:rsid w:val="00AC1F21"/>
    <w:rsid w:val="00AC24AF"/>
    <w:rsid w:val="00AD189E"/>
    <w:rsid w:val="00AD2EA4"/>
    <w:rsid w:val="00AE629C"/>
    <w:rsid w:val="00AE6396"/>
    <w:rsid w:val="00AF5A98"/>
    <w:rsid w:val="00B02148"/>
    <w:rsid w:val="00B032C4"/>
    <w:rsid w:val="00B14A34"/>
    <w:rsid w:val="00B15D5C"/>
    <w:rsid w:val="00B2048A"/>
    <w:rsid w:val="00B20CB9"/>
    <w:rsid w:val="00B22689"/>
    <w:rsid w:val="00B25CA9"/>
    <w:rsid w:val="00B27B69"/>
    <w:rsid w:val="00B3161F"/>
    <w:rsid w:val="00B36FFE"/>
    <w:rsid w:val="00B41513"/>
    <w:rsid w:val="00B421D4"/>
    <w:rsid w:val="00B421E7"/>
    <w:rsid w:val="00B4357C"/>
    <w:rsid w:val="00B47466"/>
    <w:rsid w:val="00B47918"/>
    <w:rsid w:val="00B526CB"/>
    <w:rsid w:val="00B53869"/>
    <w:rsid w:val="00B56403"/>
    <w:rsid w:val="00B64248"/>
    <w:rsid w:val="00B64EA9"/>
    <w:rsid w:val="00B66BA7"/>
    <w:rsid w:val="00B70FD3"/>
    <w:rsid w:val="00B75608"/>
    <w:rsid w:val="00B769AF"/>
    <w:rsid w:val="00B81FA0"/>
    <w:rsid w:val="00B823FD"/>
    <w:rsid w:val="00B8380F"/>
    <w:rsid w:val="00B855B0"/>
    <w:rsid w:val="00B91788"/>
    <w:rsid w:val="00BA1D4A"/>
    <w:rsid w:val="00BA2179"/>
    <w:rsid w:val="00BA2CDA"/>
    <w:rsid w:val="00BA333A"/>
    <w:rsid w:val="00BA6243"/>
    <w:rsid w:val="00BA7566"/>
    <w:rsid w:val="00BB115A"/>
    <w:rsid w:val="00BB58D0"/>
    <w:rsid w:val="00BC26D4"/>
    <w:rsid w:val="00BC281E"/>
    <w:rsid w:val="00BC2B1D"/>
    <w:rsid w:val="00BC7C60"/>
    <w:rsid w:val="00BD09DC"/>
    <w:rsid w:val="00BD2BE7"/>
    <w:rsid w:val="00BF0D39"/>
    <w:rsid w:val="00BF299F"/>
    <w:rsid w:val="00BF2B6A"/>
    <w:rsid w:val="00BF465E"/>
    <w:rsid w:val="00BF5BF5"/>
    <w:rsid w:val="00BF6797"/>
    <w:rsid w:val="00BF6DF7"/>
    <w:rsid w:val="00BF76F2"/>
    <w:rsid w:val="00C019E1"/>
    <w:rsid w:val="00C039F7"/>
    <w:rsid w:val="00C04DF0"/>
    <w:rsid w:val="00C173BE"/>
    <w:rsid w:val="00C2021F"/>
    <w:rsid w:val="00C23592"/>
    <w:rsid w:val="00C335AC"/>
    <w:rsid w:val="00C33AF8"/>
    <w:rsid w:val="00C41E33"/>
    <w:rsid w:val="00C4387E"/>
    <w:rsid w:val="00C43C68"/>
    <w:rsid w:val="00C43E46"/>
    <w:rsid w:val="00C44CD9"/>
    <w:rsid w:val="00C46AA6"/>
    <w:rsid w:val="00C50DDA"/>
    <w:rsid w:val="00C51DFE"/>
    <w:rsid w:val="00C607C3"/>
    <w:rsid w:val="00C6226B"/>
    <w:rsid w:val="00C631F4"/>
    <w:rsid w:val="00C633A0"/>
    <w:rsid w:val="00C71A3C"/>
    <w:rsid w:val="00C7411F"/>
    <w:rsid w:val="00C741F5"/>
    <w:rsid w:val="00C85068"/>
    <w:rsid w:val="00C918CE"/>
    <w:rsid w:val="00C9495D"/>
    <w:rsid w:val="00CA276E"/>
    <w:rsid w:val="00CA2E74"/>
    <w:rsid w:val="00CA55FA"/>
    <w:rsid w:val="00CB7B50"/>
    <w:rsid w:val="00CC0482"/>
    <w:rsid w:val="00CC200A"/>
    <w:rsid w:val="00CC2D3F"/>
    <w:rsid w:val="00CC4B5F"/>
    <w:rsid w:val="00CD110E"/>
    <w:rsid w:val="00CD388C"/>
    <w:rsid w:val="00CD431D"/>
    <w:rsid w:val="00CE3ABE"/>
    <w:rsid w:val="00CE6B35"/>
    <w:rsid w:val="00CE7ED2"/>
    <w:rsid w:val="00CF2EDA"/>
    <w:rsid w:val="00CF3217"/>
    <w:rsid w:val="00CF3586"/>
    <w:rsid w:val="00CF586F"/>
    <w:rsid w:val="00CF77C0"/>
    <w:rsid w:val="00CF7AF8"/>
    <w:rsid w:val="00D0301D"/>
    <w:rsid w:val="00D07E5D"/>
    <w:rsid w:val="00D10ACA"/>
    <w:rsid w:val="00D1148D"/>
    <w:rsid w:val="00D20AEB"/>
    <w:rsid w:val="00D244D1"/>
    <w:rsid w:val="00D254A7"/>
    <w:rsid w:val="00D27E63"/>
    <w:rsid w:val="00D34B25"/>
    <w:rsid w:val="00D37CA8"/>
    <w:rsid w:val="00D45F53"/>
    <w:rsid w:val="00D46859"/>
    <w:rsid w:val="00D52221"/>
    <w:rsid w:val="00D609E2"/>
    <w:rsid w:val="00D61DDC"/>
    <w:rsid w:val="00D61FFB"/>
    <w:rsid w:val="00D62816"/>
    <w:rsid w:val="00D62F21"/>
    <w:rsid w:val="00D634ED"/>
    <w:rsid w:val="00D75D30"/>
    <w:rsid w:val="00D77C45"/>
    <w:rsid w:val="00D80F2B"/>
    <w:rsid w:val="00D83B8E"/>
    <w:rsid w:val="00D852CA"/>
    <w:rsid w:val="00D86102"/>
    <w:rsid w:val="00D902A9"/>
    <w:rsid w:val="00D96D5D"/>
    <w:rsid w:val="00D96DEF"/>
    <w:rsid w:val="00D9782D"/>
    <w:rsid w:val="00DB6303"/>
    <w:rsid w:val="00DB7A1F"/>
    <w:rsid w:val="00DC0482"/>
    <w:rsid w:val="00DC0F02"/>
    <w:rsid w:val="00DC7C67"/>
    <w:rsid w:val="00DD65F1"/>
    <w:rsid w:val="00DE01DD"/>
    <w:rsid w:val="00DE2CA3"/>
    <w:rsid w:val="00DE2CAF"/>
    <w:rsid w:val="00DF2448"/>
    <w:rsid w:val="00DF26B4"/>
    <w:rsid w:val="00DF2C17"/>
    <w:rsid w:val="00DF433C"/>
    <w:rsid w:val="00E0582B"/>
    <w:rsid w:val="00E068F5"/>
    <w:rsid w:val="00E11800"/>
    <w:rsid w:val="00E121BA"/>
    <w:rsid w:val="00E149EE"/>
    <w:rsid w:val="00E15711"/>
    <w:rsid w:val="00E24AF6"/>
    <w:rsid w:val="00E34DC1"/>
    <w:rsid w:val="00E40A81"/>
    <w:rsid w:val="00E43408"/>
    <w:rsid w:val="00E43DB6"/>
    <w:rsid w:val="00E459B4"/>
    <w:rsid w:val="00E530A5"/>
    <w:rsid w:val="00E562E1"/>
    <w:rsid w:val="00E57575"/>
    <w:rsid w:val="00E60E2B"/>
    <w:rsid w:val="00E61DB6"/>
    <w:rsid w:val="00E623C5"/>
    <w:rsid w:val="00E709DA"/>
    <w:rsid w:val="00E71B26"/>
    <w:rsid w:val="00E7409F"/>
    <w:rsid w:val="00E752F0"/>
    <w:rsid w:val="00E768A1"/>
    <w:rsid w:val="00E779AE"/>
    <w:rsid w:val="00E803C0"/>
    <w:rsid w:val="00E80CDF"/>
    <w:rsid w:val="00E82E00"/>
    <w:rsid w:val="00E84ED7"/>
    <w:rsid w:val="00E85443"/>
    <w:rsid w:val="00E94C41"/>
    <w:rsid w:val="00E95946"/>
    <w:rsid w:val="00E977E0"/>
    <w:rsid w:val="00E97D05"/>
    <w:rsid w:val="00EA21B7"/>
    <w:rsid w:val="00EA7A34"/>
    <w:rsid w:val="00EB3C08"/>
    <w:rsid w:val="00EB4EF6"/>
    <w:rsid w:val="00EC16AB"/>
    <w:rsid w:val="00EC3802"/>
    <w:rsid w:val="00ED29A8"/>
    <w:rsid w:val="00ED4E22"/>
    <w:rsid w:val="00EE04A3"/>
    <w:rsid w:val="00EE278E"/>
    <w:rsid w:val="00EE4A9C"/>
    <w:rsid w:val="00EF23FB"/>
    <w:rsid w:val="00EF32C6"/>
    <w:rsid w:val="00EF343E"/>
    <w:rsid w:val="00EF4AE2"/>
    <w:rsid w:val="00EF53FE"/>
    <w:rsid w:val="00EF6548"/>
    <w:rsid w:val="00F006C3"/>
    <w:rsid w:val="00F04C96"/>
    <w:rsid w:val="00F05BF9"/>
    <w:rsid w:val="00F06B33"/>
    <w:rsid w:val="00F110E6"/>
    <w:rsid w:val="00F17E14"/>
    <w:rsid w:val="00F24EC8"/>
    <w:rsid w:val="00F30669"/>
    <w:rsid w:val="00F32E91"/>
    <w:rsid w:val="00F425AF"/>
    <w:rsid w:val="00F42894"/>
    <w:rsid w:val="00F42D67"/>
    <w:rsid w:val="00F44D4E"/>
    <w:rsid w:val="00F454D6"/>
    <w:rsid w:val="00F45DBB"/>
    <w:rsid w:val="00F56BA2"/>
    <w:rsid w:val="00F63D25"/>
    <w:rsid w:val="00F7337F"/>
    <w:rsid w:val="00F82A54"/>
    <w:rsid w:val="00F849E8"/>
    <w:rsid w:val="00F92452"/>
    <w:rsid w:val="00FA2C4F"/>
    <w:rsid w:val="00FA6ED6"/>
    <w:rsid w:val="00FA7A7C"/>
    <w:rsid w:val="00FB07D2"/>
    <w:rsid w:val="00FB4209"/>
    <w:rsid w:val="00FB44BB"/>
    <w:rsid w:val="00FB44E2"/>
    <w:rsid w:val="00FB58B6"/>
    <w:rsid w:val="00FB6EA3"/>
    <w:rsid w:val="00FB73AF"/>
    <w:rsid w:val="00FC3A86"/>
    <w:rsid w:val="00FC5B79"/>
    <w:rsid w:val="00FC63B5"/>
    <w:rsid w:val="00FC7148"/>
    <w:rsid w:val="00FD0C97"/>
    <w:rsid w:val="00FD2674"/>
    <w:rsid w:val="00FD7440"/>
    <w:rsid w:val="00FE0497"/>
    <w:rsid w:val="00FE232D"/>
    <w:rsid w:val="00FE73C4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CE627CE"/>
  <w15:chartTrackingRefBased/>
  <w15:docId w15:val="{96D332B6-91F5-4CE2-B95B-123207D5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157"/>
    <w:rPr>
      <w:rFonts w:ascii="Zapf_Humanist" w:hAnsi="Zapf_Humanist"/>
      <w:snapToGrid w:val="0"/>
      <w:sz w:val="22"/>
    </w:rPr>
  </w:style>
  <w:style w:type="paragraph" w:styleId="Balk1">
    <w:name w:val="heading 1"/>
    <w:basedOn w:val="Normal"/>
    <w:next w:val="Normal"/>
    <w:qFormat/>
    <w:rsid w:val="00CC200A"/>
    <w:pPr>
      <w:keepNext/>
      <w:spacing w:after="120"/>
      <w:outlineLvl w:val="0"/>
    </w:pPr>
    <w:rPr>
      <w:rFonts w:ascii="Times New Roman" w:hAnsi="Times New Roman"/>
      <w:b/>
      <w:snapToGrid/>
      <w:sz w:val="24"/>
    </w:rPr>
  </w:style>
  <w:style w:type="paragraph" w:styleId="Balk2">
    <w:name w:val="heading 2"/>
    <w:basedOn w:val="Normal"/>
    <w:next w:val="Normal"/>
    <w:qFormat/>
    <w:rsid w:val="00DC0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4607F8"/>
    <w:pPr>
      <w:keepNext/>
      <w:spacing w:before="240" w:after="60"/>
      <w:outlineLvl w:val="2"/>
    </w:pPr>
    <w:rPr>
      <w:rFonts w:ascii="Arial" w:hAnsi="Arial"/>
      <w:b/>
      <w:bCs/>
      <w:iCs/>
      <w:snapToGrid/>
      <w:sz w:val="26"/>
      <w:szCs w:val="26"/>
      <w:lang w:val="x-none" w:eastAsia="x-non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link w:val="stbilgiChar"/>
    <w:uiPriority w:val="99"/>
    <w:rsid w:val="005745E4"/>
    <w:pPr>
      <w:tabs>
        <w:tab w:val="center" w:pos="4320"/>
        <w:tab w:val="right" w:pos="8640"/>
      </w:tabs>
    </w:pPr>
    <w:rPr>
      <w:lang w:val="x-none" w:eastAsia="x-none"/>
    </w:rPr>
  </w:style>
  <w:style w:type="character" w:styleId="SayfaNumaras">
    <w:name w:val="page number"/>
    <w:basedOn w:val="VarsaylanParagrafYazTipi"/>
    <w:rsid w:val="005745E4"/>
  </w:style>
  <w:style w:type="table" w:styleId="TabloKlavuzu">
    <w:name w:val="Table Grid"/>
    <w:basedOn w:val="NormalTablo"/>
    <w:rsid w:val="00574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Altbilgi"/>
    <w:basedOn w:val="Normal"/>
    <w:link w:val="AltbilgiChar"/>
    <w:uiPriority w:val="99"/>
    <w:rsid w:val="005745E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alonMetni">
    <w:name w:val="Balloon Text"/>
    <w:basedOn w:val="Normal"/>
    <w:semiHidden/>
    <w:rsid w:val="00222C8D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C200A"/>
    <w:rPr>
      <w:rFonts w:ascii="Times New Roman" w:hAnsi="Times New Roman"/>
      <w:snapToGrid/>
      <w:sz w:val="28"/>
    </w:rPr>
  </w:style>
  <w:style w:type="paragraph" w:styleId="GvdeMetniGirintisi">
    <w:name w:val="Body Text Indent"/>
    <w:basedOn w:val="Normal"/>
    <w:rsid w:val="000757C8"/>
    <w:pPr>
      <w:spacing w:after="120"/>
      <w:ind w:left="283"/>
    </w:pPr>
  </w:style>
  <w:style w:type="character" w:customStyle="1" w:styleId="stbilgiChar">
    <w:name w:val="Üstbilgi Char"/>
    <w:link w:val="stbilgi"/>
    <w:uiPriority w:val="99"/>
    <w:rsid w:val="003752C2"/>
    <w:rPr>
      <w:rFonts w:ascii="Zapf_Humanist" w:hAnsi="Zapf_Humanist"/>
      <w:snapToGrid w:val="0"/>
      <w:sz w:val="22"/>
    </w:rPr>
  </w:style>
  <w:style w:type="character" w:customStyle="1" w:styleId="AltbilgiChar">
    <w:name w:val="Altbilgi Char"/>
    <w:link w:val="Altbilgi"/>
    <w:uiPriority w:val="99"/>
    <w:rsid w:val="002D1232"/>
    <w:rPr>
      <w:rFonts w:ascii="Zapf_Humanist" w:hAnsi="Zapf_Humanist"/>
      <w:snapToGrid w:val="0"/>
      <w:sz w:val="22"/>
    </w:rPr>
  </w:style>
  <w:style w:type="character" w:styleId="AklamaBavurusu">
    <w:name w:val="annotation reference"/>
    <w:rsid w:val="001569FC"/>
    <w:rPr>
      <w:sz w:val="16"/>
      <w:szCs w:val="16"/>
    </w:rPr>
  </w:style>
  <w:style w:type="paragraph" w:styleId="AklamaMetni">
    <w:name w:val="annotation text"/>
    <w:basedOn w:val="Normal"/>
    <w:link w:val="AklamaMetniChar"/>
    <w:rsid w:val="001569FC"/>
    <w:rPr>
      <w:sz w:val="20"/>
      <w:lang w:val="x-none" w:eastAsia="x-none"/>
    </w:rPr>
  </w:style>
  <w:style w:type="character" w:customStyle="1" w:styleId="AklamaMetniChar">
    <w:name w:val="Açıklama Metni Char"/>
    <w:link w:val="AklamaMetni"/>
    <w:rsid w:val="001569FC"/>
    <w:rPr>
      <w:rFonts w:ascii="Zapf_Humanist" w:hAnsi="Zapf_Humanist"/>
      <w:snapToGrid w:val="0"/>
    </w:rPr>
  </w:style>
  <w:style w:type="paragraph" w:styleId="AklamaKonusu">
    <w:name w:val="annotation subject"/>
    <w:basedOn w:val="AklamaMetni"/>
    <w:next w:val="AklamaMetni"/>
    <w:link w:val="AklamaKonusuChar"/>
    <w:rsid w:val="001569FC"/>
    <w:rPr>
      <w:b/>
      <w:bCs/>
    </w:rPr>
  </w:style>
  <w:style w:type="character" w:customStyle="1" w:styleId="AklamaKonusuChar">
    <w:name w:val="Açıklama Konusu Char"/>
    <w:link w:val="AklamaKonusu"/>
    <w:rsid w:val="001569FC"/>
    <w:rPr>
      <w:rFonts w:ascii="Zapf_Humanist" w:hAnsi="Zapf_Humanist"/>
      <w:b/>
      <w:bCs/>
      <w:snapToGrid w:val="0"/>
    </w:rPr>
  </w:style>
  <w:style w:type="paragraph" w:styleId="BelgeBalantlar">
    <w:name w:val="Document Map"/>
    <w:basedOn w:val="Normal"/>
    <w:link w:val="BelgeBalantlarChar"/>
    <w:rsid w:val="00503066"/>
    <w:rPr>
      <w:rFonts w:ascii="Tahoma" w:hAnsi="Tahoma"/>
      <w:sz w:val="16"/>
      <w:szCs w:val="16"/>
      <w:lang w:val="x-none" w:eastAsia="x-none"/>
    </w:rPr>
  </w:style>
  <w:style w:type="character" w:customStyle="1" w:styleId="BelgeBalantlarChar">
    <w:name w:val="Belge Bağlantıları Char"/>
    <w:link w:val="BelgeBalantlar"/>
    <w:rsid w:val="00503066"/>
    <w:rPr>
      <w:rFonts w:ascii="Tahoma" w:hAnsi="Tahoma" w:cs="Tahoma"/>
      <w:snapToGrid w:val="0"/>
      <w:sz w:val="16"/>
      <w:szCs w:val="16"/>
    </w:rPr>
  </w:style>
  <w:style w:type="character" w:customStyle="1" w:styleId="Balk3Char">
    <w:name w:val="Başlık 3 Char"/>
    <w:link w:val="Balk3"/>
    <w:rsid w:val="004607F8"/>
    <w:rPr>
      <w:rFonts w:ascii="Arial" w:hAnsi="Arial" w:cs="Arial"/>
      <w:b/>
      <w:bCs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460</Characters>
  <Application>Microsoft Office Word</Application>
  <DocSecurity>0</DocSecurity>
  <Lines>460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Hazırlayan</vt:lpstr>
    </vt:vector>
  </TitlesOfParts>
  <Company>sq_mart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Hazırlayan</dc:title>
  <dc:subject/>
  <dc:creator>Yonca</dc:creator>
  <cp:keywords/>
  <cp:lastModifiedBy>Ceylan Merve BİNİCİ</cp:lastModifiedBy>
  <cp:revision>2</cp:revision>
  <cp:lastPrinted>2023-05-15T08:25:00Z</cp:lastPrinted>
  <dcterms:created xsi:type="dcterms:W3CDTF">2025-11-20T08:07:00Z</dcterms:created>
  <dcterms:modified xsi:type="dcterms:W3CDTF">2025-11-20T08:07:00Z</dcterms:modified>
</cp:coreProperties>
</file>