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07" w:rsidRDefault="00997BB9" w:rsidP="006E1F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3" o:spid="_x0000_s1026" type="#_x0000_t202" style="position:absolute;margin-left:40.6pt;margin-top:25.9pt;width:399.75pt;height:19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5ruwIAAL8FAAAOAAAAZHJzL2Uyb0RvYy54bWysVG1v0zAQ/o7Ef7D8PcvLnDaJlqKtaRBi&#10;A6TBD3ATp7FI7GC7TQfiv3N22q7bhISAfIhs3/m5e+4e39Wbfd+hHVOaS5Hj8CLAiIlK1lxscvzl&#10;c+klGGlDRU07KViOH5jGbxavX12NQ8Yi2cquZgoBiNDZOOS4NWbIfF9XLeupvpADE2BspOqpga3a&#10;+LWiI6D3nR8FwcwfpaoHJSumNZwWkxEvHH7TsMp8bBrNDOpyDLkZ91fuv7Z/f3FFs42iQ8urQxr0&#10;L7LoKRcQ9ARVUEPRVvEXUD2vlNSyMReV7H3ZNLxijgOwCYNnbO5bOjDHBYqjh1OZ9P+DrT7sPinE&#10;a+jdHCNBe+jRHTNcoPdbs9VbFF3aGo2DzsD1fgBns7+Re/B3fPVwK6uvGgm5bKnYsGul5NgyWkOO&#10;ob3pn12dcLQFWY93soZYdGukA9o3qrcFhJIgQIdePZz6w/YGVXAYB/NZEsUYVWCLSBrHsQtBs+Pt&#10;QWnzlske2UWOFfTfodPdrTY2G5odXWwwIUvedU4DnXhyAI7TCcSGq9Zms3At/ZEG6SpZJcQj0Wzl&#10;kaAovOtySbxZGc7j4rJYLovwp40bkqzldc2EDXOUV0j+rH0HoU/COAlMy47XFs6mpNVmvewU2lGQ&#10;d+m+Q0HO3PynabgiAJdnlMKIBDdR6pWzZO6RksReOg8SLwjTm3QWkJQU5VNKt1ywf6eExhzPLuNg&#10;EtNvuQXue8mNZj03MEA63uc4OTnRzEpwJWrXWkN5N63PSmHTfywFtPvYaCdYq9FJrWa/3gOKVfFa&#10;1g8gXSVBWaBPmHqwaKX6jtEIEyTH+tuWKoZR906A/NOQEDty3IbE8wg26tyyPrdQUQFUjg1G03Jp&#10;pjG1HRTftBBpenBCXsOTabhT82NWh4cGU8KROkw0O4bO987rce4ufgEAAP//AwBQSwMEFAAGAAgA&#10;AAAhAJ2uWbPgAAAACQEAAA8AAABkcnMvZG93bnJldi54bWxMj0FLw0AQhe+C/2EZwZvdJGC7xmxK&#10;CRRB9NDai7dJdpsEs7Mxu22jv97xpMfhfbz3TbGe3SDOdgq9Jw3pIgFhqfGmp1bD4W17p0CEiGRw&#10;8GQ1fNkA6/L6qsDc+Avt7HkfW8ElFHLU0MU45lKGprMOw8KPljg7+slh5HNqpZnwwuVukFmSLKXD&#10;nnihw9FWnW0+9ien4bnavuKuzpz6Hqqnl+Nm/Dy832t9ezNvHkFEO8c/GH71WR1Kdqr9iUwQgwal&#10;VkxqWGVLEJwrpTIQNYNp+gCyLOT/D8ofAAAA//8DAFBLAQItABQABgAIAAAAIQC2gziS/gAAAOEB&#10;AAATAAAAAAAAAAAAAAAAAAAAAABbQ29udGVudF9UeXBlc10ueG1sUEsBAi0AFAAGAAgAAAAhADj9&#10;If/WAAAAlAEAAAsAAAAAAAAAAAAAAAAALwEAAF9yZWxzLy5yZWxzUEsBAi0AFAAGAAgAAAAhANEK&#10;fmu7AgAAvwUAAA4AAAAAAAAAAAAAAAAALgIAAGRycy9lMm9Eb2MueG1sUEsBAi0AFAAGAAgAAAAh&#10;AJ2uWbPgAAAACQEAAA8AAAAAAAAAAAAAAAAAFQUAAGRycy9kb3ducmV2LnhtbFBLBQYAAAAABAAE&#10;APMAAAAiBgAAAAA=&#10;" filled="f" stroked="f" strokeweight=".5pt">
            <v:textbox>
              <w:txbxContent>
                <w:p w:rsidR="00AB7007" w:rsidRDefault="007952CE" w:rsidP="006E1FD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YARI OTOMATİK PLAZMA CİHAZI (YTU-MLA-PLZ</w:t>
                  </w:r>
                  <w:r w:rsidR="00AB7007" w:rsidRPr="00203127">
                    <w:rPr>
                      <w:b/>
                      <w:bCs/>
                      <w:sz w:val="22"/>
                      <w:szCs w:val="22"/>
                    </w:rPr>
                    <w:t xml:space="preserve"> 1) DENEY İSTEK FORMU</w:t>
                  </w:r>
                </w:p>
                <w:p w:rsidR="008C2890" w:rsidRPr="00203127" w:rsidRDefault="008C2890" w:rsidP="006E1FD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AB7007" w:rsidRPr="00B71420" w:rsidRDefault="00997BB9" w:rsidP="006E1FDC">
      <w:pPr>
        <w:rPr>
          <w:sz w:val="22"/>
          <w:szCs w:val="22"/>
        </w:rPr>
      </w:pPr>
      <w:r>
        <w:rPr>
          <w:noProof/>
        </w:rPr>
        <w:pict>
          <v:group id="Grup 11" o:spid="_x0000_s1027" style="position:absolute;margin-left:-23.05pt;margin-top:387.35pt;width:510.75pt;height:203.95pt;z-index:251657728" coordsize="64865,31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+ZFgQAAEsOAAAOAAAAZHJzL2Uyb0RvYy54bWzsV81u3DYQvhfoOxC6r1fScrWSYDmw98co&#10;6rRB0x565ErUTyORKklZ6xR9lj5DLn2Bpu/VISkpu05cpA5qIED2sCBFcTjzzTffUOfPDk2NbqmQ&#10;FWeJ4525DqIs5VnFisT56cfdLHSQVIRlpOaMJs4dlc6zi6+/Ou/bmPq85HVGBQIjTMZ9mzilUm08&#10;n8u0pA2RZ7ylDBZzLhqiYCqKeSZID9abeu67bjDvuchawVMqJTzd2EXnwtjPc5qq7/NcUoXqxAHf&#10;lPkX5n+v/+cX5yQuBGnLKh3cII/woiEVg0MnUxuiCOpE9Z6ppkoFlzxXZylv5jzPq5SaGCAaz70X&#10;zbXgXWtiKeK+aCeYANp7OD3abPrd7QuBqgxyt3AQIw3k6Fp0LfI8jU3fFjG8ci3al+0LYQOE4Q1P&#10;X0lYnt9f1/PCvoz2/XOegTnSKW6wOeSi0SYganQwKbibUkAPCqXwMMBhsPSXDkphzV9GrhcsbZLS&#10;EjL53r603B7vtPsWXuib1M5JbA81jg6O6aiAbPIdnvLT8HxZkpaaNEkN1ognHvH8ubsloibq7Zu6&#10;efvm7z/QpnqV/fWnUAVlyI8szmbrCLK0CCPG1yVhBb0UgvclJRl4avIC8Rxt0BMJ+flIyD0cWEhP&#10;QB+hC1ZYr07QkbgVUl1T3iA9SBwgJct+gMoySSW3N1IZYmQDfUj2i4PypoY6uiU18oIgWA0Wh5fB&#10;9mhT75S8rrJdVddmIor9uhYItibOzvyGzSev1Qz1miDYhapOmxYInO1r49HJe/LYnGt+HzJnYjJa&#10;oFHessyMFalqOwaPa2b4bpG2HNrz7A5QF9zKCsggDEouXjuoB0lJHPlrRwR1UP0Ng8xFHsZag8wE&#10;L1fAUSSOV/bHK4SlYCpxUiUcZCdrZZWra0VVlHCWZwJm/BJKLK+UrUgZW78Gd4HoT8V4KFurIM+p&#10;qhj6tlOd7NDClOIRYZE6XHGodev9/8V134ugArWKYJA2k8+J7260igaJCcPIVOC/8P2E6hrjU/oy&#10;rrlrDtAcIfH0YGANieHgoUq0C6Yv/Ba50TbchniG/WA7w+5mM7vcrfEs2Hmr5WaxWa833u86vx6O&#10;yyrLKNPHjD3Kwx+nWUO3tN1l6lIPl8hDFTc/dcOAALHocI9C8nzsXvnRbBeEqxne4eUsWrnhzPWi&#10;qyhwcYQ3u9OQbipGPz0kLQXBYuk+uvybSsEtpK6axAknjSDxQ1owZUS7/w4KSPeYaKPPWpJt6anD&#10;/mCbrCaiLoUnkQ71uQhH8GHhGK4gU6d7GuHwlhFeGeUYroea4PpusvBWGC5J+mayCLyxp423mrGj&#10;jV3yi2royphKxfZ3WyJfVOO/qYb/uamGuW7DF4vRxuHrSn8SHc9hfPwNePEPAAAA//8DAFBLAwQU&#10;AAYACAAAACEAdeENKuMAAAAMAQAADwAAAGRycy9kb3ducmV2LnhtbEyPwU7DMBBE70j8g7VI3FrH&#10;JU1KiFNVFXCqKtEiIW5uvE2ixusodpP07zEnOK7maeZtvp5MywbsXWNJgphHwJBKqxuqJHwe32Yr&#10;YM4r0qq1hBJu6GBd3N/lKtN2pA8cDr5ioYRcpiTU3ncZ566s0Sg3tx1SyM62N8qHs6+47tUYyk3L&#10;F1GUcKMaCgu16nBbY3k5XI2E91GNmyfxOuwu5+3t+7jcf+0ESvn4MG1egHmc/B8Mv/pBHYrgdLJX&#10;0o61EmZxIgIqIU3jFFggntNlDOwUULFaJMCLnP9/ovgBAAD//wMAUEsBAi0AFAAGAAgAAAAhALaD&#10;OJL+AAAA4QEAABMAAAAAAAAAAAAAAAAAAAAAAFtDb250ZW50X1R5cGVzXS54bWxQSwECLQAUAAYA&#10;CAAAACEAOP0h/9YAAACUAQAACwAAAAAAAAAAAAAAAAAvAQAAX3JlbHMvLnJlbHNQSwECLQAUAAYA&#10;CAAAACEAzY4vmRYEAABLDgAADgAAAAAAAAAAAAAAAAAuAgAAZHJzL2Uyb0RvYy54bWxQSwECLQAU&#10;AAYACAAAACEAdeENKuMAAAAMAQAADwAAAAAAAAAAAAAAAABwBgAAZHJzL2Rvd25yZXYueG1sUEsF&#10;BgAAAAAEAAQA8wAAAIAHAAAAAA==&#10;">
            <v:roundrect id="Yuvarlatılmış Dikdörtgen 29" o:spid="_x0000_s1028" style="position:absolute;top:146;width:64865;height:3167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46sEA&#10;AADbAAAADwAAAGRycy9kb3ducmV2LnhtbERPzWqDQBC+F/oOyxR6q2tLCcG4CVLSID1F4wMM7kQl&#10;7qxxN2r79N1CIbf5+H4n3S2mFxONrrOs4DWKQRDXVnfcKKhOny9rEM4ja+wtk4JvcrDbPj6kmGg7&#10;c0FT6RsRQtglqKD1fkikdHVLBl1kB+LAne1o0Ac4NlKPOIdw08u3OF5Jgx2HhhYH+mipvpQ3oyBD&#10;lx2Oxc8133df+VlW8zRfMqWen5ZsA8LT4u/if3euw/x3+PslHC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YOOrBAAAA2wAAAA8AAAAAAAAAAAAAAAAAmAIAAGRycy9kb3du&#10;cmV2LnhtbFBLBQYAAAAABAAEAPUAAACGAwAAAAA=&#10;" strokeweight="2pt">
              <v:stroke linestyle="thinThin"/>
            </v:roundrect>
            <v:shape id="Metin Kutusu 30" o:spid="_x0000_s1029" type="#_x0000_t202" style="position:absolute;left:2194;top:2413;width:60979;height:28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<v:textbox style="mso-next-textbox:#Metin Kutusu 30">
                <w:txbxContent>
                  <w:tbl>
                    <w:tblPr>
                      <w:tblW w:w="0" w:type="auto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276"/>
                      <w:gridCol w:w="3686"/>
                      <w:gridCol w:w="3969"/>
                    </w:tblGrid>
                    <w:tr w:rsidR="00AB7007" w:rsidRPr="00203127">
                      <w:trPr>
                        <w:cantSplit/>
                        <w:trHeight w:val="403"/>
                      </w:trPr>
                      <w:tc>
                        <w:tcPr>
                          <w:tcW w:w="1276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AB7007" w:rsidRPr="00203127" w:rsidRDefault="00AB7007" w:rsidP="0030453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203127">
                            <w:rPr>
                              <w:b/>
                              <w:bCs/>
                            </w:rPr>
                            <w:t>Etiket No</w:t>
                          </w:r>
                        </w:p>
                      </w:tc>
                      <w:tc>
                        <w:tcPr>
                          <w:tcW w:w="3686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AB7007" w:rsidRPr="00203127" w:rsidRDefault="00AB7007" w:rsidP="006312D5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203127">
                            <w:rPr>
                              <w:b/>
                              <w:bCs/>
                            </w:rPr>
                            <w:t>Numune Adı</w:t>
                          </w:r>
                        </w:p>
                      </w:tc>
                      <w:tc>
                        <w:tcPr>
                          <w:tcW w:w="3969" w:type="dxa"/>
                          <w:tcBorders>
                            <w:top w:val="single" w:sz="12" w:space="0" w:color="auto"/>
                          </w:tcBorders>
                          <w:vAlign w:val="center"/>
                        </w:tcPr>
                        <w:p w:rsidR="00AB7007" w:rsidRPr="00203127" w:rsidRDefault="00AB7007" w:rsidP="005D78C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203127">
                            <w:rPr>
                              <w:b/>
                              <w:bCs/>
                            </w:rPr>
                            <w:t>Süre                                                               (Merkez Lab. tarafından belirlenecektir)</w:t>
                          </w:r>
                        </w:p>
                      </w:tc>
                    </w:tr>
                    <w:tr w:rsidR="00AB7007" w:rsidRPr="00203127">
                      <w:trPr>
                        <w:cantSplit/>
                        <w:trHeight w:val="213"/>
                      </w:trPr>
                      <w:tc>
                        <w:tcPr>
                          <w:tcW w:w="1276" w:type="dxa"/>
                        </w:tcPr>
                        <w:p w:rsidR="00AB7007" w:rsidRPr="00203127" w:rsidRDefault="00AB7007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03127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01</w:t>
                          </w:r>
                        </w:p>
                      </w:tc>
                      <w:tc>
                        <w:tcPr>
                          <w:tcW w:w="3686" w:type="dxa"/>
                        </w:tcPr>
                        <w:p w:rsidR="00AB7007" w:rsidRPr="00203127" w:rsidRDefault="00AB7007" w:rsidP="006312D5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</w:tcPr>
                        <w:p w:rsidR="00AB7007" w:rsidRPr="00203127" w:rsidRDefault="00AB7007" w:rsidP="006312D5"/>
                      </w:tc>
                    </w:tr>
                    <w:tr w:rsidR="00AB7007" w:rsidRPr="00203127">
                      <w:trPr>
                        <w:cantSplit/>
                        <w:trHeight w:val="246"/>
                      </w:trPr>
                      <w:tc>
                        <w:tcPr>
                          <w:tcW w:w="1276" w:type="dxa"/>
                        </w:tcPr>
                        <w:p w:rsidR="00AB7007" w:rsidRPr="00203127" w:rsidRDefault="00AB7007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03127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02</w:t>
                          </w:r>
                        </w:p>
                      </w:tc>
                      <w:tc>
                        <w:tcPr>
                          <w:tcW w:w="3686" w:type="dxa"/>
                        </w:tcPr>
                        <w:p w:rsidR="00AB7007" w:rsidRPr="00203127" w:rsidRDefault="00AB7007" w:rsidP="006312D5"/>
                      </w:tc>
                      <w:tc>
                        <w:tcPr>
                          <w:tcW w:w="3969" w:type="dxa"/>
                        </w:tcPr>
                        <w:p w:rsidR="00AB7007" w:rsidRPr="00203127" w:rsidRDefault="00AB7007" w:rsidP="00044D78"/>
                      </w:tc>
                    </w:tr>
                    <w:tr w:rsidR="00AB7007" w:rsidRPr="00203127">
                      <w:trPr>
                        <w:cantSplit/>
                        <w:trHeight w:val="264"/>
                      </w:trPr>
                      <w:tc>
                        <w:tcPr>
                          <w:tcW w:w="1276" w:type="dxa"/>
                        </w:tcPr>
                        <w:p w:rsidR="00AB7007" w:rsidRPr="00203127" w:rsidRDefault="00AB7007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03127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03</w:t>
                          </w:r>
                        </w:p>
                      </w:tc>
                      <w:tc>
                        <w:tcPr>
                          <w:tcW w:w="3686" w:type="dxa"/>
                        </w:tcPr>
                        <w:p w:rsidR="00AB7007" w:rsidRPr="00203127" w:rsidRDefault="00AB7007" w:rsidP="00044D78"/>
                      </w:tc>
                      <w:tc>
                        <w:tcPr>
                          <w:tcW w:w="3969" w:type="dxa"/>
                        </w:tcPr>
                        <w:p w:rsidR="00AB7007" w:rsidRPr="00203127" w:rsidRDefault="00AB7007" w:rsidP="00044D78"/>
                      </w:tc>
                    </w:tr>
                    <w:tr w:rsidR="00AB7007" w:rsidRPr="00203127">
                      <w:trPr>
                        <w:cantSplit/>
                        <w:trHeight w:val="264"/>
                      </w:trPr>
                      <w:tc>
                        <w:tcPr>
                          <w:tcW w:w="1276" w:type="dxa"/>
                        </w:tcPr>
                        <w:p w:rsidR="00AB7007" w:rsidRPr="00203127" w:rsidRDefault="00AB7007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03127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04</w:t>
                          </w:r>
                        </w:p>
                      </w:tc>
                      <w:tc>
                        <w:tcPr>
                          <w:tcW w:w="3686" w:type="dxa"/>
                        </w:tcPr>
                        <w:p w:rsidR="00AB7007" w:rsidRPr="00203127" w:rsidRDefault="00AB7007" w:rsidP="00044D78"/>
                      </w:tc>
                      <w:tc>
                        <w:tcPr>
                          <w:tcW w:w="3969" w:type="dxa"/>
                        </w:tcPr>
                        <w:p w:rsidR="00AB7007" w:rsidRPr="00203127" w:rsidRDefault="00AB7007" w:rsidP="00044D78"/>
                      </w:tc>
                    </w:tr>
                    <w:tr w:rsidR="00AB7007" w:rsidRPr="00203127">
                      <w:trPr>
                        <w:cantSplit/>
                        <w:trHeight w:val="264"/>
                      </w:trPr>
                      <w:tc>
                        <w:tcPr>
                          <w:tcW w:w="1276" w:type="dxa"/>
                        </w:tcPr>
                        <w:p w:rsidR="00AB7007" w:rsidRPr="00203127" w:rsidRDefault="00AB7007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03127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05</w:t>
                          </w:r>
                        </w:p>
                      </w:tc>
                      <w:tc>
                        <w:tcPr>
                          <w:tcW w:w="3686" w:type="dxa"/>
                        </w:tcPr>
                        <w:p w:rsidR="00AB7007" w:rsidRPr="00203127" w:rsidRDefault="00AB7007" w:rsidP="00044D78"/>
                      </w:tc>
                      <w:tc>
                        <w:tcPr>
                          <w:tcW w:w="3969" w:type="dxa"/>
                        </w:tcPr>
                        <w:p w:rsidR="00AB7007" w:rsidRPr="00203127" w:rsidRDefault="00AB7007" w:rsidP="00044D78"/>
                      </w:tc>
                    </w:tr>
                    <w:tr w:rsidR="00AB7007" w:rsidRPr="00203127">
                      <w:trPr>
                        <w:cantSplit/>
                        <w:trHeight w:val="264"/>
                      </w:trPr>
                      <w:tc>
                        <w:tcPr>
                          <w:tcW w:w="1276" w:type="dxa"/>
                        </w:tcPr>
                        <w:p w:rsidR="00AB7007" w:rsidRPr="00203127" w:rsidRDefault="00AB7007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03127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06</w:t>
                          </w:r>
                        </w:p>
                      </w:tc>
                      <w:tc>
                        <w:tcPr>
                          <w:tcW w:w="3686" w:type="dxa"/>
                        </w:tcPr>
                        <w:p w:rsidR="00AB7007" w:rsidRPr="00203127" w:rsidRDefault="00AB7007" w:rsidP="00044D78"/>
                      </w:tc>
                      <w:tc>
                        <w:tcPr>
                          <w:tcW w:w="3969" w:type="dxa"/>
                        </w:tcPr>
                        <w:p w:rsidR="00AB7007" w:rsidRPr="00203127" w:rsidRDefault="00AB7007" w:rsidP="00044D78"/>
                      </w:tc>
                    </w:tr>
                    <w:tr w:rsidR="00AB7007" w:rsidRPr="00203127">
                      <w:trPr>
                        <w:cantSplit/>
                        <w:trHeight w:val="264"/>
                      </w:trPr>
                      <w:tc>
                        <w:tcPr>
                          <w:tcW w:w="1276" w:type="dxa"/>
                        </w:tcPr>
                        <w:p w:rsidR="00AB7007" w:rsidRPr="00203127" w:rsidRDefault="00AB7007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03127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07</w:t>
                          </w:r>
                        </w:p>
                      </w:tc>
                      <w:tc>
                        <w:tcPr>
                          <w:tcW w:w="3686" w:type="dxa"/>
                        </w:tcPr>
                        <w:p w:rsidR="00AB7007" w:rsidRPr="00203127" w:rsidRDefault="00AB7007" w:rsidP="00044D78"/>
                      </w:tc>
                      <w:tc>
                        <w:tcPr>
                          <w:tcW w:w="3969" w:type="dxa"/>
                        </w:tcPr>
                        <w:p w:rsidR="00AB7007" w:rsidRPr="00203127" w:rsidRDefault="00AB7007" w:rsidP="00044D78"/>
                      </w:tc>
                    </w:tr>
                    <w:tr w:rsidR="00AB7007" w:rsidRPr="00203127">
                      <w:trPr>
                        <w:cantSplit/>
                        <w:trHeight w:val="264"/>
                      </w:trPr>
                      <w:tc>
                        <w:tcPr>
                          <w:tcW w:w="1276" w:type="dxa"/>
                        </w:tcPr>
                        <w:p w:rsidR="00AB7007" w:rsidRPr="00203127" w:rsidRDefault="00AB7007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03127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08</w:t>
                          </w:r>
                        </w:p>
                      </w:tc>
                      <w:tc>
                        <w:tcPr>
                          <w:tcW w:w="3686" w:type="dxa"/>
                        </w:tcPr>
                        <w:p w:rsidR="00AB7007" w:rsidRPr="00203127" w:rsidRDefault="00AB7007" w:rsidP="00044D78"/>
                      </w:tc>
                      <w:tc>
                        <w:tcPr>
                          <w:tcW w:w="3969" w:type="dxa"/>
                        </w:tcPr>
                        <w:p w:rsidR="00AB7007" w:rsidRPr="00203127" w:rsidRDefault="00AB7007" w:rsidP="00044D78"/>
                      </w:tc>
                    </w:tr>
                    <w:tr w:rsidR="00AB7007" w:rsidRPr="00203127">
                      <w:trPr>
                        <w:cantSplit/>
                        <w:trHeight w:val="264"/>
                      </w:trPr>
                      <w:tc>
                        <w:tcPr>
                          <w:tcW w:w="1276" w:type="dxa"/>
                        </w:tcPr>
                        <w:p w:rsidR="00AB7007" w:rsidRPr="00203127" w:rsidRDefault="00AB7007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03127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09</w:t>
                          </w:r>
                        </w:p>
                      </w:tc>
                      <w:tc>
                        <w:tcPr>
                          <w:tcW w:w="3686" w:type="dxa"/>
                        </w:tcPr>
                        <w:p w:rsidR="00AB7007" w:rsidRPr="00203127" w:rsidRDefault="00AB7007" w:rsidP="00044D78"/>
                      </w:tc>
                      <w:tc>
                        <w:tcPr>
                          <w:tcW w:w="3969" w:type="dxa"/>
                        </w:tcPr>
                        <w:p w:rsidR="00AB7007" w:rsidRPr="00203127" w:rsidRDefault="00AB7007" w:rsidP="00044D78"/>
                      </w:tc>
                    </w:tr>
                    <w:tr w:rsidR="00AB7007" w:rsidRPr="00203127">
                      <w:trPr>
                        <w:cantSplit/>
                        <w:trHeight w:val="264"/>
                      </w:trPr>
                      <w:tc>
                        <w:tcPr>
                          <w:tcW w:w="1276" w:type="dxa"/>
                        </w:tcPr>
                        <w:p w:rsidR="00AB7007" w:rsidRPr="00203127" w:rsidRDefault="00AB7007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03127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10</w:t>
                          </w:r>
                        </w:p>
                      </w:tc>
                      <w:tc>
                        <w:tcPr>
                          <w:tcW w:w="3686" w:type="dxa"/>
                        </w:tcPr>
                        <w:p w:rsidR="00AB7007" w:rsidRPr="00203127" w:rsidRDefault="00AB7007" w:rsidP="00044D78"/>
                      </w:tc>
                      <w:tc>
                        <w:tcPr>
                          <w:tcW w:w="3969" w:type="dxa"/>
                        </w:tcPr>
                        <w:p w:rsidR="00AB7007" w:rsidRPr="00203127" w:rsidRDefault="00AB7007" w:rsidP="00044D78"/>
                      </w:tc>
                    </w:tr>
                    <w:tr w:rsidR="00AB7007" w:rsidRPr="00203127">
                      <w:trPr>
                        <w:cantSplit/>
                        <w:trHeight w:val="264"/>
                      </w:trPr>
                      <w:tc>
                        <w:tcPr>
                          <w:tcW w:w="1276" w:type="dxa"/>
                        </w:tcPr>
                        <w:p w:rsidR="00AB7007" w:rsidRPr="00203127" w:rsidRDefault="00AB7007" w:rsidP="00304531">
                          <w:pPr>
                            <w:pStyle w:val="GrupYazi"/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03127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11</w:t>
                          </w:r>
                        </w:p>
                      </w:tc>
                      <w:tc>
                        <w:tcPr>
                          <w:tcW w:w="3686" w:type="dxa"/>
                        </w:tcPr>
                        <w:p w:rsidR="00AB7007" w:rsidRPr="00203127" w:rsidRDefault="00AB7007" w:rsidP="00044D78"/>
                      </w:tc>
                      <w:tc>
                        <w:tcPr>
                          <w:tcW w:w="3969" w:type="dxa"/>
                        </w:tcPr>
                        <w:p w:rsidR="00AB7007" w:rsidRPr="00203127" w:rsidRDefault="00AB7007" w:rsidP="00044D78"/>
                      </w:tc>
                    </w:tr>
                  </w:tbl>
                  <w:p w:rsidR="00AB7007" w:rsidRDefault="00AB7007" w:rsidP="006E1FDC"/>
                </w:txbxContent>
              </v:textbox>
            </v:shape>
            <v:shape id="Metin Kutusu 31" o:spid="_x0000_s1030" type="#_x0000_t202" style="position:absolute;left:15947;width:31743;height:36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<v:textbox style="mso-next-textbox:#Metin Kutusu 31">
                <w:txbxContent>
                  <w:p w:rsidR="00AB7007" w:rsidRPr="00203127" w:rsidRDefault="00AB7007" w:rsidP="006E1FDC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203127">
                      <w:rPr>
                        <w:b/>
                        <w:bCs/>
                        <w:sz w:val="22"/>
                        <w:szCs w:val="22"/>
                      </w:rPr>
                      <w:t>Numune Bilgileri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roundrect id="Yuvarlatılmış Dikdörtgen 26" o:spid="_x0000_s1036" style="position:absolute;margin-left:-23.05pt;margin-top:216.85pt;width:510.75pt;height:165.9pt;z-index:251659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9bsgIAAEMFAAAOAAAAZHJzL2Uyb0RvYy54bWysVN1u0zAUvkfiHSzfd/lZmrXR0mlqWoQ0&#10;YGJwwaUbO42ZYwfbbVoQz8Iz7IYXYLwXx25aWnaDELlIfGL7O993zmdfXm0agdZMG65kjqOzECMm&#10;S0W5XOb4/bv5YISRsURSIpRkOd4yg68mz59ddm3GYlUrQZlGACJN1rU5rq1tsyAwZc0aYs5UyyRM&#10;Vko3xEKolwHVpAP0RgRxGKZBpzRttSqZMfC32E3iicevKlbaN1VlmEUix8DN+rf274V7B5NLki01&#10;aWte9jTIP7BoCJeQ9ABVEEvQSvMnUA0vtTKqsmelagJVVbxkXgOoicI/1NzVpGVeCxTHtIcymf8H&#10;W75e32rEKfQuxkiSBnr0YbUmWhD7+CCax4ef31DB7+mP79oumURx6mrWtSaDrXftrXaqTXujynuD&#10;pJrWRC7ZtdaqqxmhwDRy64OTDS4wsBUtuleKQkayssqXb1PpxgFCYdDGd2l76BLbWFTCzzQZpcN4&#10;iFEJc3EUpuNz38eAZPvtrTb2BVMNcoMca7WS9C14wecg6xtjfa9oL5jQjxhVjYDOr4lAUZqmF541&#10;yfrFgL3HdDulmnMhvHeERB3QGCYh2KtsWqgkXQifyCjBqVvoS6SXi6nQCBKAIv/0KU6Weaoe2JVv&#10;JqkfW8LFbgxEhHR4UI1ehquLt9qXcTiejWajZJDE6WyQhEUxuJ5Pk0E6jy6GxXkxnRbRV0ctSrKa&#10;U8qkY7e3fZT8na36A7gz7MH4JyrMsdi5f56KDU5pgEm8qv3Xq/O+cVbZWW6h6BZsoxU0FcoN9w4M&#10;aqU/Y9TBGc6x+bQimmEkXkqw3jhKEnfofZAML2II9PHM4niGyBKgclxajdEumNrdVbFqNV/WkCvy&#10;jZXqGgxbcbt39o5Xb3M4qV5Df6u4q+A49qt+332TXwAAAP//AwBQSwMEFAAGAAgAAAAhADgEr5Ti&#10;AAAACwEAAA8AAABkcnMvZG93bnJldi54bWxMj8tOwzAQRfdI/IM1SOxap+RVQiZViQRi1xdVt248&#10;JIHYjmK3CX+PWcFydI/uPZOvJtWxKw22NRphMQ+Aka6MbHWN8H54mS2BWSe0FJ3RhPBNFlbF7U0u&#10;MmlGvaPr3tXMl2ibCYTGuT7j3FYNKWHnpiftsw8zKOH8OdRcDmL05arjD0GQcCVa7Rca0VPZUPW1&#10;vyiE4+4tPJTl+Lr+DI/b59NUb07LLeL93bR+AuZocn8w/Op7dSi809lctLSsQ5hFycKjCFEYpsA8&#10;8ZjGEbAzQprEMfAi5/9/KH4AAAD//wMAUEsBAi0AFAAGAAgAAAAhALaDOJL+AAAA4QEAABMAAAAA&#10;AAAAAAAAAAAAAAAAAFtDb250ZW50X1R5cGVzXS54bWxQSwECLQAUAAYACAAAACEAOP0h/9YAAACU&#10;AQAACwAAAAAAAAAAAAAAAAAvAQAAX3JlbHMvLnJlbHNQSwECLQAUAAYACAAAACEAOJLvW7ICAABD&#10;BQAADgAAAAAAAAAAAAAAAAAuAgAAZHJzL2Uyb0RvYy54bWxQSwECLQAUAAYACAAAACEAOASvlOIA&#10;AAALAQAADwAAAAAAAAAAAAAAAAAMBQAAZHJzL2Rvd25yZXYueG1sUEsFBgAAAAAEAAQA8wAAABsG&#10;AAAAAA==&#10;" filled="f" strokeweight="2pt">
            <v:stroke linestyle="thinThin"/>
          </v:roundrect>
        </w:pict>
      </w:r>
      <w:r>
        <w:rPr>
          <w:noProof/>
        </w:rPr>
        <w:pict>
          <v:group id="Grup 9" o:spid="_x0000_s1031" style="position:absolute;margin-left:-19.1pt;margin-top:17.2pt;width:502.6pt;height:177.6pt;z-index:251655680" coordsize="63830,2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j/+QMAAAUPAAAOAAAAZHJzL2Uyb0RvYy54bWzsV91u2zYYvR+wdyB070iyKdkSohSJf4Jh&#10;6Vqs28UuaYmSuEqkRlKWs2HP0mfozV5g3XvtIyW5dtIOXYIFKFZfyKRIfvx+zjkiz5/t6wrtqFRM&#10;8MTxzzwHUZ6KjPEicX78YTNZOEhpwjNSCU4T55Yq59nF11+dd01Mp6IUVUYlAiNcxV2TOKXWTey6&#10;Ki1pTdSZaCiHwVzImmjoysLNJOnAel25U88L3U7IrJEipUrB21U/6FxY+3lOU/0izxXVqEoc8E3b&#10;p7TPrXm6F+ckLiRpSpYObpAHeFETxmHTg6kV0QS1kt0zVbNUCiVyfZaK2hV5zlJqY4BofO9ONNdS&#10;tI2NpYi7ojmkCVJ7J08PNpt+t3spEcsSBwrFSQ0lupZtgyKTma4pYphwLZtXzUvZhwfNG5G+VjDs&#10;3h03/aKfjLbdc5GBNdJqYTOzz2VtTEDMaG8LcHsoAN1rlMLLcLaYeVOoUwpj02kQBNCxJUpLqOO9&#10;dWm5Pl45rAvx3Lrvkrjf1Do6OGaiAqip99lUj8vmq5I01BZJmWQN2YzGbP7U7oisiH73tqrfvf3r&#10;DVqx19mff0hdUI78oE+zXTnmWPUJRlwsS8ILeiml6EpKMnDUN/MhnKMFpqOgPI/I+MfyRuJGKn1N&#10;RY1MI3EAjzz7HkhlK0p2N0pbVGQDdEj2s4PyugIK7UiF/DAM59ZjEg+ToSajTbOSiw2rKlvhiqMO&#10;ih5gz9S/bgCS2bayGylRscxMNEuULLbLSiLYAPBjf8MWJ9Osq9awSd2aZ7atCav6NjhScWMPsDeE&#10;YVBoOftb5EXrxXqBJ3garifYW60ml5slnoQbfx6sZqvlcuX/blzzcVyyLKPceDfqh48/DVGDkvXM&#10;PyjISRQnwW7s736w7qkbABAb1fhvo7OYMTDp8b8V2S1ARgooKqQbBBwapZC/OqgDMUwc9UtLJHVQ&#10;9Q0H2EU+xkY9bQcHc0NReTyyPR4hPAVTiZNq6aC+s9S95raNZEUJe/m2sFxcgjzkTI+o7v0aIA4k&#10;fSK2+hBPL37PqWYcfdvqVrXIt+A9YhvS+ysBOtV7/18R1cfRdOag+/I48+cYBqw4LjAekDAK68ir&#10;kasnNDUJ/gfqnXDx/0ANy5CR7f4Ue1fTaLIJF/MJ3uBgEs29xcTzo6so9HCEV5tTtt8wTh/PdqN3&#10;4SzwHqxxNdNweKpYDV/vgxCS+GOCdxAr4/6oDuP/h1RC77d7ezaYGagZHjyJbujPRTX8D6vGYswW&#10;HAfMR/2JVCPywB9zbvKw9aCHuDlWBZHnBYNuzObzL8Lx/gDxr7+pX4TjE44XB+GwUPuchMNeFeCu&#10;ZWVxuBeay9xxH9rHt9eLvwEAAP//AwBQSwMEFAAGAAgAAAAhAJ/eEADhAAAACgEAAA8AAABkcnMv&#10;ZG93bnJldi54bWxMj8FOg0AQhu8mvsNmTLy1C6UiRZamadRT08TWxHjbwhRI2VnCboG+veNJjzPz&#10;5Z/vz9aTacWAvWssKQjnAQikwpYNVQo+j2+zBITzmkrdWkIFN3Swzu/vMp2WdqQPHA6+EhxCLtUK&#10;au+7VEpX1Gi0m9sOiW9n2xvteewrWfZ65HDTykUQxNLohvhDrTvc1lhcDlej4H3U4yYKX4fd5by9&#10;fR+f9l+7EJV6fJg2LyA8Tv4Phl99VoecnU72SqUTrYJZlCwYVRAtlyAYWMXPXO7Ei2QVg8wz+b9C&#10;/gMAAP//AwBQSwECLQAUAAYACAAAACEAtoM4kv4AAADhAQAAEwAAAAAAAAAAAAAAAAAAAAAAW0Nv&#10;bnRlbnRfVHlwZXNdLnhtbFBLAQItABQABgAIAAAAIQA4/SH/1gAAAJQBAAALAAAAAAAAAAAAAAAA&#10;AC8BAABfcmVscy8ucmVsc1BLAQItABQABgAIAAAAIQAzjrj/+QMAAAUPAAAOAAAAAAAAAAAAAAAA&#10;AC4CAABkcnMvZTJvRG9jLnhtbFBLAQItABQABgAIAAAAIQCf3hAA4QAAAAoBAAAPAAAAAAAAAAAA&#10;AAAAAFMGAABkcnMvZG93bnJldi54bWxQSwUGAAAAAAQABADzAAAAYQcAAAAA&#10;">
            <v:roundrect id="Yuvarlatılmış Dikdörtgen 15" o:spid="_x0000_s1032" style="position:absolute;width:63830;height:2647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pjE8MA&#10;AADaAAAADwAAAGRycy9kb3ducmV2LnhtbESPT4vCMBTE7wt+h/AEb2uqwqJdo2hB8eafrnh9NM+2&#10;2ryUJtr67TcLCx6HmfkNM192phJPalxpWcFoGIEgzqwuOVfwk24+pyCcR9ZYWSYFL3KwXPQ+5hhr&#10;2/KRniefiwBhF6OCwvs6ltJlBRl0Q1sTB+9qG4M+yCaXusE2wE0lx1H0JQ2WHBYKrCkpKLufHkbB&#10;+bibpEnSble3yfmwvnT5/jI9KDXod6tvEJ46/w7/t3dawQz+ro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pjE8MAAADaAAAADwAAAAAAAAAAAAAAAACYAgAAZHJzL2Rv&#10;d25yZXYueG1sUEsFBgAAAAAEAAQA9QAAAIgDAAAAAA==&#10;" filled="f" strokeweight="2pt">
              <v:stroke linestyle="thinThin"/>
            </v:roundrect>
            <v:shape id="Metin Kutusu 17" o:spid="_x0000_s1033" type="#_x0000_t202" style="position:absolute;left:14923;width:31743;height:28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<v:textbox style="mso-next-textbox:#Metin Kutusu 17">
                <w:txbxContent>
                  <w:p w:rsidR="00AB7007" w:rsidRPr="00203127" w:rsidRDefault="00AB7007" w:rsidP="006E1FDC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203127">
                      <w:rPr>
                        <w:b/>
                        <w:bCs/>
                        <w:sz w:val="22"/>
                        <w:szCs w:val="22"/>
                      </w:rPr>
                      <w:t>Analizi Talep Eden Kişi/Kuruluş Bilgileri</w:t>
                    </w:r>
                  </w:p>
                </w:txbxContent>
              </v:textbox>
            </v:shape>
            <v:shape id="Metin Kutusu 18" o:spid="_x0000_s1034" type="#_x0000_t202" style="position:absolute;left:1901;top:2048;width:59005;height:237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<v:textbox style="mso-next-textbox:#Metin Kutusu 18">
                <w:txbxContent>
                  <w:tbl>
                    <w:tblPr>
                      <w:tblW w:w="9322" w:type="dxa"/>
                      <w:tblInd w:w="-106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0A0" w:firstRow="1" w:lastRow="0" w:firstColumn="1" w:lastColumn="0" w:noHBand="0" w:noVBand="0"/>
                    </w:tblPr>
                    <w:tblGrid>
                      <w:gridCol w:w="5070"/>
                      <w:gridCol w:w="4252"/>
                    </w:tblGrid>
                    <w:tr w:rsidR="00AB7007" w:rsidRPr="00203127">
                      <w:trPr>
                        <w:trHeight w:val="421"/>
                      </w:trPr>
                      <w:tc>
                        <w:tcPr>
                          <w:tcW w:w="5070" w:type="dxa"/>
                        </w:tcPr>
                        <w:p w:rsidR="00AB7007" w:rsidRPr="00203127" w:rsidRDefault="00AB7007">
                          <w:pPr>
                            <w:rPr>
                              <w:b/>
                              <w:bCs/>
                            </w:rPr>
                          </w:pPr>
                          <w:r w:rsidRPr="00203127">
                            <w:rPr>
                              <w:b/>
                              <w:bCs/>
                            </w:rPr>
                            <w:t>Ad, Soyad: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AB7007" w:rsidRPr="00203127" w:rsidRDefault="00AB7007">
                          <w:pPr>
                            <w:rPr>
                              <w:b/>
                              <w:bCs/>
                            </w:rPr>
                          </w:pPr>
                          <w:r w:rsidRPr="00203127">
                            <w:rPr>
                              <w:b/>
                              <w:bCs/>
                            </w:rPr>
                            <w:t>Başvuru Tarihi:</w:t>
                          </w:r>
                        </w:p>
                      </w:tc>
                    </w:tr>
                    <w:tr w:rsidR="00AB7007" w:rsidRPr="00203127">
                      <w:trPr>
                        <w:trHeight w:val="413"/>
                      </w:trPr>
                      <w:tc>
                        <w:tcPr>
                          <w:tcW w:w="5070" w:type="dxa"/>
                        </w:tcPr>
                        <w:p w:rsidR="00AB7007" w:rsidRPr="00203127" w:rsidRDefault="00AB7007">
                          <w:pPr>
                            <w:rPr>
                              <w:b/>
                              <w:bCs/>
                            </w:rPr>
                          </w:pPr>
                          <w:r w:rsidRPr="00203127">
                            <w:rPr>
                              <w:b/>
                              <w:bCs/>
                            </w:rPr>
                            <w:t>Tel-Faks: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AB7007" w:rsidRPr="00203127" w:rsidRDefault="00AB7007" w:rsidP="00EA209B">
                          <w:pPr>
                            <w:rPr>
                              <w:b/>
                              <w:bCs/>
                            </w:rPr>
                          </w:pPr>
                          <w:r w:rsidRPr="00203127">
                            <w:rPr>
                              <w:b/>
                              <w:bCs/>
                            </w:rPr>
                            <w:t xml:space="preserve"> E-Posta:</w:t>
                          </w:r>
                        </w:p>
                      </w:tc>
                    </w:tr>
                    <w:tr w:rsidR="00AB7007" w:rsidRPr="00203127">
                      <w:trPr>
                        <w:trHeight w:val="841"/>
                      </w:trPr>
                      <w:tc>
                        <w:tcPr>
                          <w:tcW w:w="5070" w:type="dxa"/>
                        </w:tcPr>
                        <w:p w:rsidR="00AB7007" w:rsidRPr="00203127" w:rsidRDefault="00AB7007" w:rsidP="00203127">
                          <w:pPr>
                            <w:ind w:right="820"/>
                            <w:rPr>
                              <w:b/>
                              <w:bCs/>
                            </w:rPr>
                          </w:pPr>
                          <w:r w:rsidRPr="00203127">
                            <w:rPr>
                              <w:b/>
                              <w:bCs/>
                            </w:rPr>
                            <w:t>Kurum/Kuruluş/Üniversite, Fakülte, Bölüm:</w:t>
                          </w:r>
                        </w:p>
                      </w:tc>
                      <w:tc>
                        <w:tcPr>
                          <w:tcW w:w="4252" w:type="dxa"/>
                        </w:tcPr>
                        <w:p w:rsidR="00AB7007" w:rsidRPr="00203127" w:rsidRDefault="00AB7007">
                          <w:pPr>
                            <w:rPr>
                              <w:b/>
                              <w:bCs/>
                            </w:rPr>
                          </w:pPr>
                          <w:r w:rsidRPr="00203127">
                            <w:rPr>
                              <w:b/>
                              <w:bCs/>
                            </w:rPr>
                            <w:t>İmza:</w:t>
                          </w:r>
                        </w:p>
                      </w:tc>
                    </w:tr>
                    <w:tr w:rsidR="00AB7007" w:rsidRPr="00203127">
                      <w:trPr>
                        <w:trHeight w:val="1251"/>
                      </w:trPr>
                      <w:tc>
                        <w:tcPr>
                          <w:tcW w:w="9322" w:type="dxa"/>
                          <w:gridSpan w:val="2"/>
                        </w:tcPr>
                        <w:p w:rsidR="00AB7007" w:rsidRPr="00203127" w:rsidRDefault="00AB7007" w:rsidP="00203127">
                          <w:pPr>
                            <w:pStyle w:val="GrupYazi"/>
                            <w:spacing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03127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Numune ile ilgili İş Sağlığı ve Güvenliği açısından alınması gereken bir önlem var mı? Varsa açıklayınız.</w:t>
                          </w:r>
                        </w:p>
                        <w:p w:rsidR="00AB7007" w:rsidRPr="00203127" w:rsidRDefault="00AB7007" w:rsidP="00203127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AB7007" w:rsidRPr="00203127" w:rsidRDefault="00AB7007" w:rsidP="00203127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AB7007" w:rsidRPr="00203127" w:rsidRDefault="00AB7007" w:rsidP="00203127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03127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Numunenin (varsa) özel saklama koşulları:</w:t>
                          </w:r>
                        </w:p>
                        <w:p w:rsidR="00AB7007" w:rsidRPr="00203127" w:rsidRDefault="00AB7007" w:rsidP="00203127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AB7007" w:rsidRPr="00203127" w:rsidRDefault="00AB7007" w:rsidP="00203127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</w:p>
                        <w:p w:rsidR="00AB7007" w:rsidRPr="00203127" w:rsidRDefault="00AB7007" w:rsidP="00203127">
                          <w:pPr>
                            <w:pStyle w:val="GrupYazi"/>
                            <w:spacing w:before="0" w:after="0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203127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Artan Numunenin İadesini İstiyorum </w:t>
                          </w:r>
                          <w:r w:rsidRPr="00203127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  <w:r w:rsidRPr="00203127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    İstemiyorum </w:t>
                          </w:r>
                          <w:r w:rsidRPr="00203127">
                            <w:rPr>
                              <w:rFonts w:ascii="Arial Unicode MS" w:eastAsia="MS Gothic" w:hAnsi="Arial Unicode MS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p>
                      </w:tc>
                    </w:tr>
                  </w:tbl>
                  <w:p w:rsidR="00AB7007" w:rsidRDefault="00AB7007" w:rsidP="006E1FDC"/>
                </w:txbxContent>
              </v:textbox>
            </v:shape>
          </v:group>
        </w:pict>
      </w:r>
    </w:p>
    <w:p w:rsidR="00AB7007" w:rsidRPr="00B71420" w:rsidRDefault="00997BB9" w:rsidP="00B71420">
      <w:pPr>
        <w:widowControl/>
        <w:suppressAutoHyphens w:val="0"/>
        <w:spacing w:after="200" w:line="276" w:lineRule="auto"/>
      </w:pPr>
      <w:r>
        <w:rPr>
          <w:noProof/>
        </w:rPr>
        <w:pict>
          <v:shape id="Metin Kutusu 28" o:spid="_x0000_s1035" type="#_x0000_t202" style="position:absolute;margin-left:-7.5pt;margin-top:197.5pt;width:487.85pt;height:127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eN/jAIAABwFAAAOAAAAZHJzL2Uyb0RvYy54bWysVO1u0zAU/Y/EO1j+3yVpk7aJlk7rRhFi&#10;A6TBA7ix01g4trGdJgPx7lw7bdfxISFEfjj+uD7345zry6uhFWjPjOVKlji5iDFislKUy12JP33c&#10;TJYYWUckJUJJVuJHZvHV6uWLy14XbKoaJSgzCECkLXpd4sY5XUSRrRrWEnuhNJNwWCvTEgdLs4uo&#10;IT2gtyKaxvE86pWh2qiKWQu7t+MhXgX8umaVe1/XljkkSgyxuTCaMG79GK0uSbEzRDe8OoRB/iGK&#10;lnAJTk9Qt8QR1Bn+C1TLK6Osqt1FpdpI1TWvWMgBsknin7J5aIhmIRcojtWnMtn/B1u9238wiNMS&#10;LzCSpAWK7pnjEr3tXGc7NF36EvXaFmD5oMHWDWs1ANUhXavvVPXZIqluGiJ37NoY1TeMUAgx8Tej&#10;s6sjjvUg2/5eUfBFOqcC0FCb1tcPKoIAHah6PNHDBocq2JwneTbPM4wqOEvmySybZcEHKY7XtbHu&#10;NVMt8pMSG+A/wJP9nXU+HFIcTbw3qwSnGy5EWJjd9kYYtCeglU34DujPzIT0xlL5ayPiuANRgg9/&#10;5uMN3H/Lk2kar6f5ZDNfLibpJs0m+SJeTuIkX+fzOM3T2813H2CSFg2nlMk7LtlRh0n6dzwfOmJU&#10;UFAi6qFasyweOfpjknH4fpdkyx20peBtiZcnI1J4Zl9JCmmTwhEuxnn0PPxQZajB8R+qEnTgqR9F&#10;4IbtEFQXCPQa2Sr6CMIwCmgD9uFJgUmjzFeMemjPEtsvHTEMI/FGgrjyJE19P4dFmi2msDDnJ9vz&#10;EyIrgCqxw2ic3rjxDei04bsGPI1yluoaBFnzIJWnqA4yhhYMOR2eC9/j5+tg9fSorX4AAAD//wMA&#10;UEsDBBQABgAIAAAAIQCxfp1o3wAAAAsBAAAPAAAAZHJzL2Rvd25yZXYueG1sTI/BTsMwEETvSPyD&#10;tUjcWidQAgnZVAiJKxJt6dmNlyTCXke226b9etwTvc1qRrNv6uVkjTiQD4NjhHyegSBunR64Q9is&#10;P2YvIEJUrJVxTAgnCrBsbm9qVWl35C86rGInUgmHSiH0MY6VlKHtyaowdyNx8n6ctyqm03dSe3VM&#10;5dbIhywrpFUDpw+9Gum9p/Z3tbcI286et9/56HttzYI/z6f1xg2I93fT2yuISFP8D8MFP6FDk5h2&#10;bs86CIMwy5/SlojwWF5ESpRF9gxih1AsyhxkU8vrDc0fAAAA//8DAFBLAQItABQABgAIAAAAIQC2&#10;gziS/gAAAOEBAAATAAAAAAAAAAAAAAAAAAAAAABbQ29udGVudF9UeXBlc10ueG1sUEsBAi0AFAAG&#10;AAgAAAAhADj9If/WAAAAlAEAAAsAAAAAAAAAAAAAAAAALwEAAF9yZWxzLy5yZWxzUEsBAi0AFAAG&#10;AAgAAAAhAHnx43+MAgAAHAUAAA4AAAAAAAAAAAAAAAAALgIAAGRycy9lMm9Eb2MueG1sUEsBAi0A&#10;FAAGAAgAAAAhALF+nWjfAAAACwEAAA8AAAAAAAAAAAAAAAAA5gQAAGRycy9kb3ducmV2LnhtbFBL&#10;BQYAAAAABAAEAPMAAADyBQAAAAA=&#10;" stroked="f" strokeweight=".5pt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2" w:space="0" w:color="auto"/>
                      <w:left w:val="single" w:sz="2" w:space="0" w:color="auto"/>
                      <w:bottom w:val="single" w:sz="2" w:space="0" w:color="auto"/>
                      <w:right w:val="single" w:sz="2" w:space="0" w:color="auto"/>
                      <w:insideH w:val="single" w:sz="2" w:space="0" w:color="auto"/>
                      <w:insideV w:val="single" w:sz="2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9570"/>
                  </w:tblGrid>
                  <w:tr w:rsidR="007952CE" w:rsidRPr="00203127" w:rsidTr="007952CE">
                    <w:trPr>
                      <w:trHeight w:val="321"/>
                    </w:trPr>
                    <w:tc>
                      <w:tcPr>
                        <w:tcW w:w="9570" w:type="dxa"/>
                        <w:vAlign w:val="center"/>
                      </w:tcPr>
                      <w:p w:rsidR="007952CE" w:rsidRPr="00203127" w:rsidRDefault="007952CE" w:rsidP="00304531">
                        <w:pPr>
                          <w:pStyle w:val="GrupYazi"/>
                          <w:snapToGrid w:val="0"/>
                          <w:spacing w:before="0" w:after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03127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  <w:t>ANALİZ BİLGİLERİ</w:t>
                        </w:r>
                      </w:p>
                    </w:tc>
                  </w:tr>
                  <w:tr w:rsidR="007952CE" w:rsidRPr="00203127" w:rsidTr="007952CE">
                    <w:trPr>
                      <w:trHeight w:val="781"/>
                    </w:trPr>
                    <w:tc>
                      <w:tcPr>
                        <w:tcW w:w="9570" w:type="dxa"/>
                      </w:tcPr>
                      <w:p w:rsidR="007952CE" w:rsidRPr="008C2890" w:rsidRDefault="007952CE" w:rsidP="007952CE">
                        <w:pPr>
                          <w:pStyle w:val="GrupYazi"/>
                          <w:snapToGrid w:val="0"/>
                          <w:jc w:val="left"/>
                          <w:rPr>
                            <w:rFonts w:ascii="Arial Unicode MS" w:eastAsia="Times New Roman" w:hAnsi="Arial Unicode MS" w:cs="Arial Unicode MS"/>
                            <w:b/>
                            <w:szCs w:val="20"/>
                          </w:rPr>
                        </w:pPr>
                        <w:r w:rsidRPr="008C2890">
                          <w:rPr>
                            <w:rFonts w:ascii="Arial Unicode MS" w:eastAsia="Times New Roman" w:hAnsi="Arial Unicode MS" w:cs="Arial Unicode MS"/>
                            <w:b/>
                            <w:szCs w:val="20"/>
                          </w:rPr>
                          <w:t xml:space="preserve">Vakum Değeri (mbar): </w:t>
                        </w:r>
                      </w:p>
                      <w:p w:rsidR="007952CE" w:rsidRPr="008C2890" w:rsidRDefault="007952CE" w:rsidP="007952CE">
                        <w:pPr>
                          <w:pStyle w:val="GrupYazi"/>
                          <w:snapToGrid w:val="0"/>
                          <w:jc w:val="left"/>
                          <w:rPr>
                            <w:rFonts w:ascii="Arial Unicode MS" w:eastAsia="Times New Roman" w:hAnsi="Arial Unicode MS" w:cs="Arial Unicode MS"/>
                            <w:b/>
                            <w:szCs w:val="20"/>
                          </w:rPr>
                        </w:pPr>
                        <w:r w:rsidRPr="008C2890">
                          <w:rPr>
                            <w:rFonts w:ascii="Arial Unicode MS" w:eastAsia="Times New Roman" w:hAnsi="Arial Unicode MS" w:cs="Arial Unicode MS"/>
                            <w:b/>
                            <w:szCs w:val="20"/>
                          </w:rPr>
                          <w:t>Güç (%):</w:t>
                        </w:r>
                      </w:p>
                      <w:p w:rsidR="008C2890" w:rsidRPr="008C2890" w:rsidRDefault="008C2890" w:rsidP="007952CE">
                        <w:pPr>
                          <w:pStyle w:val="GrupYazi"/>
                          <w:snapToGrid w:val="0"/>
                          <w:jc w:val="left"/>
                          <w:rPr>
                            <w:rFonts w:ascii="Arial Unicode MS" w:eastAsia="Times New Roman" w:hAnsi="Arial Unicode MS" w:cs="Arial Unicode MS"/>
                            <w:b/>
                            <w:szCs w:val="20"/>
                          </w:rPr>
                        </w:pPr>
                        <w:r w:rsidRPr="008C2890">
                          <w:rPr>
                            <w:rFonts w:ascii="Arial Unicode MS" w:eastAsia="Times New Roman" w:hAnsi="Arial Unicode MS" w:cs="Arial Unicode MS"/>
                            <w:b/>
                            <w:szCs w:val="20"/>
                          </w:rPr>
                          <w:t>Süre (dk.):</w:t>
                        </w:r>
                      </w:p>
                      <w:p w:rsidR="007952CE" w:rsidRPr="00203127" w:rsidRDefault="008C2890" w:rsidP="008C2890">
                        <w:pPr>
                          <w:pStyle w:val="GrupYazi"/>
                          <w:snapToGrid w:val="0"/>
                          <w:jc w:val="left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C2890">
                          <w:rPr>
                            <w:rFonts w:ascii="Arial Unicode MS" w:eastAsia="Times New Roman" w:hAnsi="Arial Unicode MS" w:cs="Arial Unicode MS"/>
                            <w:b/>
                            <w:szCs w:val="20"/>
                          </w:rPr>
                          <w:t xml:space="preserve">Proses gazı: Oksijen </w:t>
                        </w:r>
                        <w:r w:rsidRPr="008C2890">
                          <w:rPr>
                            <w:rFonts w:ascii="Arial Unicode MS" w:eastAsia="Times New Roman" w:hAnsi="Arial Unicode MS" w:cs="Arial Unicode MS" w:hint="eastAsia"/>
                            <w:b/>
                            <w:szCs w:val="20"/>
                          </w:rPr>
                          <w:t>☐</w:t>
                        </w:r>
                      </w:p>
                    </w:tc>
                  </w:tr>
                  <w:tr w:rsidR="00AB7007" w:rsidRPr="00203127" w:rsidTr="007952CE">
                    <w:trPr>
                      <w:trHeight w:val="504"/>
                    </w:trPr>
                    <w:tc>
                      <w:tcPr>
                        <w:tcW w:w="9570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AB7007" w:rsidRPr="00203127" w:rsidRDefault="00AB7007" w:rsidP="00200AEC">
                        <w:pPr>
                          <w:rPr>
                            <w:b/>
                            <w:bCs/>
                          </w:rPr>
                        </w:pPr>
                        <w:r w:rsidRPr="00203127">
                          <w:rPr>
                            <w:b/>
                            <w:bCs/>
                          </w:rPr>
                          <w:t>Numune Cinsi</w:t>
                        </w:r>
                      </w:p>
                      <w:p w:rsidR="00AB7007" w:rsidRPr="00203127" w:rsidRDefault="00AB7007" w:rsidP="00200AEC">
                        <w:r w:rsidRPr="00203127">
                          <w:t xml:space="preserve">İnorganik </w:t>
                        </w:r>
                        <w:r w:rsidRPr="007F0DE4">
                          <w:rPr>
                            <w:rFonts w:ascii="Arial Unicode MS" w:eastAsia="MS Gothic" w:hAnsi="Arial Unicode MS" w:cs="MS Gothic" w:hint="eastAsia"/>
                          </w:rPr>
                          <w:t>☐</w:t>
                        </w:r>
                        <w:r w:rsidRPr="00203127">
                          <w:t xml:space="preserve">     Organik </w:t>
                        </w:r>
                        <w:r w:rsidRPr="007F0DE4">
                          <w:rPr>
                            <w:rFonts w:ascii="Arial Unicode MS" w:eastAsia="MS Gothic" w:hAnsi="Arial Unicode MS" w:cs="MS Gothic" w:hint="eastAsia"/>
                          </w:rPr>
                          <w:t>☐</w:t>
                        </w:r>
                        <w:r w:rsidRPr="00203127">
                          <w:t xml:space="preserve">     Toz </w:t>
                        </w:r>
                        <w:r w:rsidRPr="007F0DE4">
                          <w:rPr>
                            <w:rFonts w:ascii="Arial Unicode MS" w:eastAsia="MS Gothic" w:hAnsi="Arial Unicode MS" w:cs="MS Gothic" w:hint="eastAsia"/>
                          </w:rPr>
                          <w:t>☐</w:t>
                        </w:r>
                        <w:r w:rsidRPr="00203127">
                          <w:t xml:space="preserve">        Film</w:t>
                        </w:r>
                        <w:r w:rsidRPr="007F0DE4">
                          <w:rPr>
                            <w:rFonts w:ascii="Arial Unicode MS" w:eastAsia="MS Gothic" w:hAnsi="Arial Unicode MS" w:cs="MS Gothic" w:hint="eastAsia"/>
                          </w:rPr>
                          <w:t>☐</w:t>
                        </w:r>
                        <w:r w:rsidRPr="00203127">
                          <w:t xml:space="preserve">Yığın (Bulk) </w:t>
                        </w:r>
                        <w:r w:rsidRPr="007F0DE4">
                          <w:rPr>
                            <w:rFonts w:ascii="Arial Unicode MS" w:eastAsia="MS Gothic" w:hAnsi="Arial Unicode MS" w:cs="MS Gothic" w:hint="eastAsia"/>
                          </w:rPr>
                          <w:t>☐</w:t>
                        </w:r>
                      </w:p>
                      <w:p w:rsidR="00AB7007" w:rsidRPr="00203127" w:rsidRDefault="00AB7007" w:rsidP="00304531">
                        <w:pPr>
                          <w:rPr>
                            <w:b/>
                            <w:bCs/>
                          </w:rPr>
                        </w:pPr>
                        <w:r w:rsidRPr="00203127">
                          <w:t xml:space="preserve">Açıklama: ……….   </w:t>
                        </w:r>
                      </w:p>
                    </w:tc>
                  </w:tr>
                </w:tbl>
                <w:p w:rsidR="00AB7007" w:rsidRPr="00F61D26" w:rsidRDefault="00AB7007" w:rsidP="006E1FDC">
                  <w:pPr>
                    <w:pStyle w:val="GrupYazi"/>
                    <w:snapToGrid w:val="0"/>
                    <w:spacing w:before="0" w:after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AB7007" w:rsidRPr="00B71420" w:rsidSect="00200A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187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B9" w:rsidRDefault="00997BB9" w:rsidP="00957890">
      <w:r>
        <w:separator/>
      </w:r>
    </w:p>
  </w:endnote>
  <w:endnote w:type="continuationSeparator" w:id="0">
    <w:p w:rsidR="00997BB9" w:rsidRDefault="00997BB9" w:rsidP="0095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0D" w:rsidRDefault="001C0D0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007" w:rsidRDefault="00997BB9">
    <w:pPr>
      <w:pStyle w:val="Altbilgi"/>
    </w:pPr>
    <w:r>
      <w:rPr>
        <w:noProof/>
      </w:rPr>
      <w:pict>
        <v:group id="Grup 12" o:spid="_x0000_s2050" style="position:absolute;margin-left:-25.85pt;margin-top:7.3pt;width:509.5pt;height:68.25pt;z-index:251657216" coordsize="64706,10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JXigMAAGwJAAAOAAAAZHJzL2Uyb0RvYy54bWy8Vs1u3DYQvhfoOxC8r1eStdpdwXIQ21mj&#10;qPODpjnkyBUpiQ1FqiS1WrfIs+QZcukLNH2vDkntj526KGw0OkgckTOa+eabGZ0927YCbZg2XMkC&#10;xycRRkyWinJZF/jdz6vJAiNjiaREKMkKfMsMfnb+/XdnQ5ezRDVKUKYRGJEmH7oCN9Z2+XRqyoa1&#10;xJyojknYrJRuiQVR11OqyQDWWzFNoiibDkrTTquSGQNvr8ImPvf2q4qV9nVVGWaRKDD4Zv1d+/va&#10;3afnZySvNekaXo5ukEd40RIu4aN7U1fEEtRr/pWplpdaGVXZk1K1U1VVvGQ+Bogmju5Fc61V3/lY&#10;6nyouz1MAO09nB5ttny1eaMRpwVOMZKkhRRd675DceKgGbo6hxPXunvbvdEhPljeqPKDge3p/X0n&#10;1+EwWg8vFQVzpLfKQ7OtdOtMQNBo6zNwu88A21pUwsssnUfZDBJVwt4iy+bzWUhR2UAev1IrmxfH&#10;ikEtjqLFqdOakjx80/s5+uWCAqqZA5rmaWi+bUjHfJKMw2pEc7ZD832/IVoQ++WzaL98/usTuuIf&#10;6J9/aFszieIAslfcIWwCvEiqy4bImj3XWg0NIxT89OchmiMFJxhIzhPwfgg2knfa2GumWuQWBQY6&#10;SvoT1JTPJ9ncGOs5QUfmEPoLRlUroII2RKA4gwSOiRgPQ0p2Np2mUYLTFRfCC7peXwqNQLXAK3+N&#10;yneOCYmGAiezNHI0aTugLl0L79Gdc+bYXOSvfzLnY/JdwGH8QlK/toSLsAaPhfRUDzgH/tjtegsH&#10;HfhrRW8Bfq1Cb4FeCItG6d8wGqCvFNj82hPNMBI/SEjhMk5T14i8kM7mCQj6eGd9vENkCaYKXFqN&#10;URAubWhffad53cC3Yh+7VM+h0CpuHfEPfo0C8P0bET/bEf8ls1yiH3vbmx75ejziLbLbCwX1Hnz/&#10;vygfn8bgjuskc89Dku/7TJLEMJlClzn1vW7fLQ4U3dH+DuMdvocjj2ex05TKkT9YdCzzDo5V5Vz1&#10;E+T3ZZyk0UWynKyyxXySrtLZZDmPFpMoXl4ssyhdplerj44EcZo3nFImb7hku2kWp/+tv41zNcwh&#10;P89cnWWn0I3/PciHa6vlFoa74C1kYF+AJH+o0O6471EGDHZPj4ontut2hyr0s2vfR79JMdqnl6Kf&#10;SDDSfXTj74f7ZziWYX38k3T+NwAAAP//AwBQSwMEFAAGAAgAAAAhAJYJdM/hAAAACgEAAA8AAABk&#10;cnMvZG93bnJldi54bWxMj8FOwzAMhu9IvENkJG5bGkY7KE2naQJO0yQ2JMTNa722WpNUTdZ2b485&#10;wdH+P/3+nK0m04qBet84q0HNIxBkC1c2ttLweXibPYHwAW2JrbOk4UoeVvntTYZp6Ub7QcM+VIJL&#10;rE9RQx1Cl0rpi5oM+rnryHJ2cr3BwGNfybLHkctNKx+iKJEGG8sXauxoU1Nx3l+MhvcRx/VCvQ7b&#10;82lz/T7Eu6+tIq3v76b1C4hAU/iD4Vef1SFnp6O72NKLVsMsVktGOXhMQDDwnCwXII68iJUCmWfy&#10;/wv5DwAAAP//AwBQSwECLQAUAAYACAAAACEAtoM4kv4AAADhAQAAEwAAAAAAAAAAAAAAAAAAAAAA&#10;W0NvbnRlbnRfVHlwZXNdLnhtbFBLAQItABQABgAIAAAAIQA4/SH/1gAAAJQBAAALAAAAAAAAAAAA&#10;AAAAAC8BAABfcmVscy8ucmVsc1BLAQItABQABgAIAAAAIQDXgvJXigMAAGwJAAAOAAAAAAAAAAAA&#10;AAAAAC4CAABkcnMvZTJvRG9jLnhtbFBLAQItABQABgAIAAAAIQCWCXTP4QAAAAoBAAAPAAAAAAAA&#10;AAAAAAAAAOQFAABkcnMvZG93bnJldi54bWxQSwUGAAAAAAQABADzAAAA8gYAAAAA&#10;">
          <v:roundrect id="Yuvarlatılmış Dikdörtgen 1" o:spid="_x0000_s2052" style="position:absolute;width:64706;height:1008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4sbcIA&#10;AADaAAAADwAAAGRycy9kb3ducmV2LnhtbESP0WqDQBRE3wv9h+UW+lbXFhqCcROkpEH6FI0fcHFv&#10;VOLeNe5Gbb++WyjkcZiZM0y6W0wvJhpdZ1nBaxSDIK6t7rhRUJ0+X9YgnEfW2FsmBd/kYLd9fEgx&#10;0XbmgqbSNyJA2CWooPV+SKR0dUsGXWQH4uCd7WjQBzk2Uo84B7jp5Vscr6TBjsNCiwN9tFRfyptR&#10;kKHLDsfi55rvu6/8LKt5mi+ZUs9PS7YB4Wnx9/B/O9cK3uHvSrg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ixtwgAAANoAAAAPAAAAAAAAAAAAAAAAAJgCAABkcnMvZG93&#10;bnJldi54bWxQSwUGAAAAAAQABAD1AAAAhwMAAAAA&#10;" strokeweight="2pt">
            <v:stroke linestyle="thinThin"/>
            <v:textbox>
              <w:txbxContent>
                <w:p w:rsidR="00AB7007" w:rsidRPr="00497302" w:rsidRDefault="00AB7007" w:rsidP="00961204">
                  <w:pPr>
                    <w:jc w:val="center"/>
                  </w:pPr>
                </w:p>
              </w:txbxContent>
            </v:textbox>
          </v:roundre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2051" type="#_x0000_t202" style="position:absolute;left:1316;top:877;width:62218;height:86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j2MEA&#10;AADaAAAADwAAAGRycy9kb3ducmV2LnhtbESPQWsCMRSE7wX/Q3iCt5q1iJTV7CJCoadC1Xp+bJ7J&#10;4uZlSVJ311/fFAo9DjPzDbOrR9eJO4XYelawWhYgiBuvWzYKzqe351cQMSFr7DyTgoki1NXsaYel&#10;9gN/0v2YjMgQjiUqsCn1pZSxseQwLn1PnL2rDw5TlsFIHXDIcNfJl6LYSIct5wWLPR0sNbfjt1Nw&#10;Me5x+Vr1wWrXrfnjMZ3OvlVqMR/3WxCJxvQf/mu/awUb+L2Sb4C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2o9jBAAAA2gAAAA8AAAAAAAAAAAAAAAAAmAIAAGRycy9kb3du&#10;cmV2LnhtbFBLBQYAAAAABAAEAPUAAACGAwAAAAA=&#10;" stroked="f" strokeweight=".5pt">
            <v:textbox>
              <w:txbxContent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2518"/>
                    <w:gridCol w:w="2693"/>
                    <w:gridCol w:w="1276"/>
                    <w:gridCol w:w="3228"/>
                  </w:tblGrid>
                  <w:tr w:rsidR="00AB7007" w:rsidRPr="00203127">
                    <w:tc>
                      <w:tcPr>
                        <w:tcW w:w="9715" w:type="dxa"/>
                        <w:gridSpan w:val="4"/>
                      </w:tcPr>
                      <w:p w:rsidR="00AB7007" w:rsidRPr="00203127" w:rsidRDefault="00AB7007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03127">
                          <w:rPr>
                            <w:b/>
                            <w:bCs/>
                            <w:sz w:val="18"/>
                            <w:szCs w:val="18"/>
                          </w:rPr>
                          <w:t>BİLİM VE TEKNOLOJİ UYGULAMA VE ARAŞTIRMA MERKEZİ TARAFINDAN DOLDURULACAKTIR</w:t>
                        </w:r>
                      </w:p>
                    </w:tc>
                  </w:tr>
                  <w:tr w:rsidR="00AB7007" w:rsidRPr="00203127">
                    <w:tc>
                      <w:tcPr>
                        <w:tcW w:w="2518" w:type="dxa"/>
                      </w:tcPr>
                      <w:p w:rsidR="00AB7007" w:rsidRPr="00203127" w:rsidRDefault="00AB7007">
                        <w:pPr>
                          <w:rPr>
                            <w:sz w:val="18"/>
                            <w:szCs w:val="18"/>
                          </w:rPr>
                        </w:pPr>
                        <w:r w:rsidRPr="00203127">
                          <w:rPr>
                            <w:sz w:val="18"/>
                            <w:szCs w:val="18"/>
                          </w:rPr>
                          <w:t>Evrak Kayıt No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AB7007" w:rsidRPr="00203127" w:rsidRDefault="00AB700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AB7007" w:rsidRPr="00203127" w:rsidRDefault="00AB7007">
                        <w:pPr>
                          <w:rPr>
                            <w:sz w:val="18"/>
                            <w:szCs w:val="18"/>
                          </w:rPr>
                        </w:pPr>
                        <w:r w:rsidRPr="00203127">
                          <w:rPr>
                            <w:sz w:val="18"/>
                            <w:szCs w:val="18"/>
                          </w:rPr>
                          <w:t>Deney Ücreti</w:t>
                        </w:r>
                      </w:p>
                    </w:tc>
                    <w:tc>
                      <w:tcPr>
                        <w:tcW w:w="3228" w:type="dxa"/>
                      </w:tcPr>
                      <w:p w:rsidR="00AB7007" w:rsidRPr="00203127" w:rsidRDefault="00AB700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B7007" w:rsidRPr="00203127">
                    <w:tc>
                      <w:tcPr>
                        <w:tcW w:w="2518" w:type="dxa"/>
                      </w:tcPr>
                      <w:p w:rsidR="00AB7007" w:rsidRPr="00203127" w:rsidRDefault="00AB7007">
                        <w:pPr>
                          <w:rPr>
                            <w:sz w:val="18"/>
                            <w:szCs w:val="18"/>
                          </w:rPr>
                        </w:pPr>
                        <w:r w:rsidRPr="00203127">
                          <w:rPr>
                            <w:sz w:val="18"/>
                            <w:szCs w:val="18"/>
                          </w:rPr>
                          <w:t>Başvuru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AB7007" w:rsidRPr="00203127" w:rsidRDefault="00AB700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04" w:type="dxa"/>
                        <w:gridSpan w:val="2"/>
                        <w:vMerge w:val="restart"/>
                      </w:tcPr>
                      <w:p w:rsidR="00AB7007" w:rsidRPr="00203127" w:rsidRDefault="00AB7007">
                        <w:pPr>
                          <w:rPr>
                            <w:sz w:val="18"/>
                            <w:szCs w:val="18"/>
                          </w:rPr>
                        </w:pPr>
                        <w:r w:rsidRPr="00203127">
                          <w:rPr>
                            <w:sz w:val="18"/>
                            <w:szCs w:val="18"/>
                          </w:rPr>
                          <w:t>Analizi Yapan Ad, Soyad ve İmza</w:t>
                        </w:r>
                      </w:p>
                    </w:tc>
                  </w:tr>
                  <w:tr w:rsidR="00AB7007" w:rsidRPr="00203127">
                    <w:tc>
                      <w:tcPr>
                        <w:tcW w:w="2518" w:type="dxa"/>
                      </w:tcPr>
                      <w:p w:rsidR="00AB7007" w:rsidRPr="00203127" w:rsidRDefault="00AB7007">
                        <w:pPr>
                          <w:rPr>
                            <w:sz w:val="18"/>
                            <w:szCs w:val="18"/>
                          </w:rPr>
                        </w:pPr>
                        <w:r w:rsidRPr="00203127">
                          <w:rPr>
                            <w:sz w:val="18"/>
                            <w:szCs w:val="18"/>
                          </w:rPr>
                          <w:t>Deney Başlama – Bitiş Tarihi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AB7007" w:rsidRPr="00203127" w:rsidRDefault="00AB7007"/>
                    </w:tc>
                    <w:tc>
                      <w:tcPr>
                        <w:tcW w:w="4504" w:type="dxa"/>
                        <w:gridSpan w:val="2"/>
                        <w:vMerge/>
                      </w:tcPr>
                      <w:p w:rsidR="00AB7007" w:rsidRPr="00203127" w:rsidRDefault="00AB7007"/>
                    </w:tc>
                  </w:tr>
                </w:tbl>
                <w:p w:rsidR="00AB7007" w:rsidRDefault="00AB7007"/>
              </w:txbxContent>
            </v:textbox>
          </v:shape>
        </v:group>
      </w:pict>
    </w:r>
  </w:p>
  <w:p w:rsidR="00AB7007" w:rsidRDefault="00997BB9">
    <w:pPr>
      <w:pStyle w:val="Altbilgi"/>
    </w:pPr>
    <w:r>
      <w:rPr>
        <w:noProof/>
      </w:rPr>
      <w:pict>
        <v:shape id="Metin Kutusu 2" o:spid="_x0000_s2049" type="#_x0000_t202" style="position:absolute;margin-left:-46.3pt;margin-top:83.8pt;width:545.25pt;height:15.75pt;z-index:251658240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jxeMAIAAFsEAAAOAAAAZHJzL2Uyb0RvYy54bWysVNuO0zAQfUfiHyy/07Sh7W6jpqulSxFi&#10;F5AWPsBxnMbC9hjbaVK+nrHTLeUiHhB5sDz2+MzMOTNZ3wxakYNwXoIp6WwypUQYDrU0+5J+/rR7&#10;cU2JD8zUTIERJT0KT282z5+te1uIHFpQtXAEQYwvelvSNgRbZJnnrdDMT8AKg5cNOM0Cmm6f1Y71&#10;iK5Vlk+ny6wHV1sHXHiPp3fjJd0k/KYRPHxoGi8CUSXF3EJaXVqruGabNSv2jtlW8lMa7B+y0Ewa&#10;DHqGumOBkc7J36C05A48NGHCQWfQNJKLVANWM5v+Us1jy6xItSA53p5p8v8Plr8/fHRE1iV9SYlh&#10;GiV6EEEa8q4Lne9IHhnqrS/Q8dGiaxhewYBKp2q9vQf+xRMD25aZvbh1DvpWsBoznMWX2cXTEcdH&#10;kKp/gBpDsS5AAhoapyN9SAhBdFTqeFZHDIFwPFyu8vnyakEJxzvUfpovUghWPL22zoc3AjSJm5I6&#10;VD+hs8O9DzEbVjy5xGAelKx3UqlkuH21VY4cGHbKLn0n9J/clCF9SVcLjP13CMwPvz9BaBmw5ZXU&#10;Jb0+O7Ei0vba1KkhA5Nq3GPKypx4jNSNJIahGpJoZ3kqqI9IrIOxw3EicdOC+0ZJj91dUv+1Y05Q&#10;ot4aFGc1m8/jOCRjvrjK0XCXN9XlDTMcoUoaKBm32zCOUGed3LcYaWwHA7coaCMT11H5MatT+tjB&#10;SYLTtMURubST149/wuY7AAAA//8DAFBLAwQUAAYACAAAACEAdW4sX+AAAAALAQAADwAAAGRycy9k&#10;b3ducmV2LnhtbEyPzU7DMBCE70i8g7VIXFDrtKCkDnEqhASCWymovbrxNonwT7DdNLw9ywluuzuj&#10;2W+q9WQNGzHE3jsJi3kGDF3jde9aCR/vT7MVsJiU08p4hxK+McK6vryoVKn92b3huE0toxAXSyWh&#10;S2koOY9Nh1bFuR/QkXb0wapEa2i5DupM4dbwZZbl3Kre0YdODfjYYfO5PVkJq7uXcR9fbze7Jj8a&#10;kW6K8fkrSHl9NT3cA0s4pT8z/OITOtTEdPAnpyMzEmZimZOVhLyggRxCFALYgS5CLIDXFf/fof4B&#10;AAD//wMAUEsBAi0AFAAGAAgAAAAhALaDOJL+AAAA4QEAABMAAAAAAAAAAAAAAAAAAAAAAFtDb250&#10;ZW50X1R5cGVzXS54bWxQSwECLQAUAAYACAAAACEAOP0h/9YAAACUAQAACwAAAAAAAAAAAAAAAAAv&#10;AQAAX3JlbHMvLnJlbHNQSwECLQAUAAYACAAAACEAa948XjACAABbBAAADgAAAAAAAAAAAAAAAAAu&#10;AgAAZHJzL2Uyb0RvYy54bWxQSwECLQAUAAYACAAAACEAdW4sX+AAAAALAQAADwAAAAAAAAAAAAAA&#10;AACKBAAAZHJzL2Rvd25yZXYueG1sUEsFBgAAAAAEAAQA8wAAAJcFAAAAAA==&#10;">
          <v:textbox>
            <w:txbxContent>
              <w:p w:rsidR="00AB7007" w:rsidRDefault="00AB7007" w:rsidP="006473D0">
                <w:pPr>
                  <w:pStyle w:val="stbilgi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(Form No: </w:t>
                </w:r>
                <w:r w:rsidR="00192776">
                  <w:rPr>
                    <w:rFonts w:ascii="Arial" w:hAnsi="Arial" w:cs="Arial"/>
                    <w:i/>
                    <w:sz w:val="16"/>
                    <w:szCs w:val="16"/>
                  </w:rPr>
                  <w:t>FR-</w:t>
                </w:r>
                <w:r w:rsidR="001C0D0D">
                  <w:rPr>
                    <w:rFonts w:ascii="Arial" w:hAnsi="Arial" w:cs="Arial"/>
                    <w:i/>
                    <w:sz w:val="16"/>
                    <w:szCs w:val="16"/>
                  </w:rPr>
                  <w:t>1284</w:t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>; Revizyon Tarihi: 01.</w:t>
                </w:r>
                <w:r w:rsidR="00B71420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>06.2017; Revizyon No:00</w:t>
                </w:r>
                <w:r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)                                                                                              </w:t>
                </w:r>
                <w:r w:rsidRPr="006473D0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Sayfa </w:t>
                </w:r>
                <w:r w:rsidR="002647A0" w:rsidRPr="006473D0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begin"/>
                </w:r>
                <w:r w:rsidRPr="006473D0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instrText>PAGE  \* Arabic  \* MERGEFORMAT</w:instrText>
                </w:r>
                <w:r w:rsidR="002647A0" w:rsidRPr="006473D0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separate"/>
                </w:r>
                <w:r w:rsidR="00997BB9">
                  <w:rPr>
                    <w:rFonts w:ascii="Arial" w:hAnsi="Arial" w:cs="Arial"/>
                    <w:b/>
                    <w:bCs/>
                    <w:i/>
                    <w:iCs/>
                    <w:noProof/>
                    <w:sz w:val="16"/>
                    <w:szCs w:val="16"/>
                  </w:rPr>
                  <w:t>1</w:t>
                </w:r>
                <w:r w:rsidR="002647A0" w:rsidRPr="006473D0">
                  <w:rPr>
                    <w:rFonts w:ascii="Arial" w:hAnsi="Arial" w:cs="Arial"/>
                    <w:b/>
                    <w:bCs/>
                    <w:i/>
                    <w:iCs/>
                    <w:sz w:val="16"/>
                    <w:szCs w:val="16"/>
                  </w:rPr>
                  <w:fldChar w:fldCharType="end"/>
                </w:r>
                <w:r w:rsidRPr="006473D0"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  <w:t xml:space="preserve"> / </w:t>
                </w:r>
                <w:r w:rsidR="00997BB9">
                  <w:rPr>
                    <w:rFonts w:ascii="Arial" w:hAnsi="Arial" w:cs="Arial"/>
                    <w:b/>
                    <w:bCs/>
                    <w:i/>
                    <w:iCs/>
                    <w:noProof/>
                    <w:sz w:val="16"/>
                    <w:szCs w:val="16"/>
                  </w:rPr>
                  <w:fldChar w:fldCharType="begin"/>
                </w:r>
                <w:r w:rsidR="00997BB9">
                  <w:rPr>
                    <w:rFonts w:ascii="Arial" w:hAnsi="Arial" w:cs="Arial"/>
                    <w:b/>
                    <w:bCs/>
                    <w:i/>
                    <w:iCs/>
                    <w:noProof/>
                    <w:sz w:val="16"/>
                    <w:szCs w:val="16"/>
                  </w:rPr>
                  <w:instrText>NUMPAGES  \* Arabic  \* MERGEFORMAT</w:instrText>
                </w:r>
                <w:r w:rsidR="00997BB9">
                  <w:rPr>
                    <w:rFonts w:ascii="Arial" w:hAnsi="Arial" w:cs="Arial"/>
                    <w:b/>
                    <w:bCs/>
                    <w:i/>
                    <w:iCs/>
                    <w:noProof/>
                    <w:sz w:val="16"/>
                    <w:szCs w:val="16"/>
                  </w:rPr>
                  <w:fldChar w:fldCharType="separate"/>
                </w:r>
                <w:r w:rsidR="00997BB9">
                  <w:rPr>
                    <w:rFonts w:ascii="Arial" w:hAnsi="Arial" w:cs="Arial"/>
                    <w:b/>
                    <w:bCs/>
                    <w:i/>
                    <w:iCs/>
                    <w:noProof/>
                    <w:sz w:val="16"/>
                    <w:szCs w:val="16"/>
                  </w:rPr>
                  <w:t>1</w:t>
                </w:r>
                <w:r w:rsidR="00997BB9">
                  <w:rPr>
                    <w:rFonts w:ascii="Arial" w:hAnsi="Arial" w:cs="Arial"/>
                    <w:b/>
                    <w:bCs/>
                    <w:i/>
                    <w:iCs/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0D" w:rsidRDefault="001C0D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B9" w:rsidRDefault="00997BB9" w:rsidP="00957890">
      <w:r>
        <w:separator/>
      </w:r>
    </w:p>
  </w:footnote>
  <w:footnote w:type="continuationSeparator" w:id="0">
    <w:p w:rsidR="00997BB9" w:rsidRDefault="00997BB9" w:rsidP="00957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0D" w:rsidRDefault="001C0D0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007" w:rsidRDefault="00AB7007"/>
  <w:tbl>
    <w:tblPr>
      <w:tblpPr w:leftFromText="141" w:rightFromText="141" w:vertAnchor="text" w:horzAnchor="margin" w:tblpX="-351" w:tblpY="166"/>
      <w:tblW w:w="10173" w:type="dxa"/>
      <w:tblLook w:val="00A0" w:firstRow="1" w:lastRow="0" w:firstColumn="1" w:lastColumn="0" w:noHBand="0" w:noVBand="0"/>
    </w:tblPr>
    <w:tblGrid>
      <w:gridCol w:w="1242"/>
      <w:gridCol w:w="6521"/>
      <w:gridCol w:w="2410"/>
    </w:tblGrid>
    <w:tr w:rsidR="00AB7007" w:rsidRPr="00203127">
      <w:trPr>
        <w:trHeight w:val="1555"/>
      </w:trPr>
      <w:tc>
        <w:tcPr>
          <w:tcW w:w="1242" w:type="dxa"/>
          <w:vAlign w:val="center"/>
        </w:tcPr>
        <w:p w:rsidR="00AB7007" w:rsidRPr="00203127" w:rsidRDefault="007952CE" w:rsidP="00203127">
          <w:pPr>
            <w:ind w:left="-266"/>
            <w:jc w:val="right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85800" cy="685800"/>
                <wp:effectExtent l="0" t="0" r="0" b="0"/>
                <wp:docPr id="1" name="Resim 32" descr="http://www.yildiz.edu.tr/images/images/logo10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2" descr="http://www.yildiz.edu.tr/images/images/logo10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:rsidR="00AB7007" w:rsidRPr="00203127" w:rsidRDefault="00AB7007" w:rsidP="00203127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</w:p>
        <w:p w:rsidR="00AB7007" w:rsidRPr="00203127" w:rsidRDefault="00AB7007" w:rsidP="00203127">
          <w:pPr>
            <w:pStyle w:val="MerkeziLab"/>
            <w:ind w:left="-266"/>
            <w:rPr>
              <w:rFonts w:ascii="Calibri" w:hAnsi="Calibri" w:cs="Calibri"/>
              <w:sz w:val="22"/>
              <w:szCs w:val="22"/>
            </w:rPr>
          </w:pPr>
          <w:r w:rsidRPr="00203127">
            <w:rPr>
              <w:rFonts w:ascii="Calibri" w:hAnsi="Calibri" w:cs="Calibri"/>
              <w:sz w:val="22"/>
              <w:szCs w:val="22"/>
            </w:rPr>
            <w:t>YILDIZ TEKNİK ÜNİVERSİTESİ</w:t>
          </w:r>
        </w:p>
        <w:p w:rsidR="00AB7007" w:rsidRPr="00203127" w:rsidRDefault="00AB7007" w:rsidP="00203127">
          <w:pPr>
            <w:pStyle w:val="MerkeziLab"/>
            <w:tabs>
              <w:tab w:val="left" w:pos="4007"/>
            </w:tabs>
            <w:ind w:left="-266"/>
            <w:rPr>
              <w:rFonts w:ascii="Calibri" w:hAnsi="Calibri" w:cs="Calibri"/>
              <w:sz w:val="22"/>
              <w:szCs w:val="22"/>
            </w:rPr>
          </w:pPr>
          <w:r w:rsidRPr="00203127">
            <w:rPr>
              <w:rFonts w:ascii="Calibri" w:hAnsi="Calibri" w:cs="Calibri"/>
              <w:sz w:val="22"/>
              <w:szCs w:val="22"/>
            </w:rPr>
            <w:t>BİLİM VE TEKNOLOJİ UYGULAMA VE ARAŞTIRMA MERKEZİ</w:t>
          </w:r>
        </w:p>
        <w:p w:rsidR="00E913D1" w:rsidRPr="0094445B" w:rsidRDefault="00E913D1" w:rsidP="00E913D1">
          <w:pPr>
            <w:pStyle w:val="Telefon"/>
            <w:spacing w:after="0"/>
            <w:ind w:left="-266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Davutpaşa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Kampüsü</w:t>
          </w:r>
          <w:r>
            <w:rPr>
              <w:rFonts w:ascii="Calibri" w:hAnsi="Calibri" w:cs="Calibri"/>
              <w:sz w:val="18"/>
              <w:szCs w:val="18"/>
            </w:rPr>
            <w:t>, 34200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sz w:val="18"/>
              <w:szCs w:val="18"/>
            </w:rPr>
            <w:t>Esenler</w:t>
          </w:r>
          <w:r w:rsidRPr="0094445B">
            <w:rPr>
              <w:rFonts w:ascii="Calibri" w:hAnsi="Calibri" w:cs="Calibri"/>
              <w:sz w:val="18"/>
              <w:szCs w:val="18"/>
            </w:rPr>
            <w:t xml:space="preserve"> İstanbul/TÜRKİYE</w:t>
          </w:r>
        </w:p>
        <w:p w:rsidR="00E913D1" w:rsidRDefault="00E913D1" w:rsidP="00E913D1">
          <w:pPr>
            <w:pStyle w:val="MerkeziLab"/>
            <w:ind w:left="-266"/>
            <w:rPr>
              <w:rFonts w:ascii="Calibri" w:hAnsi="Calibri" w:cs="Calibri"/>
              <w:b w:val="0"/>
              <w:sz w:val="18"/>
              <w:szCs w:val="18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Tel: +90 212 383 </w:t>
          </w:r>
          <w:r>
            <w:rPr>
              <w:rFonts w:ascii="Calibri" w:hAnsi="Calibri" w:cs="Calibri"/>
              <w:b w:val="0"/>
              <w:sz w:val="18"/>
              <w:szCs w:val="18"/>
            </w:rPr>
            <w:t>80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  <w:r>
            <w:rPr>
              <w:rFonts w:ascii="Calibri" w:hAnsi="Calibri" w:cs="Calibri"/>
              <w:b w:val="0"/>
              <w:sz w:val="18"/>
              <w:szCs w:val="18"/>
            </w:rPr>
            <w:t>26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 </w:t>
          </w:r>
        </w:p>
        <w:p w:rsidR="00E913D1" w:rsidRPr="0094445B" w:rsidRDefault="00E913D1" w:rsidP="00E913D1">
          <w:pPr>
            <w:pStyle w:val="MerkeziLab"/>
            <w:ind w:left="-266"/>
            <w:rPr>
              <w:rFonts w:ascii="Calibri" w:hAnsi="Calibri" w:cs="Calibri"/>
              <w:b w:val="0"/>
              <w:sz w:val="22"/>
              <w:szCs w:val="22"/>
            </w:rPr>
          </w:pPr>
          <w:r w:rsidRPr="0094445B">
            <w:rPr>
              <w:rFonts w:ascii="Calibri" w:hAnsi="Calibri" w:cs="Calibri"/>
              <w:b w:val="0"/>
              <w:sz w:val="18"/>
              <w:szCs w:val="18"/>
            </w:rPr>
            <w:t xml:space="preserve">e-posta: </w:t>
          </w:r>
          <w:hyperlink r:id="rId2" w:history="1">
            <w:r w:rsidRPr="0094445B">
              <w:rPr>
                <w:rStyle w:val="Kpr"/>
                <w:rFonts w:ascii="Calibri" w:hAnsi="Calibri" w:cs="Calibri"/>
                <w:b w:val="0"/>
                <w:color w:val="auto"/>
                <w:sz w:val="18"/>
                <w:szCs w:val="18"/>
                <w:u w:val="none"/>
              </w:rPr>
              <w:t>merkezlab@yildiz.edu.tr</w:t>
            </w:r>
          </w:hyperlink>
          <w:r>
            <w:rPr>
              <w:rStyle w:val="Kpr"/>
              <w:rFonts w:ascii="Calibri" w:hAnsi="Calibri" w:cs="Calibri"/>
              <w:b w:val="0"/>
              <w:color w:val="auto"/>
              <w:sz w:val="18"/>
              <w:szCs w:val="18"/>
              <w:u w:val="none"/>
            </w:rPr>
            <w:t xml:space="preserve"> </w:t>
          </w:r>
          <w:r w:rsidRPr="0094445B">
            <w:rPr>
              <w:rFonts w:ascii="Calibri" w:hAnsi="Calibri" w:cs="Calibri"/>
              <w:b w:val="0"/>
              <w:sz w:val="18"/>
              <w:szCs w:val="18"/>
            </w:rPr>
            <w:t>http://www.merklab.yildiz.edu.tr</w:t>
          </w:r>
        </w:p>
        <w:p w:rsidR="00AB7007" w:rsidRPr="00203127" w:rsidRDefault="00AB7007" w:rsidP="00203127">
          <w:pPr>
            <w:ind w:left="-266"/>
            <w:jc w:val="center"/>
            <w:rPr>
              <w:sz w:val="22"/>
              <w:szCs w:val="22"/>
            </w:rPr>
          </w:pPr>
          <w:bookmarkStart w:id="0" w:name="_GoBack"/>
          <w:bookmarkEnd w:id="0"/>
        </w:p>
      </w:tc>
      <w:tc>
        <w:tcPr>
          <w:tcW w:w="2410" w:type="dxa"/>
          <w:vAlign w:val="center"/>
        </w:tcPr>
        <w:p w:rsidR="00AB7007" w:rsidRPr="00203127" w:rsidRDefault="007952CE" w:rsidP="00203127">
          <w:pPr>
            <w:pStyle w:val="MerkeziLab"/>
            <w:ind w:left="-266"/>
            <w:jc w:val="right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noProof/>
              <w:sz w:val="22"/>
              <w:szCs w:val="22"/>
            </w:rPr>
            <w:drawing>
              <wp:inline distT="0" distB="0" distL="0" distR="0">
                <wp:extent cx="1390650" cy="657225"/>
                <wp:effectExtent l="0" t="0" r="0" b="9525"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7007" w:rsidRDefault="00AB700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0D" w:rsidRDefault="001C0D0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C2A46"/>
    <w:multiLevelType w:val="hybridMultilevel"/>
    <w:tmpl w:val="DA6044F8"/>
    <w:lvl w:ilvl="0" w:tplc="041F000F">
      <w:start w:val="1"/>
      <w:numFmt w:val="decimal"/>
      <w:lvlText w:val="%1."/>
      <w:lvlJc w:val="left"/>
      <w:pPr>
        <w:ind w:left="3240" w:hanging="360"/>
      </w:pPr>
    </w:lvl>
    <w:lvl w:ilvl="1" w:tplc="041F0019">
      <w:start w:val="1"/>
      <w:numFmt w:val="lowerLetter"/>
      <w:lvlText w:val="%2."/>
      <w:lvlJc w:val="left"/>
      <w:pPr>
        <w:ind w:left="3960" w:hanging="360"/>
      </w:pPr>
    </w:lvl>
    <w:lvl w:ilvl="2" w:tplc="041F001B">
      <w:start w:val="1"/>
      <w:numFmt w:val="lowerRoman"/>
      <w:lvlText w:val="%3."/>
      <w:lvlJc w:val="right"/>
      <w:pPr>
        <w:ind w:left="4680" w:hanging="180"/>
      </w:pPr>
    </w:lvl>
    <w:lvl w:ilvl="3" w:tplc="041F000F">
      <w:start w:val="1"/>
      <w:numFmt w:val="decimal"/>
      <w:lvlText w:val="%4."/>
      <w:lvlJc w:val="left"/>
      <w:pPr>
        <w:ind w:left="5400" w:hanging="360"/>
      </w:pPr>
    </w:lvl>
    <w:lvl w:ilvl="4" w:tplc="041F0019">
      <w:start w:val="1"/>
      <w:numFmt w:val="lowerLetter"/>
      <w:lvlText w:val="%5."/>
      <w:lvlJc w:val="left"/>
      <w:pPr>
        <w:ind w:left="6120" w:hanging="360"/>
      </w:pPr>
    </w:lvl>
    <w:lvl w:ilvl="5" w:tplc="041F001B">
      <w:start w:val="1"/>
      <w:numFmt w:val="lowerRoman"/>
      <w:lvlText w:val="%6."/>
      <w:lvlJc w:val="right"/>
      <w:pPr>
        <w:ind w:left="6840" w:hanging="180"/>
      </w:pPr>
    </w:lvl>
    <w:lvl w:ilvl="6" w:tplc="041F000F">
      <w:start w:val="1"/>
      <w:numFmt w:val="decimal"/>
      <w:lvlText w:val="%7."/>
      <w:lvlJc w:val="left"/>
      <w:pPr>
        <w:ind w:left="7560" w:hanging="360"/>
      </w:pPr>
    </w:lvl>
    <w:lvl w:ilvl="7" w:tplc="041F0019">
      <w:start w:val="1"/>
      <w:numFmt w:val="lowerLetter"/>
      <w:lvlText w:val="%8."/>
      <w:lvlJc w:val="left"/>
      <w:pPr>
        <w:ind w:left="8280" w:hanging="360"/>
      </w:pPr>
    </w:lvl>
    <w:lvl w:ilvl="8" w:tplc="041F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3FE"/>
    <w:rsid w:val="0000453F"/>
    <w:rsid w:val="000224F6"/>
    <w:rsid w:val="000442F9"/>
    <w:rsid w:val="00044D78"/>
    <w:rsid w:val="00064DF8"/>
    <w:rsid w:val="000707AE"/>
    <w:rsid w:val="00070A9A"/>
    <w:rsid w:val="00084D8E"/>
    <w:rsid w:val="000A3312"/>
    <w:rsid w:val="000B1E31"/>
    <w:rsid w:val="000D17FB"/>
    <w:rsid w:val="000D5980"/>
    <w:rsid w:val="000E096C"/>
    <w:rsid w:val="000E5D3D"/>
    <w:rsid w:val="000F1435"/>
    <w:rsid w:val="00100883"/>
    <w:rsid w:val="00102636"/>
    <w:rsid w:val="00123017"/>
    <w:rsid w:val="001331FD"/>
    <w:rsid w:val="00133A43"/>
    <w:rsid w:val="00146E22"/>
    <w:rsid w:val="00164B20"/>
    <w:rsid w:val="00192776"/>
    <w:rsid w:val="001A1AD6"/>
    <w:rsid w:val="001C0D0D"/>
    <w:rsid w:val="001C58DD"/>
    <w:rsid w:val="001D3EC1"/>
    <w:rsid w:val="001D5555"/>
    <w:rsid w:val="001E15EA"/>
    <w:rsid w:val="00200AEC"/>
    <w:rsid w:val="00203127"/>
    <w:rsid w:val="00203ABA"/>
    <w:rsid w:val="002137B0"/>
    <w:rsid w:val="00224FA5"/>
    <w:rsid w:val="00235AC5"/>
    <w:rsid w:val="00251297"/>
    <w:rsid w:val="002647A0"/>
    <w:rsid w:val="00271029"/>
    <w:rsid w:val="002971F5"/>
    <w:rsid w:val="002E6D35"/>
    <w:rsid w:val="002F0056"/>
    <w:rsid w:val="003013FE"/>
    <w:rsid w:val="00304531"/>
    <w:rsid w:val="00305C20"/>
    <w:rsid w:val="0033002E"/>
    <w:rsid w:val="003457DE"/>
    <w:rsid w:val="003525ED"/>
    <w:rsid w:val="00353BBD"/>
    <w:rsid w:val="00355DF0"/>
    <w:rsid w:val="003915DC"/>
    <w:rsid w:val="00393BA3"/>
    <w:rsid w:val="003B2B80"/>
    <w:rsid w:val="003C2914"/>
    <w:rsid w:val="003F234A"/>
    <w:rsid w:val="0042055F"/>
    <w:rsid w:val="00443ED2"/>
    <w:rsid w:val="00446E1A"/>
    <w:rsid w:val="00497302"/>
    <w:rsid w:val="004B7EE7"/>
    <w:rsid w:val="004C446C"/>
    <w:rsid w:val="00532B47"/>
    <w:rsid w:val="00540C91"/>
    <w:rsid w:val="0054469F"/>
    <w:rsid w:val="005456B2"/>
    <w:rsid w:val="00546F4F"/>
    <w:rsid w:val="00561284"/>
    <w:rsid w:val="005709B5"/>
    <w:rsid w:val="005A6014"/>
    <w:rsid w:val="005B6236"/>
    <w:rsid w:val="005C7A4C"/>
    <w:rsid w:val="005D4132"/>
    <w:rsid w:val="005D78C7"/>
    <w:rsid w:val="00612BE0"/>
    <w:rsid w:val="00626CB3"/>
    <w:rsid w:val="006312D5"/>
    <w:rsid w:val="006473D0"/>
    <w:rsid w:val="00686D60"/>
    <w:rsid w:val="006925AD"/>
    <w:rsid w:val="006D1969"/>
    <w:rsid w:val="006E1FDC"/>
    <w:rsid w:val="006E3057"/>
    <w:rsid w:val="00715A88"/>
    <w:rsid w:val="00747F5A"/>
    <w:rsid w:val="00753DCE"/>
    <w:rsid w:val="007952CE"/>
    <w:rsid w:val="007A1143"/>
    <w:rsid w:val="007C2E21"/>
    <w:rsid w:val="007C6793"/>
    <w:rsid w:val="007F0DE4"/>
    <w:rsid w:val="00804939"/>
    <w:rsid w:val="0081406F"/>
    <w:rsid w:val="00825831"/>
    <w:rsid w:val="008A372D"/>
    <w:rsid w:val="008A75B1"/>
    <w:rsid w:val="008C2890"/>
    <w:rsid w:val="008F14CE"/>
    <w:rsid w:val="008F7687"/>
    <w:rsid w:val="00914FDF"/>
    <w:rsid w:val="009350B4"/>
    <w:rsid w:val="00936EE2"/>
    <w:rsid w:val="00944700"/>
    <w:rsid w:val="00953D0B"/>
    <w:rsid w:val="00956E18"/>
    <w:rsid w:val="00957890"/>
    <w:rsid w:val="00961204"/>
    <w:rsid w:val="00964E97"/>
    <w:rsid w:val="00997BB9"/>
    <w:rsid w:val="009C75FA"/>
    <w:rsid w:val="009F1C4C"/>
    <w:rsid w:val="00A14F19"/>
    <w:rsid w:val="00A254CB"/>
    <w:rsid w:val="00A37861"/>
    <w:rsid w:val="00A45CB6"/>
    <w:rsid w:val="00A465F8"/>
    <w:rsid w:val="00A770DE"/>
    <w:rsid w:val="00A8372F"/>
    <w:rsid w:val="00AB7007"/>
    <w:rsid w:val="00AF47B6"/>
    <w:rsid w:val="00B14733"/>
    <w:rsid w:val="00B63E27"/>
    <w:rsid w:val="00B71420"/>
    <w:rsid w:val="00B77EC9"/>
    <w:rsid w:val="00B97F80"/>
    <w:rsid w:val="00BC6425"/>
    <w:rsid w:val="00C41E53"/>
    <w:rsid w:val="00C56855"/>
    <w:rsid w:val="00C76A33"/>
    <w:rsid w:val="00C82993"/>
    <w:rsid w:val="00C91893"/>
    <w:rsid w:val="00CB51D7"/>
    <w:rsid w:val="00CC5D8A"/>
    <w:rsid w:val="00CC7BE6"/>
    <w:rsid w:val="00CD1E67"/>
    <w:rsid w:val="00CE133F"/>
    <w:rsid w:val="00CE1A86"/>
    <w:rsid w:val="00D0633B"/>
    <w:rsid w:val="00D314E2"/>
    <w:rsid w:val="00D54EDE"/>
    <w:rsid w:val="00D7683E"/>
    <w:rsid w:val="00E15BE1"/>
    <w:rsid w:val="00E1757F"/>
    <w:rsid w:val="00E375D3"/>
    <w:rsid w:val="00E64C26"/>
    <w:rsid w:val="00E86D1B"/>
    <w:rsid w:val="00E913D1"/>
    <w:rsid w:val="00E9682B"/>
    <w:rsid w:val="00EA209B"/>
    <w:rsid w:val="00EB5239"/>
    <w:rsid w:val="00EB5A6A"/>
    <w:rsid w:val="00EC43E6"/>
    <w:rsid w:val="00EE3F0E"/>
    <w:rsid w:val="00EE50F4"/>
    <w:rsid w:val="00EF6447"/>
    <w:rsid w:val="00F104FF"/>
    <w:rsid w:val="00F1206E"/>
    <w:rsid w:val="00F164A2"/>
    <w:rsid w:val="00F61D26"/>
    <w:rsid w:val="00F9211D"/>
    <w:rsid w:val="00F92889"/>
    <w:rsid w:val="00F95093"/>
    <w:rsid w:val="00FA4092"/>
    <w:rsid w:val="00FD08D2"/>
    <w:rsid w:val="00FE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F02B0338-5307-4D7C-9E97-4836E692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9B"/>
    <w:pPr>
      <w:widowControl w:val="0"/>
      <w:suppressAutoHyphens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rkeziLab">
    <w:name w:val="Merkezi Lab"/>
    <w:uiPriority w:val="99"/>
    <w:rsid w:val="003013FE"/>
    <w:pPr>
      <w:widowControl w:val="0"/>
      <w:suppressAutoHyphens/>
      <w:jc w:val="center"/>
    </w:pPr>
    <w:rPr>
      <w:rFonts w:ascii="Arial" w:hAnsi="Arial" w:cs="Arial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3013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013FE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99"/>
    <w:rsid w:val="003013F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saylanParagrafYazTipi1">
    <w:name w:val="Varsayılan Paragraf Yazı Tipi1"/>
    <w:uiPriority w:val="99"/>
    <w:rsid w:val="003013FE"/>
  </w:style>
  <w:style w:type="paragraph" w:customStyle="1" w:styleId="Telefon">
    <w:name w:val="Telefon"/>
    <w:uiPriority w:val="99"/>
    <w:rsid w:val="003013FE"/>
    <w:pPr>
      <w:widowControl w:val="0"/>
      <w:suppressAutoHyphens/>
      <w:spacing w:after="57"/>
      <w:jc w:val="center"/>
    </w:pPr>
    <w:rPr>
      <w:rFonts w:ascii="Arial" w:hAnsi="Arial" w:cs="Arial"/>
    </w:rPr>
  </w:style>
  <w:style w:type="paragraph" w:customStyle="1" w:styleId="GurupBasligi">
    <w:name w:val="Gurup Baslig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GrupYazi">
    <w:name w:val="Grup Yazi"/>
    <w:uiPriority w:val="99"/>
    <w:rsid w:val="00353BBD"/>
    <w:pPr>
      <w:widowControl w:val="0"/>
      <w:suppressAutoHyphens/>
      <w:spacing w:before="57" w:after="57"/>
      <w:jc w:val="both"/>
    </w:pPr>
    <w:rPr>
      <w:rFonts w:ascii="Arial" w:hAnsi="Arial" w:cs="Arial"/>
      <w:sz w:val="18"/>
      <w:szCs w:val="18"/>
    </w:rPr>
  </w:style>
  <w:style w:type="paragraph" w:styleId="stbilgi">
    <w:name w:val="header"/>
    <w:basedOn w:val="Normal"/>
    <w:link w:val="s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9578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5789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uiPriority w:val="99"/>
    <w:rsid w:val="005709B5"/>
    <w:rPr>
      <w:color w:val="0000FF"/>
      <w:u w:val="single"/>
    </w:rPr>
  </w:style>
  <w:style w:type="paragraph" w:customStyle="1" w:styleId="Balk">
    <w:name w:val="Başlık"/>
    <w:basedOn w:val="Normal"/>
    <w:uiPriority w:val="99"/>
    <w:rsid w:val="00EB5A6A"/>
    <w:pPr>
      <w:suppressLineNumbers/>
      <w:spacing w:before="120" w:after="120"/>
    </w:pPr>
    <w:rPr>
      <w:rFonts w:cs="Times New Roman"/>
      <w:i/>
      <w:iCs/>
      <w:sz w:val="24"/>
      <w:szCs w:val="24"/>
    </w:rPr>
  </w:style>
  <w:style w:type="paragraph" w:customStyle="1" w:styleId="OnemliNot">
    <w:name w:val="Onemli Not"/>
    <w:uiPriority w:val="99"/>
    <w:rsid w:val="00EC43E6"/>
    <w:pPr>
      <w:widowControl w:val="0"/>
      <w:suppressAutoHyphens/>
      <w:spacing w:before="170"/>
    </w:pPr>
    <w:rPr>
      <w:rFonts w:ascii="Arial" w:hAnsi="Arial" w:cs="Arial"/>
      <w:b/>
      <w:bCs/>
      <w:i/>
      <w:iCs/>
    </w:rPr>
  </w:style>
  <w:style w:type="paragraph" w:styleId="ListeParagraf">
    <w:name w:val="List Paragraph"/>
    <w:basedOn w:val="Normal"/>
    <w:uiPriority w:val="99"/>
    <w:qFormat/>
    <w:rsid w:val="00EC43E6"/>
    <w:pPr>
      <w:ind w:left="720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erkezlab@yildiz.edu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 Kullanıcısı</dc:creator>
  <cp:keywords/>
  <dc:description/>
  <cp:lastModifiedBy>MERKLAB</cp:lastModifiedBy>
  <cp:revision>6</cp:revision>
  <dcterms:created xsi:type="dcterms:W3CDTF">2017-03-27T12:12:00Z</dcterms:created>
  <dcterms:modified xsi:type="dcterms:W3CDTF">2018-10-10T22:52:00Z</dcterms:modified>
</cp:coreProperties>
</file>