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Pr="00E45740" w:rsidRDefault="00953DB4">
      <w:pPr>
        <w:rPr>
          <w:lang w:val="en-US"/>
        </w:rPr>
      </w:pPr>
      <w:r w:rsidRPr="00E45740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1819275" cy="368935"/>
            <wp:effectExtent l="0" t="0" r="9525" b="0"/>
            <wp:wrapTight wrapText="bothSides">
              <wp:wrapPolygon edited="0">
                <wp:start x="0" y="0"/>
                <wp:lineTo x="0" y="20076"/>
                <wp:lineTo x="21487" y="20076"/>
                <wp:lineTo x="21487" y="0"/>
                <wp:lineTo x="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C24">
        <w:rPr>
          <w:noProof/>
          <w:lang w:eastAsia="tr-TR"/>
        </w:rPr>
        <w:drawing>
          <wp:inline distT="0" distB="0" distL="0" distR="0">
            <wp:extent cx="850789" cy="906392"/>
            <wp:effectExtent l="0" t="0" r="0" b="0"/>
            <wp:docPr id="1" name="Resim 1" descr="Image result for y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tü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30" cy="9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B18" w:rsidRPr="00E45740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3810</wp:posOffset>
            </wp:positionV>
            <wp:extent cx="932400" cy="824400"/>
            <wp:effectExtent l="0" t="0" r="1270" b="0"/>
            <wp:wrapTight wrapText="bothSides">
              <wp:wrapPolygon edited="0">
                <wp:start x="0" y="0"/>
                <wp:lineTo x="0" y="20968"/>
                <wp:lineTo x="21188" y="20968"/>
                <wp:lineTo x="21188" y="0"/>
                <wp:lineTo x="0" y="0"/>
              </wp:wrapPolygon>
            </wp:wrapTight>
            <wp:docPr id="6" name="Resim 6" descr="C:\Users\armaga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gan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2AC" w:rsidRPr="00E45740" w:rsidRDefault="00485ED5" w:rsidP="007B52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YILDIZ TECHNICAL UNIVERSITY- </w:t>
      </w:r>
      <w:r w:rsidR="007B52AC" w:rsidRPr="00E457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…………. UNIVERSITY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2018-2019</w:t>
      </w:r>
      <w:r w:rsidR="007B52AC" w:rsidRPr="00E457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ACADEMIC YEAR </w:t>
      </w:r>
      <w:r w:rsidR="007B52AC" w:rsidRPr="00E45740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INTERNATIONAL CREDIT MOBILTY-ICM</w:t>
      </w:r>
    </w:p>
    <w:tbl>
      <w:tblPr>
        <w:tblStyle w:val="TabloKlavuzu"/>
        <w:tblW w:w="10372" w:type="dxa"/>
        <w:tblInd w:w="-5" w:type="dxa"/>
        <w:tblLook w:val="04A0"/>
      </w:tblPr>
      <w:tblGrid>
        <w:gridCol w:w="2409"/>
        <w:gridCol w:w="1047"/>
        <w:gridCol w:w="1080"/>
        <w:gridCol w:w="664"/>
        <w:gridCol w:w="186"/>
        <w:gridCol w:w="1527"/>
        <w:gridCol w:w="1166"/>
        <w:gridCol w:w="2293"/>
      </w:tblGrid>
      <w:tr w:rsidR="0087189F" w:rsidRPr="00E45740" w:rsidTr="00062B18">
        <w:trPr>
          <w:trHeight w:val="434"/>
        </w:trPr>
        <w:tc>
          <w:tcPr>
            <w:tcW w:w="10372" w:type="dxa"/>
            <w:gridSpan w:val="8"/>
            <w:shd w:val="clear" w:color="auto" w:fill="E7E6E6" w:themeFill="background2"/>
          </w:tcPr>
          <w:p w:rsidR="007B52AC" w:rsidRPr="00E45740" w:rsidRDefault="00FE1801" w:rsidP="007B5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="007B52AC" w:rsidRPr="00E457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APPLICATION FORM for Staff Mobility </w:t>
            </w:r>
          </w:p>
          <w:p w:rsidR="007B52AC" w:rsidRPr="00E45740" w:rsidRDefault="007B52A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3171C" w:rsidRPr="002E4D40" w:rsidTr="00062B18">
        <w:trPr>
          <w:trHeight w:val="581"/>
        </w:trPr>
        <w:tc>
          <w:tcPr>
            <w:tcW w:w="2409" w:type="dxa"/>
          </w:tcPr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2977" w:type="dxa"/>
            <w:gridSpan w:val="4"/>
          </w:tcPr>
          <w:p w:rsidR="00D3171C" w:rsidRPr="002E4D40" w:rsidRDefault="00D3171C" w:rsidP="005A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Gender: F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M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693" w:type="dxa"/>
            <w:gridSpan w:val="2"/>
          </w:tcPr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2293" w:type="dxa"/>
            <w:vMerge w:val="restart"/>
          </w:tcPr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3171C" w:rsidRPr="002E4D40" w:rsidRDefault="00D3171C" w:rsidP="0087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Photo </w:t>
            </w:r>
          </w:p>
        </w:tc>
      </w:tr>
      <w:tr w:rsidR="00D3171C" w:rsidRPr="002E4D40" w:rsidTr="00062B18">
        <w:trPr>
          <w:trHeight w:val="581"/>
        </w:trPr>
        <w:tc>
          <w:tcPr>
            <w:tcW w:w="2409" w:type="dxa"/>
          </w:tcPr>
          <w:p w:rsidR="00D3171C" w:rsidRPr="002E4D40" w:rsidRDefault="00D3171C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Date-place of birth: </w:t>
            </w:r>
          </w:p>
        </w:tc>
        <w:tc>
          <w:tcPr>
            <w:tcW w:w="2977" w:type="dxa"/>
            <w:gridSpan w:val="4"/>
          </w:tcPr>
          <w:p w:rsidR="00D3171C" w:rsidRPr="002E4D40" w:rsidRDefault="00D3171C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Passport-National ID number:</w:t>
            </w:r>
          </w:p>
        </w:tc>
        <w:tc>
          <w:tcPr>
            <w:tcW w:w="2693" w:type="dxa"/>
            <w:gridSpan w:val="2"/>
          </w:tcPr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2293" w:type="dxa"/>
            <w:vMerge/>
          </w:tcPr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3171C" w:rsidRPr="002E4D40" w:rsidTr="00062B18">
        <w:trPr>
          <w:trHeight w:val="581"/>
        </w:trPr>
        <w:tc>
          <w:tcPr>
            <w:tcW w:w="2409" w:type="dxa"/>
          </w:tcPr>
          <w:p w:rsidR="00D3171C" w:rsidRPr="002E4D40" w:rsidRDefault="00D3171C" w:rsidP="00D3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Home country:</w:t>
            </w:r>
          </w:p>
          <w:p w:rsidR="00D3171C" w:rsidRPr="002E4D40" w:rsidRDefault="00D3171C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</w:tcPr>
          <w:p w:rsidR="00D3171C" w:rsidRPr="002E4D40" w:rsidRDefault="00D3171C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2693" w:type="dxa"/>
            <w:gridSpan w:val="2"/>
          </w:tcPr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Department/Unit:</w:t>
            </w:r>
          </w:p>
        </w:tc>
        <w:tc>
          <w:tcPr>
            <w:tcW w:w="2293" w:type="dxa"/>
            <w:vMerge/>
          </w:tcPr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3171C" w:rsidRPr="002E4D40" w:rsidTr="00062B18">
        <w:trPr>
          <w:trHeight w:val="581"/>
        </w:trPr>
        <w:tc>
          <w:tcPr>
            <w:tcW w:w="2409" w:type="dxa"/>
          </w:tcPr>
          <w:p w:rsidR="00D3171C" w:rsidRPr="002E4D40" w:rsidRDefault="00D3171C" w:rsidP="00D3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Erasmus Code/PIC code:</w:t>
            </w:r>
          </w:p>
          <w:p w:rsidR="00D3171C" w:rsidRPr="002E4D40" w:rsidRDefault="00D3171C" w:rsidP="005F0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</w:tcPr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693" w:type="dxa"/>
            <w:gridSpan w:val="2"/>
          </w:tcPr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2293" w:type="dxa"/>
            <w:vMerge/>
          </w:tcPr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3171C" w:rsidRPr="002E4D40" w:rsidTr="00062B18">
        <w:trPr>
          <w:trHeight w:val="581"/>
        </w:trPr>
        <w:tc>
          <w:tcPr>
            <w:tcW w:w="2409" w:type="dxa"/>
          </w:tcPr>
          <w:p w:rsidR="00D3171C" w:rsidRPr="002E4D40" w:rsidRDefault="00D3171C" w:rsidP="002E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Position:</w:t>
            </w:r>
            <w:r w:rsid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Academic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Administrative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977" w:type="dxa"/>
            <w:gridSpan w:val="4"/>
          </w:tcPr>
          <w:p w:rsidR="00D3171C" w:rsidRPr="002E4D40" w:rsidRDefault="00D3171C" w:rsidP="002E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Mobility type:</w:t>
            </w:r>
            <w:r w:rsid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Teaching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Training </w:t>
            </w:r>
            <w:r w:rsid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4986" w:type="dxa"/>
            <w:gridSpan w:val="3"/>
          </w:tcPr>
          <w:p w:rsidR="00D3171C" w:rsidRPr="002E4D40" w:rsidRDefault="00D3171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Address:</w:t>
            </w:r>
          </w:p>
        </w:tc>
      </w:tr>
      <w:tr w:rsidR="00A04C56" w:rsidRPr="002E4D40" w:rsidTr="00062B18">
        <w:trPr>
          <w:trHeight w:val="581"/>
        </w:trPr>
        <w:tc>
          <w:tcPr>
            <w:tcW w:w="3456" w:type="dxa"/>
            <w:gridSpan w:val="2"/>
          </w:tcPr>
          <w:p w:rsidR="00A04C56" w:rsidRPr="002E4D40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Contact person for emergency:</w:t>
            </w:r>
          </w:p>
        </w:tc>
        <w:tc>
          <w:tcPr>
            <w:tcW w:w="3457" w:type="dxa"/>
            <w:gridSpan w:val="4"/>
          </w:tcPr>
          <w:p w:rsidR="00A04C56" w:rsidRPr="002E4D40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Contact telephone/e-mail for emergency:</w:t>
            </w:r>
          </w:p>
        </w:tc>
        <w:tc>
          <w:tcPr>
            <w:tcW w:w="3459" w:type="dxa"/>
            <w:gridSpan w:val="2"/>
          </w:tcPr>
          <w:p w:rsidR="00A04C56" w:rsidRPr="002E4D40" w:rsidRDefault="00A04C56" w:rsidP="0051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Intended dates:</w:t>
            </w:r>
            <w:r w:rsidR="005153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Start    dd/mm/yyyy      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="005153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End      dd/mm/yyyy       </w:t>
            </w:r>
          </w:p>
        </w:tc>
      </w:tr>
      <w:tr w:rsidR="009E0346" w:rsidRPr="00E45740" w:rsidTr="00062B18">
        <w:trPr>
          <w:trHeight w:val="169"/>
        </w:trPr>
        <w:tc>
          <w:tcPr>
            <w:tcW w:w="10372" w:type="dxa"/>
            <w:gridSpan w:val="8"/>
            <w:shd w:val="clear" w:color="auto" w:fill="E7E6E6" w:themeFill="background2"/>
          </w:tcPr>
          <w:p w:rsidR="009E0346" w:rsidRPr="00E45740" w:rsidRDefault="005153BC" w:rsidP="0006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SELECTION CRITERI</w:t>
            </w:r>
            <w:r w:rsidR="00062B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  <w:tr w:rsidR="00A04C56" w:rsidRPr="002E4D40" w:rsidTr="00062B18">
        <w:trPr>
          <w:trHeight w:val="581"/>
        </w:trPr>
        <w:tc>
          <w:tcPr>
            <w:tcW w:w="3456" w:type="dxa"/>
            <w:gridSpan w:val="2"/>
          </w:tcPr>
          <w:p w:rsidR="00A04C56" w:rsidRPr="002E4D40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Seniority</w:t>
            </w:r>
          </w:p>
          <w:p w:rsidR="00A04C56" w:rsidRPr="002E4D40" w:rsidRDefault="00A04C56" w:rsidP="00F6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Junior (&lt; 10 years)  </w:t>
            </w:r>
            <w:bookmarkStart w:id="0" w:name="Check4"/>
            <w:r w:rsidR="002A06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+5pts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bookmarkEnd w:id="0"/>
            <w:r w:rsidR="002A06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</w:t>
            </w:r>
            <w:r w:rsidR="002A06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ermediate (</w:t>
            </w:r>
            <w:r w:rsidR="00F658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10-19</w:t>
            </w:r>
            <w:r w:rsidR="002A06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years) +10 pts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Senior (20</w:t>
            </w:r>
            <w:r w:rsidR="002A06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years)</w:t>
            </w:r>
            <w:r w:rsidR="002A06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+15 pts</w:t>
            </w:r>
          </w:p>
        </w:tc>
        <w:tc>
          <w:tcPr>
            <w:tcW w:w="3457" w:type="dxa"/>
            <w:gridSpan w:val="4"/>
          </w:tcPr>
          <w:p w:rsidR="00A04C56" w:rsidRPr="002E4D40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Have you ever participated in Erasmus+ mobility previously? If yes, how many?</w:t>
            </w:r>
          </w:p>
          <w:p w:rsidR="00A04C56" w:rsidRPr="002E4D40" w:rsidRDefault="005153BC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="00A04C56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Yes </w:t>
            </w:r>
            <w:r w:rsidR="00A04C56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="00A04C56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E7804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-10 pts</w:t>
            </w:r>
            <w:r w:rsidR="00A04C56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E7804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(each)</w:t>
            </w:r>
            <w:r w:rsidR="00A04C56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No </w:t>
            </w:r>
            <w:r w:rsidR="00A04C56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="00AE7804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+50 pts</w:t>
            </w:r>
          </w:p>
        </w:tc>
        <w:tc>
          <w:tcPr>
            <w:tcW w:w="3459" w:type="dxa"/>
            <w:gridSpan w:val="2"/>
          </w:tcPr>
          <w:p w:rsidR="00A04C56" w:rsidRPr="002E4D40" w:rsidRDefault="00AE7804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 need:</w:t>
            </w:r>
            <w:r w:rsidR="007A43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04C56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Yes </w:t>
            </w:r>
            <w:r w:rsidR="00A04C56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+10pts </w:t>
            </w:r>
            <w:r w:rsidR="00A04C56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No </w:t>
            </w:r>
            <w:r w:rsidR="00A04C56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0pts</w:t>
            </w:r>
            <w:r w:rsidR="00A04C56"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</w:p>
          <w:p w:rsidR="00A04C56" w:rsidRPr="005153BC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5153B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Attach a document </w:t>
            </w:r>
            <w:r w:rsidRPr="005153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which is not older than 3 months.</w:t>
            </w:r>
          </w:p>
        </w:tc>
      </w:tr>
      <w:tr w:rsidR="00AE7804" w:rsidRPr="002E4D40" w:rsidTr="00062B18">
        <w:trPr>
          <w:trHeight w:val="581"/>
        </w:trPr>
        <w:tc>
          <w:tcPr>
            <w:tcW w:w="3456" w:type="dxa"/>
            <w:gridSpan w:val="2"/>
          </w:tcPr>
          <w:p w:rsidR="00AE7804" w:rsidRPr="002E4D40" w:rsidRDefault="00AE7804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Last graduation degree</w:t>
            </w:r>
          </w:p>
        </w:tc>
        <w:tc>
          <w:tcPr>
            <w:tcW w:w="6916" w:type="dxa"/>
            <w:gridSpan w:val="6"/>
          </w:tcPr>
          <w:p w:rsidR="00AE7804" w:rsidRPr="002E4D40" w:rsidRDefault="00AE7804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□ High School +5 pts   □ Associate degree:</w:t>
            </w:r>
            <w:r w:rsidR="00D613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+10 pt</w:t>
            </w:r>
            <w:r w:rsidR="00D613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     </w:t>
            </w:r>
            <w:r w:rsidR="00D613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 xml:space="preserve">□ Bachelor +15 pts      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□ Master +20 pts       □ PhD +25 pts</w:t>
            </w:r>
          </w:p>
        </w:tc>
      </w:tr>
      <w:tr w:rsidR="005153BC" w:rsidRPr="002E4D40" w:rsidTr="00062B18">
        <w:trPr>
          <w:trHeight w:val="238"/>
        </w:trPr>
        <w:tc>
          <w:tcPr>
            <w:tcW w:w="10372" w:type="dxa"/>
            <w:gridSpan w:val="8"/>
            <w:shd w:val="clear" w:color="auto" w:fill="E7E6E6" w:themeFill="background2"/>
          </w:tcPr>
          <w:p w:rsidR="005153BC" w:rsidRPr="002E4D40" w:rsidRDefault="007C3B46" w:rsidP="00515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153B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MOTIVATION </w:t>
            </w:r>
            <w:r w:rsidR="00062B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="00062B18" w:rsidRPr="00062B1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(Please explain the following shortly.)</w:t>
            </w:r>
          </w:p>
        </w:tc>
      </w:tr>
      <w:tr w:rsidR="00062B18" w:rsidRPr="002E4D40" w:rsidTr="00062B18">
        <w:trPr>
          <w:trHeight w:val="342"/>
        </w:trPr>
        <w:tc>
          <w:tcPr>
            <w:tcW w:w="4536" w:type="dxa"/>
            <w:gridSpan w:val="3"/>
          </w:tcPr>
          <w:p w:rsidR="00062B18" w:rsidRPr="002E4D40" w:rsidRDefault="00062B18" w:rsidP="00062B18">
            <w:pPr>
              <w:pStyle w:val="AralkYok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Y</w:t>
            </w:r>
            <w:r w:rsidRPr="002E4D4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  <w:t>our tasks and responsibilities at your university</w:t>
            </w:r>
          </w:p>
          <w:p w:rsidR="00062B18" w:rsidRPr="002E4D40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836" w:type="dxa"/>
            <w:gridSpan w:val="5"/>
          </w:tcPr>
          <w:p w:rsidR="00062B18" w:rsidRPr="002E4D40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062B18" w:rsidRPr="002E4D40" w:rsidTr="00062B18">
        <w:trPr>
          <w:trHeight w:val="434"/>
        </w:trPr>
        <w:tc>
          <w:tcPr>
            <w:tcW w:w="4536" w:type="dxa"/>
            <w:gridSpan w:val="3"/>
          </w:tcPr>
          <w:p w:rsidR="00062B18" w:rsidRDefault="00062B18" w:rsidP="00062B18">
            <w:pPr>
              <w:pStyle w:val="AralkYok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our expectations about participating in this mobility</w:t>
            </w:r>
          </w:p>
        </w:tc>
        <w:tc>
          <w:tcPr>
            <w:tcW w:w="5836" w:type="dxa"/>
            <w:gridSpan w:val="5"/>
          </w:tcPr>
          <w:p w:rsidR="00062B18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062B18" w:rsidRPr="002E4D40" w:rsidTr="00062B18">
        <w:trPr>
          <w:trHeight w:val="426"/>
        </w:trPr>
        <w:tc>
          <w:tcPr>
            <w:tcW w:w="4536" w:type="dxa"/>
            <w:gridSpan w:val="3"/>
          </w:tcPr>
          <w:p w:rsidR="00062B18" w:rsidRDefault="00062B18" w:rsidP="00062B18">
            <w:pPr>
              <w:pStyle w:val="AralkYok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he depa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rtments you would like to visit</w:t>
            </w:r>
          </w:p>
        </w:tc>
        <w:tc>
          <w:tcPr>
            <w:tcW w:w="5836" w:type="dxa"/>
            <w:gridSpan w:val="5"/>
          </w:tcPr>
          <w:p w:rsidR="00062B18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062B18" w:rsidRPr="002E4D40" w:rsidTr="00062B18">
        <w:trPr>
          <w:trHeight w:val="404"/>
        </w:trPr>
        <w:tc>
          <w:tcPr>
            <w:tcW w:w="4536" w:type="dxa"/>
            <w:gridSpan w:val="3"/>
          </w:tcPr>
          <w:p w:rsidR="00062B18" w:rsidRPr="002E4D40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Any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special interest during this mobility</w:t>
            </w:r>
          </w:p>
        </w:tc>
        <w:tc>
          <w:tcPr>
            <w:tcW w:w="5836" w:type="dxa"/>
            <w:gridSpan w:val="5"/>
          </w:tcPr>
          <w:p w:rsidR="00062B18" w:rsidRPr="002E4D40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062B18" w:rsidRPr="002E4D40" w:rsidTr="00062B18">
        <w:trPr>
          <w:trHeight w:val="424"/>
        </w:trPr>
        <w:tc>
          <w:tcPr>
            <w:tcW w:w="4536" w:type="dxa"/>
            <w:gridSpan w:val="3"/>
          </w:tcPr>
          <w:p w:rsidR="00062B18" w:rsidRPr="002E4D40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62B1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overall objectives of your mobility</w:t>
            </w:r>
          </w:p>
        </w:tc>
        <w:tc>
          <w:tcPr>
            <w:tcW w:w="5836" w:type="dxa"/>
            <w:gridSpan w:val="5"/>
          </w:tcPr>
          <w:p w:rsidR="00062B18" w:rsidRPr="002E4D40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062B18" w:rsidRPr="002E4D40" w:rsidTr="00062B18">
        <w:trPr>
          <w:trHeight w:val="424"/>
        </w:trPr>
        <w:tc>
          <w:tcPr>
            <w:tcW w:w="10372" w:type="dxa"/>
            <w:gridSpan w:val="8"/>
            <w:shd w:val="clear" w:color="auto" w:fill="E7E6E6" w:themeFill="background2"/>
          </w:tcPr>
          <w:p w:rsidR="00062B18" w:rsidRPr="00062B18" w:rsidRDefault="00062B18" w:rsidP="00062B18">
            <w:pPr>
              <w:tabs>
                <w:tab w:val="left" w:pos="998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62B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COMMITMENT</w:t>
            </w:r>
            <w:r w:rsidRPr="00062B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062B18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</w:tc>
      </w:tr>
      <w:tr w:rsidR="00E45740" w:rsidRPr="00E45740" w:rsidTr="00062B18">
        <w:trPr>
          <w:trHeight w:val="513"/>
        </w:trPr>
        <w:tc>
          <w:tcPr>
            <w:tcW w:w="5200" w:type="dxa"/>
            <w:gridSpan w:val="4"/>
            <w:vAlign w:val="center"/>
          </w:tcPr>
          <w:p w:rsidR="00E45740" w:rsidRPr="00E45740" w:rsidRDefault="00E45740" w:rsidP="00B77F48">
            <w:pPr>
              <w:spacing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57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Staff</w:t>
            </w:r>
          </w:p>
          <w:p w:rsidR="00E45740" w:rsidRPr="00E45740" w:rsidRDefault="00E45740" w:rsidP="00B77F48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72" w:type="dxa"/>
            <w:gridSpan w:val="4"/>
            <w:vAlign w:val="center"/>
          </w:tcPr>
          <w:p w:rsidR="00E45740" w:rsidRPr="00E45740" w:rsidRDefault="00E45740" w:rsidP="00B77F48">
            <w:pPr>
              <w:spacing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57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Institutional coordinator at home university</w:t>
            </w:r>
          </w:p>
          <w:p w:rsidR="00E45740" w:rsidRPr="00E45740" w:rsidRDefault="00E45740" w:rsidP="00B77F48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n-US"/>
              </w:rPr>
            </w:pPr>
          </w:p>
        </w:tc>
      </w:tr>
      <w:tr w:rsidR="00E45740" w:rsidRPr="00E45740" w:rsidTr="00062B18">
        <w:trPr>
          <w:trHeight w:val="438"/>
        </w:trPr>
        <w:tc>
          <w:tcPr>
            <w:tcW w:w="5200" w:type="dxa"/>
            <w:gridSpan w:val="4"/>
          </w:tcPr>
          <w:p w:rsidR="00E45740" w:rsidRPr="00E45740" w:rsidRDefault="00E45740" w:rsidP="00B77F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57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5172" w:type="dxa"/>
            <w:gridSpan w:val="4"/>
          </w:tcPr>
          <w:p w:rsidR="00E45740" w:rsidRPr="00E45740" w:rsidRDefault="00E45740" w:rsidP="005A164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57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Name-Surname:</w:t>
            </w:r>
          </w:p>
        </w:tc>
      </w:tr>
      <w:tr w:rsidR="00E45740" w:rsidRPr="00E45740" w:rsidTr="00062B18">
        <w:trPr>
          <w:trHeight w:val="437"/>
        </w:trPr>
        <w:tc>
          <w:tcPr>
            <w:tcW w:w="5200" w:type="dxa"/>
            <w:gridSpan w:val="4"/>
          </w:tcPr>
          <w:p w:rsidR="00E45740" w:rsidRPr="00E45740" w:rsidRDefault="00E45740" w:rsidP="00B77F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57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Signature/Date:</w:t>
            </w:r>
          </w:p>
        </w:tc>
        <w:tc>
          <w:tcPr>
            <w:tcW w:w="5172" w:type="dxa"/>
            <w:gridSpan w:val="4"/>
          </w:tcPr>
          <w:p w:rsidR="00E45740" w:rsidRPr="00E45740" w:rsidRDefault="00E45740" w:rsidP="00953D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57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Signature/Date/Stamp:</w:t>
            </w:r>
          </w:p>
        </w:tc>
      </w:tr>
    </w:tbl>
    <w:p w:rsidR="005A1647" w:rsidRDefault="005A1647" w:rsidP="00E4574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1" w:name="_GoBack"/>
      <w:bookmarkEnd w:id="1"/>
    </w:p>
    <w:sectPr w:rsidR="005A1647" w:rsidSect="007B5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7B" w:rsidRDefault="00EC227B" w:rsidP="009F2973">
      <w:pPr>
        <w:spacing w:after="0" w:line="240" w:lineRule="auto"/>
      </w:pPr>
      <w:r>
        <w:separator/>
      </w:r>
    </w:p>
  </w:endnote>
  <w:endnote w:type="continuationSeparator" w:id="0">
    <w:p w:rsidR="00EC227B" w:rsidRDefault="00EC227B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5A" w:rsidRDefault="0099255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B4" w:rsidRDefault="001542EA" w:rsidP="005C2965">
    <w:pPr>
      <w:pStyle w:val="Altbilgi"/>
      <w:ind w:left="-737" w:right="-737"/>
      <w:rPr>
        <w:rFonts w:ascii="Times New Roman" w:hAnsi="Times New Roman" w:cs="Times New Roman"/>
        <w:color w:val="002060"/>
        <w:sz w:val="18"/>
        <w:szCs w:val="18"/>
      </w:rPr>
    </w:pPr>
    <w:r w:rsidRPr="001542EA">
      <w:rPr>
        <w:rFonts w:ascii="Times New Roman" w:hAnsi="Times New Roman" w:cs="Times New Roman"/>
        <w:b/>
        <w:noProof/>
        <w:color w:val="002060"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8" type="#_x0000_t202" style="position:absolute;left:0;text-align:left;margin-left:311.45pt;margin-top:4.6pt;width:185.9pt;height:110.6pt;z-index:251661312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" stroked="f">
          <v:textbox style="mso-fit-shape-to-text:t">
            <w:txbxContent>
              <w:p w:rsidR="00953DB4" w:rsidRPr="00953DB4" w:rsidRDefault="00953DB4" w:rsidP="00953D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Address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: Provide your university address, please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Phone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: Provide your university phone, please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E-mail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: Provide your university e-mail, please</w:t>
                </w:r>
              </w:p>
            </w:txbxContent>
          </v:textbox>
          <w10:wrap type="square" anchorx="margin"/>
        </v:shape>
      </w:pict>
    </w:r>
    <w:r w:rsidRPr="001542EA">
      <w:rPr>
        <w:rFonts w:ascii="Times New Roman" w:hAnsi="Times New Roman" w:cs="Times New Roman"/>
        <w:b/>
        <w:noProof/>
        <w:color w:val="002060"/>
        <w:sz w:val="18"/>
        <w:szCs w:val="18"/>
        <w:lang w:eastAsia="tr-TR"/>
      </w:rPr>
      <w:pict>
        <v:shape id="_x0000_s4097" type="#_x0000_t202" style="position:absolute;left:0;text-align:left;margin-left:0;margin-top:5.9pt;width:185.9pt;height:110.6pt;z-index:251659264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LKQIAACk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" stroked="f">
          <v:textbox style="mso-fit-shape-to-text:t">
            <w:txbxContent>
              <w:p w:rsidR="00953DB4" w:rsidRPr="00953DB4" w:rsidRDefault="00953D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Address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: Yıldız Teknik Üniversitesi, Uluslararası İlişkiler Koordinatörlüğü, Erasmus Program Birimi Davutpaşa Kampüsü, Taş Bina, A-1003, 34220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Phone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: +90 212 383 5654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E-mail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: </w:t>
                </w:r>
                <w:hyperlink r:id="rId1" w:history="1">
                  <w:r w:rsidRPr="00953DB4">
                    <w:rPr>
                      <w:rStyle w:val="Kpr"/>
                      <w:rFonts w:ascii="Times New Roman" w:hAnsi="Times New Roman"/>
                      <w:color w:val="auto"/>
                      <w:sz w:val="16"/>
                      <w:szCs w:val="16"/>
                    </w:rPr>
                    <w:t>icm@yildiz.edu.tr</w:t>
                  </w:r>
                </w:hyperlink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 w:rsidR="00953DB4"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</w:p>
  <w:p w:rsidR="00953DB4" w:rsidRDefault="00953DB4" w:rsidP="00856C42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</w:p>
  <w:p w:rsidR="00953DB4" w:rsidRDefault="00953DB4" w:rsidP="00856C42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</w:p>
  <w:p w:rsidR="005C2965" w:rsidRDefault="005C2965" w:rsidP="005C2965">
    <w:pPr>
      <w:pStyle w:val="Altbilgi"/>
    </w:pPr>
  </w:p>
  <w:p w:rsidR="005C2965" w:rsidRDefault="005C2965" w:rsidP="005C2965">
    <w:pPr>
      <w:pStyle w:val="Altbilgi"/>
    </w:pPr>
  </w:p>
  <w:p w:rsidR="0099255A" w:rsidRDefault="0099255A" w:rsidP="005C2965">
    <w:pPr>
      <w:pStyle w:val="Altbilgi"/>
    </w:pPr>
  </w:p>
  <w:p w:rsidR="005C2965" w:rsidRPr="005C2965" w:rsidRDefault="005C2965" w:rsidP="005C2965">
    <w:pPr>
      <w:pStyle w:val="Altbilgi"/>
      <w:jc w:val="center"/>
      <w:rPr>
        <w:sz w:val="18"/>
        <w:szCs w:val="18"/>
      </w:rPr>
    </w:pPr>
    <w:r w:rsidRPr="005C2965">
      <w:rPr>
        <w:sz w:val="18"/>
        <w:szCs w:val="18"/>
      </w:rPr>
      <w:t xml:space="preserve">Form No: FR-1270; Revizyon Tarihi: </w:t>
    </w:r>
    <w:r w:rsidR="0099255A">
      <w:rPr>
        <w:sz w:val="18"/>
        <w:szCs w:val="18"/>
      </w:rPr>
      <w:t>11.01.2018: Revizyon No:01</w:t>
    </w:r>
  </w:p>
  <w:p w:rsidR="00856C42" w:rsidRPr="005C2965" w:rsidRDefault="00856C42" w:rsidP="005C2965">
    <w:pPr>
      <w:pStyle w:val="Altbilgi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5A" w:rsidRDefault="009925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7B" w:rsidRDefault="00EC227B" w:rsidP="009F2973">
      <w:pPr>
        <w:spacing w:after="0" w:line="240" w:lineRule="auto"/>
      </w:pPr>
      <w:r>
        <w:separator/>
      </w:r>
    </w:p>
  </w:footnote>
  <w:footnote w:type="continuationSeparator" w:id="0">
    <w:p w:rsidR="00EC227B" w:rsidRDefault="00EC227B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5A" w:rsidRDefault="0099255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5A" w:rsidRDefault="0099255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5A" w:rsidRDefault="0099255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E62F8"/>
    <w:rsid w:val="00062B18"/>
    <w:rsid w:val="00090504"/>
    <w:rsid w:val="000B3029"/>
    <w:rsid w:val="000E51D3"/>
    <w:rsid w:val="001230FC"/>
    <w:rsid w:val="00144692"/>
    <w:rsid w:val="001542EA"/>
    <w:rsid w:val="0016576D"/>
    <w:rsid w:val="00197C24"/>
    <w:rsid w:val="0023440C"/>
    <w:rsid w:val="002811EA"/>
    <w:rsid w:val="002A06F5"/>
    <w:rsid w:val="002A79CC"/>
    <w:rsid w:val="002B13BB"/>
    <w:rsid w:val="002C2583"/>
    <w:rsid w:val="002E146B"/>
    <w:rsid w:val="002E4D40"/>
    <w:rsid w:val="00330D40"/>
    <w:rsid w:val="0036400D"/>
    <w:rsid w:val="003C36B8"/>
    <w:rsid w:val="003D73F7"/>
    <w:rsid w:val="003E5D8C"/>
    <w:rsid w:val="00451BA2"/>
    <w:rsid w:val="00483D32"/>
    <w:rsid w:val="00485ED5"/>
    <w:rsid w:val="004C1E27"/>
    <w:rsid w:val="004C3E64"/>
    <w:rsid w:val="0051213B"/>
    <w:rsid w:val="005153BC"/>
    <w:rsid w:val="005515D9"/>
    <w:rsid w:val="00554E62"/>
    <w:rsid w:val="005665F9"/>
    <w:rsid w:val="005A1647"/>
    <w:rsid w:val="005C2965"/>
    <w:rsid w:val="005F0B22"/>
    <w:rsid w:val="00600FAE"/>
    <w:rsid w:val="0060159A"/>
    <w:rsid w:val="00611402"/>
    <w:rsid w:val="006353F4"/>
    <w:rsid w:val="006C35B2"/>
    <w:rsid w:val="006D3628"/>
    <w:rsid w:val="006D3736"/>
    <w:rsid w:val="006E332B"/>
    <w:rsid w:val="006E62F8"/>
    <w:rsid w:val="006E7C96"/>
    <w:rsid w:val="006F2BA5"/>
    <w:rsid w:val="0070000E"/>
    <w:rsid w:val="00731429"/>
    <w:rsid w:val="0073633C"/>
    <w:rsid w:val="00740EC0"/>
    <w:rsid w:val="007728B6"/>
    <w:rsid w:val="00785D96"/>
    <w:rsid w:val="007A4309"/>
    <w:rsid w:val="007B082E"/>
    <w:rsid w:val="007B52AC"/>
    <w:rsid w:val="007C3B46"/>
    <w:rsid w:val="00856C42"/>
    <w:rsid w:val="0087189F"/>
    <w:rsid w:val="00875E61"/>
    <w:rsid w:val="00887532"/>
    <w:rsid w:val="008A3A14"/>
    <w:rsid w:val="008E0186"/>
    <w:rsid w:val="008F1785"/>
    <w:rsid w:val="00953DB4"/>
    <w:rsid w:val="00980FAF"/>
    <w:rsid w:val="0099255A"/>
    <w:rsid w:val="009A049C"/>
    <w:rsid w:val="009E0346"/>
    <w:rsid w:val="009F2973"/>
    <w:rsid w:val="00A04C56"/>
    <w:rsid w:val="00A16C9A"/>
    <w:rsid w:val="00A67578"/>
    <w:rsid w:val="00AB2848"/>
    <w:rsid w:val="00AD7379"/>
    <w:rsid w:val="00AE7804"/>
    <w:rsid w:val="00B064A9"/>
    <w:rsid w:val="00B210B3"/>
    <w:rsid w:val="00B71C44"/>
    <w:rsid w:val="00B80B25"/>
    <w:rsid w:val="00B82CDA"/>
    <w:rsid w:val="00BF2863"/>
    <w:rsid w:val="00C019D8"/>
    <w:rsid w:val="00C04BD7"/>
    <w:rsid w:val="00C20624"/>
    <w:rsid w:val="00C52027"/>
    <w:rsid w:val="00C54118"/>
    <w:rsid w:val="00C73AAA"/>
    <w:rsid w:val="00C875C0"/>
    <w:rsid w:val="00CD7F5C"/>
    <w:rsid w:val="00D20A80"/>
    <w:rsid w:val="00D3171C"/>
    <w:rsid w:val="00D613FB"/>
    <w:rsid w:val="00D67D44"/>
    <w:rsid w:val="00D84BA9"/>
    <w:rsid w:val="00E146EC"/>
    <w:rsid w:val="00E25AB2"/>
    <w:rsid w:val="00E27297"/>
    <w:rsid w:val="00E45740"/>
    <w:rsid w:val="00E87076"/>
    <w:rsid w:val="00E93858"/>
    <w:rsid w:val="00E96D10"/>
    <w:rsid w:val="00EC227B"/>
    <w:rsid w:val="00F27781"/>
    <w:rsid w:val="00F53553"/>
    <w:rsid w:val="00F658E0"/>
    <w:rsid w:val="00F72E3A"/>
    <w:rsid w:val="00FC36DE"/>
    <w:rsid w:val="00F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36</cp:revision>
  <dcterms:created xsi:type="dcterms:W3CDTF">2017-10-31T17:08:00Z</dcterms:created>
  <dcterms:modified xsi:type="dcterms:W3CDTF">2018-01-11T07:29:00Z</dcterms:modified>
</cp:coreProperties>
</file>