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39" w:rsidRDefault="0070374E" w:rsidP="00144939"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14.8pt;margin-top:36.25pt;width:408.95pt;height:2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" filled="f" stroked="f" strokeweight=".5pt">
            <v:textbox>
              <w:txbxContent>
                <w:p w:rsidR="00144939" w:rsidRPr="00E9682B" w:rsidRDefault="00561CB3" w:rsidP="00144939">
                  <w:pPr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ELİPSOMETRE CİHAZI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>DENEY İSTEK FORMU</w:t>
                  </w:r>
                </w:p>
              </w:txbxContent>
            </v:textbox>
          </v:shape>
        </w:pict>
      </w:r>
    </w:p>
    <w:p w:rsidR="00144939" w:rsidRDefault="00144939" w:rsidP="00144939">
      <w:pPr>
        <w:rPr>
          <w:sz w:val="22"/>
          <w:szCs w:val="22"/>
        </w:rPr>
      </w:pPr>
    </w:p>
    <w:p w:rsidR="00144939" w:rsidRPr="00936EE2" w:rsidRDefault="0070374E" w:rsidP="0014493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up 10" o:spid="_x0000_s1027" style="position:absolute;margin-left:-23.05pt;margin-top:213.35pt;width:510.75pt;height:122.1pt;z-index:251662336;mso-height-relative:margin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">
            <v:shape id="Metin Kutusu 27" o:spid="_x0000_s1028" type="#_x0000_t202" style="position:absolute;left:16459;top:14;width:31743;height:2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144939" w:rsidRPr="00B14733" w:rsidRDefault="00144939" w:rsidP="00144939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B1473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İstenilen Analiz</w:t>
                    </w:r>
                  </w:p>
                  <w:p w:rsidR="00144939" w:rsidRPr="00CB51D7" w:rsidRDefault="00144939" w:rsidP="00144939">
                    <w:pPr>
                      <w:jc w:val="center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29" style="position:absolute;width:64865;height:146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CvMUA&#10;AADbAAAADwAAAGRycy9kb3ducmV2LnhtbESPT2sCMRTE7wW/Q3hCbzWr0EW2RmnFFkGhde2hx9fN&#10;2z908xI20V2/vSkIHoeZ+Q2zWA2mFWfqfGNZwXSSgCAurG64UvB9fH+ag/ABWWNrmRRcyMNqOXpY&#10;YKZtzwc656ESEcI+QwV1CC6T0hc1GfQT64ijV9rOYIiyq6TusI9w08pZkqTSYMNxoUZH65qKv/xk&#10;FOxN+XPIXXr8Kt82n899svtw01+lHsfD6wuIQEO4h2/trVYwS+H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QK8xQAAANsAAAAPAAAAAAAAAAAAAAAAAJgCAABkcnMv&#10;ZG93bnJldi54bWxQSwUGAAAAAAQABAD1AAAAigMAAAAA&#10;" filled="f" strokecolor="black [3213]" strokeweight="2pt">
              <v:stroke linestyle="thinThin"/>
            </v:roundrect>
          </v:group>
        </w:pict>
      </w:r>
      <w:r>
        <w:rPr>
          <w:noProof/>
          <w:sz w:val="22"/>
          <w:szCs w:val="22"/>
        </w:rPr>
        <w:pict>
          <v:shape id="Metin Kutusu 28" o:spid="_x0000_s1030" type="#_x0000_t202" style="position:absolute;margin-left:-7.5pt;margin-top:230.65pt;width:487.85pt;height:10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" fillcolor="white [3201]" stroked="f" strokeweight=".5pt">
            <v:textbox>
              <w:txbxContent>
                <w:p w:rsidR="00144939" w:rsidRPr="00391302" w:rsidRDefault="00C730B3" w:rsidP="00C730B3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30B3">
                    <w:rPr>
                      <w:rFonts w:ascii="Calibri" w:hAnsi="Calibri" w:cs="Calibri" w:hint="eastAsia"/>
                      <w:sz w:val="20"/>
                      <w:szCs w:val="20"/>
                    </w:rPr>
                    <w:t>☐</w:t>
                  </w:r>
                  <w:r w:rsidR="00B1356C">
                    <w:rPr>
                      <w:rFonts w:ascii="Calibri" w:hAnsi="Calibri" w:cs="Calibri"/>
                      <w:sz w:val="20"/>
                      <w:szCs w:val="20"/>
                    </w:rPr>
                    <w:t>Kalınlık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group id="Grup 9" o:spid="_x0000_s1031" style="position:absolute;margin-left:-19pt;margin-top:.25pt;width:502.6pt;height:208.5pt;z-index:251659264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">
            <v:roundrect id="Yuvarlatılmış Dikdörtgen 15" o:spid="_x0000_s1032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WdsIA&#10;AADbAAAADwAAAGRycy9kb3ducmV2LnhtbERPS2sCMRC+F/wPYQRvNWtBKatRVKwUWqiuHjyOm9kH&#10;biZhk7rbf98UCt7m43vOYtWbRtyp9bVlBZNxAoI4t7rmUsH59Pb8CsIHZI2NZVLwQx5Wy8HTAlNt&#10;Oz7SPQuliCHsU1RQheBSKX1ekUE/to44coVtDYYI21LqFrsYbhr5kiQzabDm2FCho21F+S37Ngo+&#10;TXE5Zm52OhSb3de0Sz72bnJVajTs13MQgfrwEP+733Wc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1Z2wgAAANsAAAAPAAAAAAAAAAAAAAAAAJgCAABkcnMvZG93&#10;bnJldi54bWxQSwUGAAAAAAQABAD1AAAAhwMAAAAA&#10;" filled="f" strokecolor="black [3213]" strokeweight="2pt">
              <v:stroke linestyle="thinThin"/>
            </v:roundrect>
            <v:shape id="Metin Kutusu 17" o:spid="_x0000_s1033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144939" w:rsidRPr="00E9682B" w:rsidRDefault="00144939" w:rsidP="00144939">
                    <w:pPr>
                      <w:jc w:val="center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4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tbl>
                    <w:tblPr>
                      <w:tblStyle w:val="TabloKlavuzu"/>
                      <w:tblW w:w="932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70"/>
                      <w:gridCol w:w="4252"/>
                    </w:tblGrid>
                    <w:tr w:rsidR="00144939" w:rsidTr="001A1AD6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144939" w:rsidRPr="00B14733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B14733">
                            <w:rPr>
                              <w:rFonts w:cstheme="minorHAnsi"/>
                              <w:b/>
                              <w:szCs w:val="20"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44939" w:rsidRPr="00AF47B6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AF47B6">
                            <w:rPr>
                              <w:rFonts w:cstheme="minorHAnsi"/>
                              <w:b/>
                              <w:szCs w:val="20"/>
                            </w:rPr>
                            <w:t>Başvuru Tarihi:</w:t>
                          </w:r>
                        </w:p>
                      </w:tc>
                    </w:tr>
                    <w:tr w:rsidR="00144939" w:rsidTr="001A1AD6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144939" w:rsidRPr="00B14733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B14733">
                            <w:rPr>
                              <w:rFonts w:cstheme="minorHAnsi"/>
                              <w:b/>
                              <w:szCs w:val="20"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44939" w:rsidRPr="00AF47B6" w:rsidRDefault="00144939" w:rsidP="00EA209B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AF47B6">
                            <w:rPr>
                              <w:rFonts w:cstheme="minorHAnsi"/>
                              <w:b/>
                              <w:szCs w:val="20"/>
                            </w:rPr>
                            <w:t xml:space="preserve"> E-P</w:t>
                          </w:r>
                          <w:r>
                            <w:rPr>
                              <w:rFonts w:cstheme="minorHAnsi"/>
                              <w:b/>
                              <w:szCs w:val="20"/>
                            </w:rPr>
                            <w:t>osta:</w:t>
                          </w:r>
                        </w:p>
                      </w:tc>
                    </w:tr>
                    <w:tr w:rsidR="00144939" w:rsidTr="000F1435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144939" w:rsidRPr="00B14733" w:rsidRDefault="00144939" w:rsidP="00353BBD">
                          <w:pPr>
                            <w:ind w:right="820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B14733">
                            <w:rPr>
                              <w:rFonts w:cstheme="minorHAnsi"/>
                              <w:b/>
                              <w:szCs w:val="20"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144939" w:rsidRPr="00AF47B6" w:rsidRDefault="00144939">
                          <w:pPr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715A88">
                            <w:rPr>
                              <w:rFonts w:cstheme="minorHAnsi"/>
                              <w:b/>
                              <w:szCs w:val="20"/>
                            </w:rPr>
                            <w:t>İmza</w:t>
                          </w:r>
                          <w:r>
                            <w:rPr>
                              <w:rFonts w:cstheme="minorHAnsi"/>
                              <w:b/>
                              <w:szCs w:val="20"/>
                            </w:rPr>
                            <w:t>:</w:t>
                          </w:r>
                        </w:p>
                      </w:tc>
                    </w:tr>
                    <w:tr w:rsidR="00144939" w:rsidTr="00936EE2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144939" w:rsidRPr="00CD1E67" w:rsidRDefault="00144939" w:rsidP="00353BBD">
                          <w:pPr>
                            <w:pStyle w:val="GrupYazi"/>
                            <w:spacing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144939" w:rsidRPr="00CD1E67" w:rsidRDefault="00144939" w:rsidP="00353BBD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CD1E67" w:rsidRDefault="00144939" w:rsidP="00353BBD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CD1E67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144939" w:rsidRPr="00CD1E67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CD1E67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144939" w:rsidRPr="00B14733" w:rsidRDefault="00144939" w:rsidP="0042055F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</w:t>
                          </w:r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umunenin İadesini İstiyorum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id w:val="-1836754618"/>
                            </w:sdtPr>
                            <w:sdtEndPr/>
                            <w:sdtContent>
                              <w:r w:rsidRPr="00CD1E67">
                                <w:rPr>
                                  <w:rFonts w:ascii="Arial Unicode MS" w:eastAsia="MS Gothic" w:hAnsi="Arial Unicode MS" w:cs="Arial Unicode MS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Pr="00CD1E6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id w:val="946897891"/>
                            </w:sdtPr>
                            <w:sdtEndPr/>
                            <w:sdtContent>
                              <w:r w:rsidRPr="00CD1E67">
                                <w:rPr>
                                  <w:rFonts w:ascii="Arial Unicode MS" w:eastAsia="MS Gothic" w:hAnsi="Arial Unicode MS" w:cs="Arial Unicode MS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:rsidR="00144939" w:rsidRDefault="00144939" w:rsidP="00144939"/>
                </w:txbxContent>
              </v:textbox>
            </v:shape>
          </v:group>
        </w:pict>
      </w:r>
    </w:p>
    <w:p w:rsidR="00144939" w:rsidRDefault="00144939" w:rsidP="00144939"/>
    <w:p w:rsidR="00144939" w:rsidRDefault="0070374E">
      <w:pPr>
        <w:widowControl/>
        <w:suppressAutoHyphens w:val="0"/>
        <w:spacing w:after="200" w:line="276" w:lineRule="auto"/>
      </w:pPr>
      <w:r>
        <w:rPr>
          <w:noProof/>
          <w:sz w:val="22"/>
          <w:szCs w:val="22"/>
        </w:rPr>
        <w:pict>
          <v:group id="Grup 11" o:spid="_x0000_s1035" style="position:absolute;margin-left:-21.3pt;margin-top:321.35pt;width:510.75pt;height:247.1pt;z-index:251663360;mso-height-relative:margin" coordsize="64865,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">
            <v:roundrect id="Yuvarlatılmış Dikdörtgen 29" o:spid="_x0000_s1036" style="position:absolute;top:146;width:64865;height:316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WjcQA&#10;AADbAAAADwAAAGRycy9kb3ducmV2LnhtbESPQWsCMRSE74L/ITyhN81W6GJXoxSlRVCE2oI9PjfP&#10;zeLmZbtJdfXXG0HocZiZb5jJrLWVOFHjS8cKngcJCOLc6ZILBd9f7/0RCB+QNVaOScGFPMym3c4E&#10;M+3O/EmnbShEhLDPUIEJoc6k9Lkhi37gauLoHVxjMUTZFFI3eI5wW8lhkqTSYslxwWBNc0P5cftn&#10;FWw+0nTPvz+rhbvudmbtR/SCa6Weeu3bGESgNvyHH+2lVjB8hf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lo3EAAAA2wAAAA8AAAAAAAAAAAAAAAAAmAIAAGRycy9k&#10;b3ducmV2LnhtbFBLBQYAAAAABAAEAPUAAACJAwAAAAA=&#10;" fillcolor="white [3201]" strokecolor="black [3213]" strokeweight="2pt">
              <v:stroke linestyle="thinThin"/>
            </v:roundrect>
            <v:shape id="Metin Kutusu 30" o:spid="_x0000_s1037" type="#_x0000_t202" style="position:absolute;left:731;top:1880;width:62442;height:28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0" w:type="auto"/>
                      <w:tblInd w:w="78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522"/>
                      <w:gridCol w:w="4137"/>
                      <w:gridCol w:w="2817"/>
                    </w:tblGrid>
                    <w:tr w:rsidR="00C730B3" w:rsidRPr="00497302" w:rsidTr="00C730B3">
                      <w:trPr>
                        <w:cantSplit/>
                        <w:trHeight w:val="301"/>
                      </w:trPr>
                      <w:tc>
                        <w:tcPr>
                          <w:tcW w:w="1522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730B3" w:rsidRPr="002C4D40" w:rsidRDefault="00C730B3" w:rsidP="00CF077A">
                          <w:pPr>
                            <w:jc w:val="center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2C4D40">
                            <w:rPr>
                              <w:rFonts w:cstheme="minorHAnsi"/>
                              <w:b/>
                              <w:szCs w:val="20"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730B3" w:rsidRPr="002C4D40" w:rsidRDefault="00C730B3" w:rsidP="00C730B3">
                          <w:pPr>
                            <w:jc w:val="center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 w:rsidRPr="002C4D40">
                            <w:rPr>
                              <w:rFonts w:cstheme="minorHAnsi"/>
                              <w:b/>
                              <w:szCs w:val="20"/>
                            </w:rPr>
                            <w:t>NumuneAdı</w:t>
                          </w: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jc w:val="center"/>
                            <w:rPr>
                              <w:rFonts w:cstheme="minorHAnsi"/>
                              <w:b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Cs w:val="20"/>
                            </w:rPr>
                            <w:t>Numune Tipi</w:t>
                          </w: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40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404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207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C730B3" w:rsidRPr="00497302" w:rsidTr="00C730B3">
                      <w:trPr>
                        <w:cantSplit/>
                        <w:trHeight w:val="318"/>
                      </w:trPr>
                      <w:tc>
                        <w:tcPr>
                          <w:tcW w:w="152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C4D4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413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 w:rsidP="00CF077A">
                          <w:pPr>
                            <w:pStyle w:val="GrupYazi"/>
                            <w:spacing w:before="0" w:after="0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730B3" w:rsidRPr="002C4D40" w:rsidRDefault="00C730B3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</w:tbl>
                  <w:p w:rsidR="00144939" w:rsidRDefault="00144939" w:rsidP="00144939"/>
                </w:txbxContent>
              </v:textbox>
            </v:shape>
            <v:shape id="Metin Kutusu 31" o:spid="_x0000_s1038" type="#_x0000_t202" style="position:absolute;left:15947;width:31743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144939" w:rsidRPr="00715A88" w:rsidRDefault="00144939" w:rsidP="00144939">
                    <w:pPr>
                      <w:jc w:val="center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 w:rsidR="00144939">
        <w:br w:type="page"/>
      </w:r>
    </w:p>
    <w:p w:rsidR="00633DC5" w:rsidRDefault="00633DC5" w:rsidP="00144939"/>
    <w:p w:rsidR="00F668A6" w:rsidRPr="00C2341C" w:rsidRDefault="00A1156D" w:rsidP="00F668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Elipsometre</w:t>
      </w:r>
      <w:r w:rsidR="00490E42">
        <w:rPr>
          <w:rFonts w:ascii="Calibri" w:hAnsi="Calibri" w:cs="Calibri"/>
          <w:b/>
          <w:sz w:val="22"/>
          <w:szCs w:val="22"/>
        </w:rPr>
        <w:t xml:space="preserve"> </w:t>
      </w:r>
      <w:r w:rsidR="00F668A6" w:rsidRPr="00C2341C">
        <w:rPr>
          <w:rFonts w:ascii="Calibri" w:hAnsi="Calibri" w:cs="Calibri"/>
          <w:b/>
          <w:sz w:val="22"/>
          <w:szCs w:val="22"/>
        </w:rPr>
        <w:t>Numune Kabul Kriterleri</w:t>
      </w:r>
    </w:p>
    <w:p w:rsidR="00F668A6" w:rsidRPr="00C2341C" w:rsidRDefault="00F668A6" w:rsidP="00F668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668A6" w:rsidRDefault="00F668A6" w:rsidP="007D5122">
      <w:pPr>
        <w:pStyle w:val="ListeParagraf"/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 xml:space="preserve">Numunenin </w:t>
      </w:r>
      <w:r w:rsidR="002945DC" w:rsidRPr="007D5122">
        <w:rPr>
          <w:rFonts w:ascii="Calibri" w:eastAsia="Calibri" w:hAnsi="Calibri" w:cs="Calibri"/>
          <w:sz w:val="22"/>
          <w:szCs w:val="22"/>
          <w:lang w:eastAsia="en-US"/>
        </w:rPr>
        <w:t>Bilim ve Teknoloji Uygulama ve Araştırma</w:t>
      </w:r>
      <w:r w:rsidR="00A1156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D5122">
        <w:rPr>
          <w:rFonts w:ascii="Calibri" w:hAnsi="Calibri" w:cs="Calibri"/>
          <w:sz w:val="22"/>
          <w:szCs w:val="22"/>
        </w:rPr>
        <w:t>Merkezi’ne getirilmesine kadar geçen sürede muhafazasının sorumluluğu, müşteriye aittir.</w:t>
      </w:r>
    </w:p>
    <w:p w:rsidR="007D5122" w:rsidRDefault="007D5122" w:rsidP="007D5122">
      <w:pPr>
        <w:pStyle w:val="ListeParagraf"/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 xml:space="preserve">Numunelerin özel saklama şartları varsa MUTLAKA Deney İstek Formu’nda ilgili bölümde belirtilmelidir. </w:t>
      </w:r>
    </w:p>
    <w:p w:rsidR="007D5122" w:rsidRPr="007D5122" w:rsidRDefault="007D5122" w:rsidP="007D5122">
      <w:pPr>
        <w:pStyle w:val="ListeParagraf"/>
        <w:numPr>
          <w:ilvl w:val="0"/>
          <w:numId w:val="4"/>
        </w:numPr>
        <w:ind w:left="426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 xml:space="preserve">Film numuneleri, </w:t>
      </w:r>
      <w:r w:rsidR="00A1156D">
        <w:rPr>
          <w:rFonts w:ascii="Calibri" w:hAnsi="Calibri" w:cs="Calibri"/>
          <w:sz w:val="22"/>
          <w:szCs w:val="22"/>
        </w:rPr>
        <w:t>film/film</w:t>
      </w:r>
      <w:r w:rsidRPr="007D5122">
        <w:rPr>
          <w:rFonts w:ascii="Calibri" w:hAnsi="Calibri" w:cs="Calibri"/>
          <w:sz w:val="22"/>
          <w:szCs w:val="22"/>
        </w:rPr>
        <w:t>lere zarar gelmeyecek şekilde uygun kap ya da kutularda laboratuvara iletilmelidir.</w:t>
      </w:r>
    </w:p>
    <w:p w:rsidR="000407C7" w:rsidRPr="007D5122" w:rsidRDefault="000407C7" w:rsidP="007D5122">
      <w:pPr>
        <w:pStyle w:val="ListeParagraf"/>
        <w:numPr>
          <w:ilvl w:val="0"/>
          <w:numId w:val="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7D5122" w:rsidRPr="007D5122" w:rsidRDefault="007D5122" w:rsidP="007D5122">
      <w:pPr>
        <w:pStyle w:val="ListeParagraf"/>
        <w:numPr>
          <w:ilvl w:val="0"/>
          <w:numId w:val="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7D5122">
        <w:rPr>
          <w:rFonts w:ascii="Calibri" w:hAnsi="Calibri" w:cs="Calibri"/>
          <w:sz w:val="22"/>
          <w:szCs w:val="22"/>
        </w:rPr>
        <w:t>Deney Raporu teslim edildikten sonra talep edilen analizle ilgili tüm istekler ek ücrete tabidir.</w:t>
      </w:r>
    </w:p>
    <w:p w:rsidR="000407C7" w:rsidRPr="007D5122" w:rsidRDefault="00A1156D" w:rsidP="007D5122">
      <w:pPr>
        <w:pStyle w:val="ListeParagraf"/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Elipsometre</w:t>
      </w:r>
      <w:r w:rsidR="000407C7" w:rsidRPr="007D5122">
        <w:rPr>
          <w:rFonts w:ascii="Calibri" w:hAnsi="Calibri" w:cs="Calibri"/>
          <w:sz w:val="22"/>
          <w:szCs w:val="22"/>
        </w:rPr>
        <w:t xml:space="preserve"> cihazı başvurularında “</w:t>
      </w:r>
      <w:r>
        <w:rPr>
          <w:rFonts w:ascii="Calibri" w:hAnsi="Calibri" w:cs="Calibri"/>
          <w:sz w:val="22"/>
          <w:szCs w:val="22"/>
        </w:rPr>
        <w:t>Elipsometre</w:t>
      </w:r>
      <w:r w:rsidR="000407C7" w:rsidRPr="007D5122">
        <w:rPr>
          <w:rFonts w:ascii="Calibri" w:hAnsi="Calibri" w:cs="Calibri"/>
          <w:sz w:val="22"/>
          <w:szCs w:val="22"/>
        </w:rPr>
        <w:t xml:space="preserve"> Cihazı Numune Kabul Kriterleri” okunduktan sonra “</w:t>
      </w:r>
      <w:r>
        <w:rPr>
          <w:rFonts w:ascii="Calibri" w:hAnsi="Calibri" w:cs="Calibri"/>
          <w:sz w:val="22"/>
          <w:szCs w:val="22"/>
        </w:rPr>
        <w:t>Elipsometre</w:t>
      </w:r>
      <w:r w:rsidR="000407C7" w:rsidRPr="007D5122">
        <w:rPr>
          <w:rFonts w:ascii="Calibri" w:hAnsi="Calibri" w:cs="Calibri"/>
          <w:sz w:val="22"/>
          <w:szCs w:val="22"/>
        </w:rPr>
        <w:t xml:space="preserve"> Cihazı Deney İstek Formu”, “Genel Başvuru Formu” ve numune ile birlikte Bilim ve Teknoloji Uygulama ve Araştırma Merkezi’ne müracaat edilecektir. İletişim için </w:t>
      </w:r>
      <w:hyperlink r:id="rId7" w:history="1">
        <w:r w:rsidR="000407C7" w:rsidRPr="007D5122">
          <w:rPr>
            <w:rStyle w:val="Kpr"/>
            <w:rFonts w:ascii="Calibri" w:hAnsi="Calibri" w:cs="Calibri"/>
            <w:sz w:val="22"/>
            <w:szCs w:val="22"/>
          </w:rPr>
          <w:t>info@merklab.yildiz.edu.tr</w:t>
        </w:r>
      </w:hyperlink>
      <w:r w:rsidR="000407C7" w:rsidRPr="007D5122">
        <w:rPr>
          <w:rFonts w:ascii="Calibri" w:hAnsi="Calibri" w:cs="Calibri"/>
          <w:sz w:val="22"/>
          <w:szCs w:val="22"/>
        </w:rPr>
        <w:t xml:space="preserve"> adresi kullanılabilir.</w:t>
      </w:r>
    </w:p>
    <w:p w:rsidR="00F668A6" w:rsidRPr="000407C7" w:rsidRDefault="00F668A6" w:rsidP="007D5122">
      <w:pPr>
        <w:widowControl/>
        <w:suppressAutoHyphens w:val="0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sectPr w:rsidR="00F668A6" w:rsidRPr="000407C7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4E" w:rsidRDefault="0070374E" w:rsidP="00957890">
      <w:r>
        <w:separator/>
      </w:r>
    </w:p>
  </w:endnote>
  <w:endnote w:type="continuationSeparator" w:id="0">
    <w:p w:rsidR="0070374E" w:rsidRDefault="0070374E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6" w:rsidRDefault="00EC0D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4" w:rsidRDefault="0070374E">
    <w:pPr>
      <w:pStyle w:val="Altbilgi"/>
    </w:pPr>
    <w:r>
      <w:rPr>
        <w:noProof/>
      </w:rPr>
      <w:pict>
        <v:group id="Grup 12" o:spid="_x0000_s2049" style="position:absolute;margin-left:-25.9pt;margin-top:7.55pt;width:509.5pt;height:79.4pt;z-index:251660288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">
          <v:roundrect id="Yuvarlatılmış Dikdörtgen 1" o:spid="_x0000_s2051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6ocEA&#10;AADaAAAADwAAAGRycy9kb3ducmV2LnhtbERP22oCMRB9F/oPYYS+aVahi6xGkRZLQSl4AX0cN+Nm&#10;6Way3aS69uuNIPg0HM51JrPWVuJMjS8dKxj0ExDEudMlFwp220VvBMIHZI2VY1JwJQ+z6Utngpl2&#10;F17TeRMKEUPYZ6jAhFBnUvrckEXfdzVx5E6usRgibAqpG7zEcFvJYZKk0mLJscFgTe+G8p/Nn1Xw&#10;/ZmmR/49LD/c/35vVn5Eb7hS6rXbzscgArXhKX64v3ScD/dX7l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TOqHBAAAA2gAAAA8AAAAAAAAAAAAAAAAAmAIAAGRycy9kb3du&#10;cmV2LnhtbFBLBQYAAAAABAAEAPUAAACGAwAAAAA=&#10;" fillcolor="white [3201]" strokecolor="black [3213]" strokeweight="2pt">
            <v:stroke linestyle="thinThin"/>
            <v:textbox>
              <w:txbxContent>
                <w:p w:rsidR="00961204" w:rsidRPr="00497302" w:rsidRDefault="00961204" w:rsidP="0096120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0" type="#_x0000_t202" style="position:absolute;left:1316;top:877;width:62218;height:8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961204" w:rsidTr="004C4A4D">
                    <w:tc>
                      <w:tcPr>
                        <w:tcW w:w="9715" w:type="dxa"/>
                        <w:gridSpan w:val="4"/>
                      </w:tcPr>
                      <w:p w:rsidR="00961204" w:rsidRPr="00961204" w:rsidRDefault="00032BD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BİLİM VE TEKNOLOJİ UYGULAMA VE ARAŞTIRMA MERKEZİ</w:t>
                        </w:r>
                        <w:r w:rsidR="00961204" w:rsidRPr="00961204">
                          <w:rPr>
                            <w:b/>
                            <w:sz w:val="18"/>
                            <w:szCs w:val="18"/>
                          </w:rPr>
                          <w:t xml:space="preserve"> TARAFINDAN DOLDURULACAKTIR</w:t>
                        </w:r>
                      </w:p>
                    </w:tc>
                  </w:tr>
                  <w:tr w:rsidR="00961204" w:rsidTr="00961204">
                    <w:tc>
                      <w:tcPr>
                        <w:tcW w:w="251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61204" w:rsidTr="00C801F7">
                    <w:tc>
                      <w:tcPr>
                        <w:tcW w:w="251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61204" w:rsidRPr="00146E22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961204" w:rsidRPr="00146E22" w:rsidRDefault="001331F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Analizi Yapan</w:t>
                        </w:r>
                        <w:r w:rsidR="00961204" w:rsidRPr="00146E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Ad, Soyad ve İmza</w:t>
                        </w:r>
                      </w:p>
                    </w:tc>
                  </w:tr>
                  <w:tr w:rsidR="00961204" w:rsidTr="00C801F7">
                    <w:tc>
                      <w:tcPr>
                        <w:tcW w:w="2518" w:type="dxa"/>
                      </w:tcPr>
                      <w:p w:rsidR="00961204" w:rsidRPr="00961204" w:rsidRDefault="00961204">
                        <w:pPr>
                          <w:rPr>
                            <w:sz w:val="18"/>
                            <w:szCs w:val="18"/>
                          </w:rPr>
                        </w:pPr>
                        <w:r w:rsidRPr="0096120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61204" w:rsidRDefault="00961204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961204" w:rsidRDefault="00961204"/>
                    </w:tc>
                  </w:tr>
                  <w:tr w:rsidR="00877A96" w:rsidTr="00811A00">
                    <w:tc>
                      <w:tcPr>
                        <w:tcW w:w="9715" w:type="dxa"/>
                        <w:gridSpan w:val="4"/>
                      </w:tcPr>
                      <w:p w:rsidR="00877A96" w:rsidRDefault="00C50892" w:rsidP="00D95F71">
                        <w:r>
                          <w:rPr>
                            <w:i/>
                            <w:sz w:val="18"/>
                            <w:szCs w:val="18"/>
                          </w:rPr>
                          <w:t>Doküman No:FR-</w:t>
                        </w:r>
                        <w:r w:rsidR="00D95F71">
                          <w:rPr>
                            <w:i/>
                            <w:sz w:val="18"/>
                            <w:szCs w:val="18"/>
                          </w:rPr>
                          <w:t>1090</w:t>
                        </w:r>
                        <w:r w:rsidR="00877A96">
                          <w:rPr>
                            <w:i/>
                            <w:sz w:val="18"/>
                            <w:szCs w:val="18"/>
                          </w:rPr>
                          <w:t xml:space="preserve">; Revizyon Tarihi: </w:t>
                        </w:r>
                        <w:r w:rsidR="00D95F71">
                          <w:rPr>
                            <w:i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.0</w:t>
                        </w:r>
                        <w:r w:rsidR="00D95F71">
                          <w:rPr>
                            <w:i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.201</w:t>
                        </w:r>
                        <w:r w:rsidR="00D95F71">
                          <w:rPr>
                            <w:i/>
                            <w:sz w:val="18"/>
                            <w:szCs w:val="18"/>
                          </w:rPr>
                          <w:t>6</w:t>
                        </w:r>
                        <w:r w:rsidR="00877A96">
                          <w:rPr>
                            <w:i/>
                            <w:sz w:val="18"/>
                            <w:szCs w:val="18"/>
                          </w:rPr>
                          <w:t xml:space="preserve">; Revizyon No:00                                                                                   Sayfa: </w:t>
                        </w:r>
                        <w:r w:rsidR="0091150D" w:rsidRPr="0060627F">
                          <w:rPr>
                            <w:i/>
                            <w:sz w:val="18"/>
                            <w:szCs w:val="18"/>
                          </w:rPr>
                          <w:fldChar w:fldCharType="begin"/>
                        </w:r>
                        <w:r w:rsidR="00877A96" w:rsidRPr="0060627F">
                          <w:rPr>
                            <w:i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91150D" w:rsidRPr="0060627F">
                          <w:rPr>
                            <w:i/>
                            <w:sz w:val="18"/>
                            <w:szCs w:val="18"/>
                          </w:rPr>
                          <w:fldChar w:fldCharType="separate"/>
                        </w:r>
                        <w:r w:rsidR="0070374E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91150D" w:rsidRPr="0060627F">
                          <w:rPr>
                            <w:i/>
                            <w:sz w:val="18"/>
                            <w:szCs w:val="18"/>
                          </w:rPr>
                          <w:fldChar w:fldCharType="end"/>
                        </w:r>
                        <w:r w:rsidR="00877A96">
                          <w:rPr>
                            <w:i/>
                            <w:sz w:val="18"/>
                            <w:szCs w:val="18"/>
                          </w:rPr>
                          <w:t>/</w:t>
                        </w:r>
                        <w:r w:rsidR="0070374E">
                          <w:rPr>
                            <w:i/>
                            <w:noProof/>
                            <w:sz w:val="18"/>
                            <w:szCs w:val="18"/>
                          </w:rPr>
                          <w:fldChar w:fldCharType="begin"/>
                        </w:r>
                        <w:r w:rsidR="0070374E">
                          <w:rPr>
                            <w:i/>
                            <w:noProof/>
                            <w:sz w:val="18"/>
                            <w:szCs w:val="18"/>
                          </w:rPr>
                          <w:instrText xml:space="preserve"> NUMPAGES   \* MERGEFORMAT </w:instrText>
                        </w:r>
                        <w:r w:rsidR="0070374E">
                          <w:rPr>
                            <w:i/>
                            <w:noProof/>
                            <w:sz w:val="18"/>
                            <w:szCs w:val="18"/>
                          </w:rPr>
                          <w:fldChar w:fldCharType="separate"/>
                        </w:r>
                        <w:r w:rsidR="0070374E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70374E">
                          <w:rPr>
                            <w:i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961204" w:rsidRDefault="00961204"/>
              </w:txbxContent>
            </v:textbox>
          </v:shape>
        </v:group>
      </w:pict>
    </w:r>
  </w:p>
  <w:p w:rsidR="00961204" w:rsidRDefault="009612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6" w:rsidRDefault="00EC0D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4E" w:rsidRDefault="0070374E" w:rsidP="00957890">
      <w:r>
        <w:separator/>
      </w:r>
    </w:p>
  </w:footnote>
  <w:footnote w:type="continuationSeparator" w:id="0">
    <w:p w:rsidR="0070374E" w:rsidRDefault="0070374E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6" w:rsidRDefault="00EC0D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93" w:rsidRDefault="007C6793"/>
  <w:tbl>
    <w:tblPr>
      <w:tblStyle w:val="TabloKlavuzu"/>
      <w:tblpPr w:leftFromText="141" w:rightFromText="141" w:vertAnchor="text" w:horzAnchor="margin" w:tblpX="-351" w:tblpY="166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521"/>
      <w:gridCol w:w="2410"/>
    </w:tblGrid>
    <w:tr w:rsidR="003457DE" w:rsidRPr="00936EE2" w:rsidTr="003457DE">
      <w:trPr>
        <w:trHeight w:val="1555"/>
      </w:trPr>
      <w:tc>
        <w:tcPr>
          <w:tcW w:w="1242" w:type="dxa"/>
          <w:vAlign w:val="center"/>
        </w:tcPr>
        <w:p w:rsidR="003457DE" w:rsidRPr="00936EE2" w:rsidRDefault="003457DE" w:rsidP="005709B5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90113" cy="690113"/>
                <wp:effectExtent l="0" t="0" r="0" b="0"/>
                <wp:docPr id="32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957" cy="6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3457DE" w:rsidRDefault="003457DE" w:rsidP="005709B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3457DE" w:rsidRPr="00936EE2" w:rsidRDefault="003457DE" w:rsidP="003457D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936EE2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3457DE" w:rsidRPr="00936EE2" w:rsidRDefault="003457DE" w:rsidP="003457DE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936EE2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EC0DE6" w:rsidRPr="0094445B" w:rsidRDefault="00EC0DE6" w:rsidP="00EC0DE6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EC0DE6" w:rsidRDefault="00EC0DE6" w:rsidP="00EC0DE6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EC0DE6" w:rsidRPr="0094445B" w:rsidRDefault="00EC0DE6" w:rsidP="00EC0DE6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3457DE" w:rsidRPr="00936EE2" w:rsidRDefault="003457DE" w:rsidP="005709B5">
          <w:pPr>
            <w:ind w:left="-266"/>
            <w:jc w:val="center"/>
            <w:rPr>
              <w:sz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3457DE" w:rsidRDefault="003457DE" w:rsidP="003457DE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467409" cy="694483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- Türkak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379" cy="694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3312" w:rsidRDefault="000A33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6" w:rsidRDefault="00EC0D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4090"/>
    <w:multiLevelType w:val="hybridMultilevel"/>
    <w:tmpl w:val="3EC2F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D4FB3"/>
    <w:multiLevelType w:val="hybridMultilevel"/>
    <w:tmpl w:val="6BB2092A"/>
    <w:lvl w:ilvl="0" w:tplc="0CEAE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453F"/>
    <w:rsid w:val="00024717"/>
    <w:rsid w:val="00032BD2"/>
    <w:rsid w:val="000407C7"/>
    <w:rsid w:val="000442F9"/>
    <w:rsid w:val="000707AE"/>
    <w:rsid w:val="00075B72"/>
    <w:rsid w:val="00084D8E"/>
    <w:rsid w:val="000861F9"/>
    <w:rsid w:val="000A3312"/>
    <w:rsid w:val="000D17FB"/>
    <w:rsid w:val="000D3F17"/>
    <w:rsid w:val="000D5980"/>
    <w:rsid w:val="000E096C"/>
    <w:rsid w:val="000E5D3D"/>
    <w:rsid w:val="000F1435"/>
    <w:rsid w:val="00100883"/>
    <w:rsid w:val="00102636"/>
    <w:rsid w:val="00123017"/>
    <w:rsid w:val="001331FD"/>
    <w:rsid w:val="00133A43"/>
    <w:rsid w:val="001415EE"/>
    <w:rsid w:val="00144939"/>
    <w:rsid w:val="00146E22"/>
    <w:rsid w:val="00164B20"/>
    <w:rsid w:val="00187175"/>
    <w:rsid w:val="001A1AD6"/>
    <w:rsid w:val="001C58DD"/>
    <w:rsid w:val="001D3EC1"/>
    <w:rsid w:val="001D5555"/>
    <w:rsid w:val="001E15EA"/>
    <w:rsid w:val="001E3BF0"/>
    <w:rsid w:val="00203ABA"/>
    <w:rsid w:val="002137B0"/>
    <w:rsid w:val="002208F6"/>
    <w:rsid w:val="00235AC5"/>
    <w:rsid w:val="0023785A"/>
    <w:rsid w:val="00251297"/>
    <w:rsid w:val="002640BF"/>
    <w:rsid w:val="00271029"/>
    <w:rsid w:val="002730F0"/>
    <w:rsid w:val="00276C13"/>
    <w:rsid w:val="002945DC"/>
    <w:rsid w:val="002971F5"/>
    <w:rsid w:val="002B63F9"/>
    <w:rsid w:val="002C4D40"/>
    <w:rsid w:val="002F0056"/>
    <w:rsid w:val="002F2F91"/>
    <w:rsid w:val="003013FE"/>
    <w:rsid w:val="003035CA"/>
    <w:rsid w:val="0033002E"/>
    <w:rsid w:val="003457DE"/>
    <w:rsid w:val="00353BBD"/>
    <w:rsid w:val="00391302"/>
    <w:rsid w:val="003915DC"/>
    <w:rsid w:val="00393BA3"/>
    <w:rsid w:val="003C2914"/>
    <w:rsid w:val="003F234A"/>
    <w:rsid w:val="0042055F"/>
    <w:rsid w:val="00446E1A"/>
    <w:rsid w:val="00490E42"/>
    <w:rsid w:val="00497302"/>
    <w:rsid w:val="004B7EE7"/>
    <w:rsid w:val="004C446C"/>
    <w:rsid w:val="00500AC9"/>
    <w:rsid w:val="005246E5"/>
    <w:rsid w:val="0054469F"/>
    <w:rsid w:val="005456B2"/>
    <w:rsid w:val="00546F4F"/>
    <w:rsid w:val="00561CB3"/>
    <w:rsid w:val="005709B5"/>
    <w:rsid w:val="00573EA9"/>
    <w:rsid w:val="005939B4"/>
    <w:rsid w:val="005B6236"/>
    <w:rsid w:val="005D4132"/>
    <w:rsid w:val="00626CB3"/>
    <w:rsid w:val="00633DC5"/>
    <w:rsid w:val="00686D60"/>
    <w:rsid w:val="006925AD"/>
    <w:rsid w:val="006D1969"/>
    <w:rsid w:val="006E3057"/>
    <w:rsid w:val="0070374E"/>
    <w:rsid w:val="007126C8"/>
    <w:rsid w:val="00715A88"/>
    <w:rsid w:val="00746F0A"/>
    <w:rsid w:val="00747F5A"/>
    <w:rsid w:val="007A1143"/>
    <w:rsid w:val="007C6793"/>
    <w:rsid w:val="007D5122"/>
    <w:rsid w:val="0081406F"/>
    <w:rsid w:val="00825831"/>
    <w:rsid w:val="00870CBD"/>
    <w:rsid w:val="00877A96"/>
    <w:rsid w:val="008A051B"/>
    <w:rsid w:val="008A372D"/>
    <w:rsid w:val="008A75B1"/>
    <w:rsid w:val="008C3DC3"/>
    <w:rsid w:val="0091150D"/>
    <w:rsid w:val="00936EE2"/>
    <w:rsid w:val="00944700"/>
    <w:rsid w:val="00957890"/>
    <w:rsid w:val="00961204"/>
    <w:rsid w:val="00964E97"/>
    <w:rsid w:val="00986B6C"/>
    <w:rsid w:val="00A1156D"/>
    <w:rsid w:val="00A12C9D"/>
    <w:rsid w:val="00A37861"/>
    <w:rsid w:val="00A465F8"/>
    <w:rsid w:val="00A73671"/>
    <w:rsid w:val="00A770DE"/>
    <w:rsid w:val="00A8372F"/>
    <w:rsid w:val="00AB4CB0"/>
    <w:rsid w:val="00AC5B4D"/>
    <w:rsid w:val="00AD3BBD"/>
    <w:rsid w:val="00AE5AC8"/>
    <w:rsid w:val="00AF47B6"/>
    <w:rsid w:val="00B1356C"/>
    <w:rsid w:val="00B14733"/>
    <w:rsid w:val="00B25776"/>
    <w:rsid w:val="00B25DEE"/>
    <w:rsid w:val="00B467B0"/>
    <w:rsid w:val="00B63E27"/>
    <w:rsid w:val="00B76D56"/>
    <w:rsid w:val="00B92471"/>
    <w:rsid w:val="00B97F80"/>
    <w:rsid w:val="00BC6425"/>
    <w:rsid w:val="00BE64ED"/>
    <w:rsid w:val="00BE6C64"/>
    <w:rsid w:val="00BF5FC7"/>
    <w:rsid w:val="00C50892"/>
    <w:rsid w:val="00C730B3"/>
    <w:rsid w:val="00C76A33"/>
    <w:rsid w:val="00C82993"/>
    <w:rsid w:val="00CB51D7"/>
    <w:rsid w:val="00CC5D8A"/>
    <w:rsid w:val="00CC7BE6"/>
    <w:rsid w:val="00CD1E67"/>
    <w:rsid w:val="00CE133F"/>
    <w:rsid w:val="00CF077A"/>
    <w:rsid w:val="00CF4B82"/>
    <w:rsid w:val="00D0633B"/>
    <w:rsid w:val="00D314E2"/>
    <w:rsid w:val="00D54771"/>
    <w:rsid w:val="00D7683E"/>
    <w:rsid w:val="00D95F71"/>
    <w:rsid w:val="00DE6A0C"/>
    <w:rsid w:val="00E375D3"/>
    <w:rsid w:val="00E51031"/>
    <w:rsid w:val="00E74C09"/>
    <w:rsid w:val="00E9682B"/>
    <w:rsid w:val="00EA209B"/>
    <w:rsid w:val="00EB5239"/>
    <w:rsid w:val="00EB5A6A"/>
    <w:rsid w:val="00EC0DE6"/>
    <w:rsid w:val="00EE3F0E"/>
    <w:rsid w:val="00EF6447"/>
    <w:rsid w:val="00F0230D"/>
    <w:rsid w:val="00F104FF"/>
    <w:rsid w:val="00F164A2"/>
    <w:rsid w:val="00F668A6"/>
    <w:rsid w:val="00F8270D"/>
    <w:rsid w:val="00F9211D"/>
    <w:rsid w:val="00F95093"/>
    <w:rsid w:val="00FE224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281038-CE62-46C3-94CD-C4E9249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  <w:spacing w:after="0" w:line="240" w:lineRule="auto"/>
    </w:pPr>
    <w:rPr>
      <w:rFonts w:eastAsia="Bitstream Vera Sans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rsid w:val="003013FE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F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3013FE"/>
  </w:style>
  <w:style w:type="paragraph" w:customStyle="1" w:styleId="Telefon">
    <w:name w:val="Telefon"/>
    <w:rsid w:val="003013F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GurupBasligi">
    <w:name w:val="Gurup Basligi"/>
    <w:rsid w:val="00353BBD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GrupYazi">
    <w:name w:val="Grup Yazi"/>
    <w:rsid w:val="00353BBD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7890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7890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09B5"/>
    <w:rPr>
      <w:color w:val="0000FF" w:themeColor="hyperlink"/>
      <w:u w:val="single"/>
    </w:rPr>
  </w:style>
  <w:style w:type="paragraph" w:customStyle="1" w:styleId="Balk">
    <w:name w:val="Başlık"/>
    <w:basedOn w:val="Normal"/>
    <w:rsid w:val="00EB5A6A"/>
    <w:pPr>
      <w:suppressLineNumbers/>
      <w:spacing w:before="120" w:after="120"/>
    </w:pPr>
    <w:rPr>
      <w:rFonts w:ascii="Times New Roman" w:hAnsi="Times New Roman" w:cs="Tahoma"/>
      <w:i/>
      <w:iCs/>
      <w:sz w:val="24"/>
    </w:rPr>
  </w:style>
  <w:style w:type="paragraph" w:customStyle="1" w:styleId="OnemliNot">
    <w:name w:val="Onemli Not"/>
    <w:rsid w:val="00633DC5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erklab.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MERKLAB</cp:lastModifiedBy>
  <cp:revision>11</cp:revision>
  <cp:lastPrinted>2013-03-04T10:40:00Z</cp:lastPrinted>
  <dcterms:created xsi:type="dcterms:W3CDTF">2014-03-21T12:59:00Z</dcterms:created>
  <dcterms:modified xsi:type="dcterms:W3CDTF">2018-10-10T22:56:00Z</dcterms:modified>
</cp:coreProperties>
</file>