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56" w:rsidRDefault="00D10EAB" w:rsidP="006A5B76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572135</wp:posOffset>
                </wp:positionV>
                <wp:extent cx="6438265" cy="2914650"/>
                <wp:effectExtent l="0" t="0" r="19685" b="19050"/>
                <wp:wrapNone/>
                <wp:docPr id="7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265" cy="2914650"/>
                          <a:chOff x="0" y="0"/>
                          <a:chExt cx="63830" cy="26479"/>
                        </a:xfrm>
                      </wpg:grpSpPr>
                      <wps:wsp>
                        <wps:cNvPr id="8" name="Yuvarlatılmış Dikdörtgen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830" cy="264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Metin Kutusu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923" y="0"/>
                            <a:ext cx="31743" cy="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A56" w:rsidRPr="00101CE2" w:rsidRDefault="00660A56" w:rsidP="006A5B76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01CE2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Analizi Talep Eden Kişi/Kuruluş Bilgileri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Metin Kutusu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01" y="3703"/>
                            <a:ext cx="60219" cy="2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322" w:type="dxa"/>
                                <w:tblInd w:w="-10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5070"/>
                                <w:gridCol w:w="4252"/>
                              </w:tblGrid>
                              <w:tr w:rsidR="00660A56" w:rsidRPr="00101CE2">
                                <w:trPr>
                                  <w:trHeight w:val="421"/>
                                </w:trPr>
                                <w:tc>
                                  <w:tcPr>
                                    <w:tcW w:w="5070" w:type="dxa"/>
                                  </w:tcPr>
                                  <w:p w:rsidR="00660A56" w:rsidRPr="00101CE2" w:rsidRDefault="00660A56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101CE2">
                                      <w:rPr>
                                        <w:b/>
                                        <w:bCs/>
                                      </w:rPr>
                                      <w:t>Ad, Soyad:</w:t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</w:tcPr>
                                  <w:p w:rsidR="00660A56" w:rsidRPr="00101CE2" w:rsidRDefault="00660A56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101CE2">
                                      <w:rPr>
                                        <w:b/>
                                        <w:bCs/>
                                      </w:rPr>
                                      <w:t>Başvuru Tarihi:</w:t>
                                    </w:r>
                                  </w:p>
                                </w:tc>
                              </w:tr>
                              <w:tr w:rsidR="00660A56" w:rsidRPr="00101CE2">
                                <w:trPr>
                                  <w:trHeight w:val="413"/>
                                </w:trPr>
                                <w:tc>
                                  <w:tcPr>
                                    <w:tcW w:w="5070" w:type="dxa"/>
                                  </w:tcPr>
                                  <w:p w:rsidR="00660A56" w:rsidRPr="00101CE2" w:rsidRDefault="00660A56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101CE2">
                                      <w:rPr>
                                        <w:b/>
                                        <w:bCs/>
                                      </w:rPr>
                                      <w:t>Tel-Faks:</w:t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</w:tcPr>
                                  <w:p w:rsidR="00660A56" w:rsidRPr="00101CE2" w:rsidRDefault="00660A56" w:rsidP="00EA209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101CE2">
                                      <w:rPr>
                                        <w:b/>
                                        <w:bCs/>
                                      </w:rPr>
                                      <w:t xml:space="preserve"> E-Posta:</w:t>
                                    </w:r>
                                  </w:p>
                                </w:tc>
                              </w:tr>
                              <w:tr w:rsidR="00660A56" w:rsidRPr="00101CE2">
                                <w:trPr>
                                  <w:trHeight w:val="841"/>
                                </w:trPr>
                                <w:tc>
                                  <w:tcPr>
                                    <w:tcW w:w="5070" w:type="dxa"/>
                                  </w:tcPr>
                                  <w:p w:rsidR="00660A56" w:rsidRPr="00101CE2" w:rsidRDefault="00660A56" w:rsidP="00101CE2">
                                    <w:pPr>
                                      <w:ind w:right="820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101CE2">
                                      <w:rPr>
                                        <w:b/>
                                        <w:bCs/>
                                      </w:rPr>
                                      <w:t>Kurum/Kuruluş/Üniversite, Fakülte, Bölüm:</w:t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</w:tcPr>
                                  <w:p w:rsidR="00660A56" w:rsidRPr="00101CE2" w:rsidRDefault="00660A56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101CE2">
                                      <w:rPr>
                                        <w:b/>
                                        <w:bCs/>
                                      </w:rPr>
                                      <w:t>İmza:</w:t>
                                    </w:r>
                                  </w:p>
                                </w:tc>
                              </w:tr>
                              <w:tr w:rsidR="00660A56" w:rsidRPr="00101CE2">
                                <w:trPr>
                                  <w:trHeight w:val="1251"/>
                                </w:trPr>
                                <w:tc>
                                  <w:tcPr>
                                    <w:tcW w:w="9322" w:type="dxa"/>
                                    <w:gridSpan w:val="2"/>
                                  </w:tcPr>
                                  <w:p w:rsidR="0095182E" w:rsidRPr="0095182E" w:rsidRDefault="0095182E" w:rsidP="0095182E">
                                    <w:pPr>
                                      <w:spacing w:before="60"/>
                                      <w:jc w:val="both"/>
                                      <w:rPr>
                                        <w:rFonts w:eastAsia="Bitstream Vera San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Bitstream Vera Sans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 w:rsidRPr="0095182E">
                                      <w:rPr>
                                        <w:rFonts w:eastAsia="Bitstream Vera Sans"/>
                                        <w:sz w:val="18"/>
                                        <w:szCs w:val="18"/>
                                      </w:rPr>
                                      <w:t>TÜ, Merkez Laboratuvarı Müdürlüğü’ne,</w:t>
                                    </w:r>
                                  </w:p>
                                  <w:p w:rsidR="0095182E" w:rsidRPr="0095182E" w:rsidRDefault="0095182E" w:rsidP="0095182E">
                                    <w:pPr>
                                      <w:jc w:val="both"/>
                                      <w:rPr>
                                        <w:rFonts w:eastAsia="Bitstream Vera Sans"/>
                                        <w:sz w:val="18"/>
                                        <w:szCs w:val="18"/>
                                      </w:rPr>
                                    </w:pPr>
                                    <w:r w:rsidRPr="0095182E">
                                      <w:rPr>
                                        <w:rFonts w:eastAsia="Bitstream Vera Sans"/>
                                        <w:sz w:val="18"/>
                                        <w:szCs w:val="18"/>
                                      </w:rPr>
                                      <w:t xml:space="preserve">.........  adet numunenin deneyleri yapılarak deney raporunun tarafıma </w:t>
                                    </w:r>
                                    <w:sdt>
                                      <w:sdtPr>
                                        <w:rPr>
                                          <w:rFonts w:eastAsia="Bitstream Vera Sans"/>
                                          <w:sz w:val="18"/>
                                          <w:szCs w:val="18"/>
                                        </w:rPr>
                                        <w:id w:val="-1460637564"/>
                                      </w:sdtPr>
                                      <w:sdtEndPr/>
                                      <w:sdtContent>
                                        <w:r w:rsidRPr="0095182E">
                                          <w:rPr>
                                            <w:rFonts w:ascii="Segoe UI Symbol" w:eastAsia="Bitstream Vera Sans" w:hAnsi="Segoe UI Symbol" w:cs="Segoe UI Symbol"/>
                                            <w:sz w:val="18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95182E">
                                      <w:rPr>
                                        <w:rFonts w:eastAsia="Bitstream Vera Sans"/>
                                        <w:sz w:val="18"/>
                                        <w:szCs w:val="18"/>
                                      </w:rPr>
                                      <w:t xml:space="preserve"> Elden   </w:t>
                                    </w:r>
                                    <w:sdt>
                                      <w:sdtPr>
                                        <w:rPr>
                                          <w:rFonts w:eastAsia="Bitstream Vera Sans"/>
                                          <w:sz w:val="18"/>
                                          <w:szCs w:val="18"/>
                                        </w:rPr>
                                        <w:id w:val="-470680296"/>
                                      </w:sdtPr>
                                      <w:sdtEndPr/>
                                      <w:sdtContent>
                                        <w:r w:rsidRPr="0095182E">
                                          <w:rPr>
                                            <w:rFonts w:ascii="Segoe UI Symbol" w:eastAsia="Bitstream Vera Sans" w:hAnsi="Segoe UI Symbol" w:cs="Segoe UI Symbol"/>
                                            <w:sz w:val="18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95182E">
                                      <w:rPr>
                                        <w:rFonts w:eastAsia="Bitstream Vera Sans"/>
                                        <w:sz w:val="18"/>
                                        <w:szCs w:val="18"/>
                                      </w:rPr>
                                      <w:t xml:space="preserve">  Kargo ile iletilmesini arz ederim. </w:t>
                                    </w:r>
                                  </w:p>
                                  <w:p w:rsidR="0095182E" w:rsidRPr="0095182E" w:rsidRDefault="0095182E" w:rsidP="001A2AEC">
                                    <w:pPr>
                                      <w:spacing w:beforeLines="20" w:before="48" w:afterLines="20" w:after="48"/>
                                      <w:jc w:val="both"/>
                                      <w:rPr>
                                        <w:rFonts w:eastAsia="Bitstream Vera Sans"/>
                                        <w:kern w:val="1"/>
                                        <w:sz w:val="18"/>
                                        <w:szCs w:val="18"/>
                                      </w:rPr>
                                    </w:pPr>
                                    <w:r w:rsidRPr="0095182E">
                                      <w:rPr>
                                        <w:rFonts w:eastAsia="Bitstream Vera Sans"/>
                                        <w:kern w:val="1"/>
                                        <w:sz w:val="18"/>
                                        <w:szCs w:val="18"/>
                                      </w:rPr>
                                      <w:t xml:space="preserve">Numunenin çevre, insan sağlığına veya cihaza  zararlı etkisi      </w:t>
                                    </w:r>
                                    <w:sdt>
                                      <w:sdtPr>
                                        <w:rPr>
                                          <w:rFonts w:eastAsia="Bitstream Vera Sans"/>
                                          <w:kern w:val="1"/>
                                          <w:sz w:val="18"/>
                                          <w:szCs w:val="18"/>
                                        </w:rPr>
                                        <w:id w:val="-592237782"/>
                                      </w:sdtPr>
                                      <w:sdtEndPr/>
                                      <w:sdtContent>
                                        <w:r w:rsidRPr="0095182E">
                                          <w:rPr>
                                            <w:rFonts w:ascii="Segoe UI Symbol" w:eastAsia="Bitstream Vera Sans" w:hAnsi="Segoe UI Symbol" w:cs="Segoe UI Symbol"/>
                                            <w:kern w:val="1"/>
                                            <w:sz w:val="18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95182E">
                                      <w:rPr>
                                        <w:rFonts w:eastAsia="Bitstream Vera Sans"/>
                                        <w:kern w:val="1"/>
                                        <w:sz w:val="18"/>
                                        <w:szCs w:val="18"/>
                                      </w:rPr>
                                      <w:t xml:space="preserve">  Vardır</w:t>
                                    </w:r>
                                    <w:r w:rsidRPr="0095182E">
                                      <w:rPr>
                                        <w:rFonts w:eastAsia="Bitstream Vera Sans"/>
                                        <w:kern w:val="1"/>
                                        <w:sz w:val="18"/>
                                        <w:szCs w:val="18"/>
                                      </w:rPr>
                                      <w:tab/>
                                      <w:t xml:space="preserve">   </w:t>
                                    </w:r>
                                    <w:sdt>
                                      <w:sdtPr>
                                        <w:rPr>
                                          <w:rFonts w:eastAsia="Bitstream Vera Sans"/>
                                          <w:kern w:val="1"/>
                                          <w:sz w:val="18"/>
                                          <w:szCs w:val="18"/>
                                        </w:rPr>
                                        <w:id w:val="1057351788"/>
                                      </w:sdtPr>
                                      <w:sdtEndPr/>
                                      <w:sdtContent>
                                        <w:r w:rsidRPr="0095182E">
                                          <w:rPr>
                                            <w:rFonts w:ascii="Segoe UI Symbol" w:eastAsia="Bitstream Vera Sans" w:hAnsi="Segoe UI Symbol" w:cs="Segoe UI Symbol"/>
                                            <w:kern w:val="1"/>
                                            <w:sz w:val="18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95182E">
                                      <w:rPr>
                                        <w:rFonts w:eastAsia="Bitstream Vera Sans"/>
                                        <w:kern w:val="1"/>
                                        <w:sz w:val="18"/>
                                        <w:szCs w:val="18"/>
                                      </w:rPr>
                                      <w:t xml:space="preserve">  Yoktur</w:t>
                                    </w:r>
                                    <w:r w:rsidRPr="0095182E">
                                      <w:rPr>
                                        <w:rFonts w:eastAsia="Bitstream Vera Sans"/>
                                        <w:kern w:val="1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</w:p>
                                  <w:p w:rsidR="0095182E" w:rsidRPr="0095182E" w:rsidRDefault="0095182E" w:rsidP="001A2AEC">
                                    <w:pPr>
                                      <w:spacing w:beforeLines="20" w:before="48" w:afterLines="20" w:after="48"/>
                                      <w:jc w:val="both"/>
                                      <w:rPr>
                                        <w:rFonts w:eastAsia="Bitstream Vera Sans"/>
                                        <w:kern w:val="1"/>
                                        <w:sz w:val="18"/>
                                        <w:szCs w:val="18"/>
                                      </w:rPr>
                                    </w:pPr>
                                    <w:r w:rsidRPr="0095182E">
                                      <w:rPr>
                                        <w:rFonts w:eastAsia="Bitstream Vera Sans"/>
                                        <w:kern w:val="1"/>
                                        <w:sz w:val="18"/>
                                        <w:szCs w:val="18"/>
                                      </w:rPr>
                                      <w:t xml:space="preserve">Kullanıcıya, çevreye veya cihaza zarar verme olasılığı olan numunelerin Madde Güvenlik Bilgilerinde (MSDS) belirtilen miktarları yazılmalıdır.                 </w:t>
                                    </w:r>
                                    <w:sdt>
                                      <w:sdtPr>
                                        <w:rPr>
                                          <w:rFonts w:eastAsia="Bitstream Vera Sans"/>
                                          <w:kern w:val="1"/>
                                          <w:sz w:val="18"/>
                                          <w:szCs w:val="18"/>
                                        </w:rPr>
                                        <w:id w:val="-577516119"/>
                                      </w:sdtPr>
                                      <w:sdtEndPr/>
                                      <w:sdtContent>
                                        <w:r w:rsidRPr="0095182E">
                                          <w:rPr>
                                            <w:rFonts w:ascii="Segoe UI Symbol" w:eastAsia="Bitstream Vera Sans" w:hAnsi="Segoe UI Symbol" w:cs="Segoe UI Symbol"/>
                                            <w:kern w:val="1"/>
                                            <w:sz w:val="18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95182E">
                                      <w:rPr>
                                        <w:rFonts w:eastAsia="Bitstream Vera Sans"/>
                                        <w:kern w:val="1"/>
                                        <w:sz w:val="18"/>
                                        <w:szCs w:val="18"/>
                                      </w:rPr>
                                      <w:t xml:space="preserve">  Solunum: ____________       </w:t>
                                    </w:r>
                                    <w:sdt>
                                      <w:sdtPr>
                                        <w:rPr>
                                          <w:rFonts w:eastAsia="Bitstream Vera Sans"/>
                                          <w:kern w:val="1"/>
                                          <w:sz w:val="18"/>
                                          <w:szCs w:val="18"/>
                                        </w:rPr>
                                        <w:id w:val="1214081647"/>
                                      </w:sdtPr>
                                      <w:sdtEndPr/>
                                      <w:sdtContent>
                                        <w:r w:rsidRPr="0095182E">
                                          <w:rPr>
                                            <w:rFonts w:ascii="Segoe UI Symbol" w:eastAsia="Bitstream Vera Sans" w:hAnsi="Segoe UI Symbol" w:cs="Segoe UI Symbol"/>
                                            <w:kern w:val="1"/>
                                            <w:sz w:val="18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95182E">
                                      <w:rPr>
                                        <w:rFonts w:eastAsia="Bitstream Vera Sans"/>
                                        <w:kern w:val="1"/>
                                        <w:sz w:val="18"/>
                                        <w:szCs w:val="18"/>
                                      </w:rPr>
                                      <w:t xml:space="preserve">  Deri: ____________      </w:t>
                                    </w:r>
                                    <w:sdt>
                                      <w:sdtPr>
                                        <w:rPr>
                                          <w:rFonts w:eastAsia="Bitstream Vera Sans"/>
                                          <w:kern w:val="1"/>
                                          <w:sz w:val="18"/>
                                          <w:szCs w:val="18"/>
                                        </w:rPr>
                                        <w:id w:val="-427509335"/>
                                      </w:sdtPr>
                                      <w:sdtEndPr/>
                                      <w:sdtContent>
                                        <w:r w:rsidRPr="0095182E">
                                          <w:rPr>
                                            <w:rFonts w:ascii="Segoe UI Symbol" w:eastAsia="Bitstream Vera Sans" w:hAnsi="Segoe UI Symbol" w:cs="Segoe UI Symbol"/>
                                            <w:kern w:val="1"/>
                                            <w:sz w:val="18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95182E">
                                      <w:rPr>
                                        <w:rFonts w:eastAsia="Bitstream Vera Sans"/>
                                        <w:kern w:val="1"/>
                                        <w:sz w:val="18"/>
                                        <w:szCs w:val="18"/>
                                      </w:rPr>
                                      <w:t xml:space="preserve">  Göz: ____________</w:t>
                                    </w:r>
                                  </w:p>
                                  <w:p w:rsidR="001C3C9D" w:rsidRPr="001C3C9D" w:rsidRDefault="001C3C9D" w:rsidP="001C3C9D">
                                    <w:pPr>
                                      <w:jc w:val="both"/>
                                      <w:rPr>
                                        <w:rFonts w:eastAsia="Bitstream Vera Sans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C3C9D">
                                      <w:rPr>
                                        <w:rFonts w:eastAsia="Bitstream Vera Sans"/>
                                        <w:b/>
                                        <w:sz w:val="18"/>
                                        <w:szCs w:val="18"/>
                                      </w:rPr>
                                      <w:t>Numunenin (varsa) özel saklama koşulları:</w:t>
                                    </w:r>
                                  </w:p>
                                  <w:p w:rsidR="0095182E" w:rsidRPr="00D85EC4" w:rsidRDefault="001C3C9D" w:rsidP="001C3C9D">
                                    <w:pPr>
                                      <w:pStyle w:val="GrupYazi"/>
                                      <w:spacing w:after="0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 w:rsidRPr="00D85EC4">
                                      <w:rPr>
                                        <w:rFonts w:ascii="Calibri" w:eastAsia="Bitstream Vera Sans" w:hAnsi="Calibri" w:cs="Calibri"/>
                                      </w:rPr>
                                      <w:t xml:space="preserve">Artan Numunenin İadesini İstiyorum </w:t>
                                    </w:r>
                                    <w:sdt>
                                      <w:sdtPr>
                                        <w:rPr>
                                          <w:rFonts w:ascii="Calibri" w:eastAsia="Bitstream Vera Sans" w:hAnsi="Calibri" w:cs="Calibri"/>
                                        </w:rPr>
                                        <w:id w:val="-1898115057"/>
                                      </w:sdtPr>
                                      <w:sdtEndPr/>
                                      <w:sdtContent>
                                        <w:r w:rsidRPr="00D85EC4">
                                          <w:rPr>
                                            <w:rFonts w:ascii="MS Gothic" w:eastAsia="MS Gothic" w:hAnsi="MS Gothic" w:cs="Calibri" w:hint="eastAsia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Pr="00D85EC4">
                                      <w:rPr>
                                        <w:rFonts w:ascii="Calibri" w:eastAsia="Bitstream Vera Sans" w:hAnsi="Calibri" w:cs="Calibri"/>
                                      </w:rPr>
                                      <w:t xml:space="preserve">      İstemiyorum </w:t>
                                    </w:r>
                                    <w:sdt>
                                      <w:sdtPr>
                                        <w:rPr>
                                          <w:rFonts w:ascii="Calibri" w:eastAsia="Bitstream Vera Sans" w:hAnsi="Calibri" w:cs="Calibri"/>
                                        </w:rPr>
                                        <w:id w:val="123044904"/>
                                      </w:sdtPr>
                                      <w:sdtEndPr/>
                                      <w:sdtContent>
                                        <w:r w:rsidRPr="00D85EC4">
                                          <w:rPr>
                                            <w:rFonts w:ascii="MS Gothic" w:eastAsia="MS Gothic" w:hAnsi="MS Gothic" w:cs="Calibri" w:hint="eastAsia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p>
                                  <w:p w:rsidR="0095182E" w:rsidRDefault="0095182E" w:rsidP="00101CE2">
                                    <w:pPr>
                                      <w:pStyle w:val="GrupYazi"/>
                                      <w:spacing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5182E" w:rsidRDefault="0095182E" w:rsidP="00101CE2">
                                    <w:pPr>
                                      <w:pStyle w:val="GrupYazi"/>
                                      <w:spacing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5182E" w:rsidRDefault="0095182E" w:rsidP="00101CE2">
                                    <w:pPr>
                                      <w:pStyle w:val="GrupYazi"/>
                                      <w:spacing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60A56" w:rsidRPr="00101CE2" w:rsidRDefault="00660A56" w:rsidP="00101CE2">
                                    <w:pPr>
                                      <w:pStyle w:val="GrupYazi"/>
                                      <w:spacing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101CE2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Numune ile ilgili İş Sağlığı ve Güvenliği açısından alınması gereken bir önlem var mı? Varsa açıklayınız.</w:t>
                                    </w:r>
                                  </w:p>
                                  <w:p w:rsidR="00660A56" w:rsidRPr="00101CE2" w:rsidRDefault="00660A56" w:rsidP="00101CE2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60A56" w:rsidRPr="00101CE2" w:rsidRDefault="00660A56" w:rsidP="00101CE2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60A56" w:rsidRPr="00101CE2" w:rsidRDefault="00660A56" w:rsidP="00101CE2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101CE2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Numunenin (varsa) özel saklama koşulları:</w:t>
                                    </w:r>
                                  </w:p>
                                  <w:p w:rsidR="00660A56" w:rsidRPr="00101CE2" w:rsidRDefault="00660A56" w:rsidP="00101CE2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60A56" w:rsidRPr="00101CE2" w:rsidRDefault="00660A56" w:rsidP="00101CE2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60A56" w:rsidRPr="00101CE2" w:rsidRDefault="00660A56" w:rsidP="00101CE2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101CE2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 xml:space="preserve">Artan Numunenin İadesini İstiyorum </w:t>
                                    </w:r>
                                    <w:r w:rsidRPr="00101CE2">
                                      <w:rPr>
                                        <w:rFonts w:ascii="Arial Unicode MS" w:eastAsia="MS Gothic" w:hAnsi="Arial Unicode MS" w:cs="MS Gothic" w:hint="eastAsia"/>
                                        <w:sz w:val="20"/>
                                        <w:szCs w:val="20"/>
                                      </w:rPr>
                                      <w:t>☐</w:t>
                                    </w:r>
                                    <w:r w:rsidRPr="00101CE2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 xml:space="preserve">      İstemiyorum </w:t>
                                    </w:r>
                                    <w:r w:rsidRPr="00101CE2">
                                      <w:rPr>
                                        <w:rFonts w:ascii="Arial Unicode MS" w:eastAsia="MS Gothic" w:hAnsi="Arial Unicode MS" w:cs="MS Gothic" w:hint="eastAsia"/>
                                        <w:sz w:val="20"/>
                                        <w:szCs w:val="20"/>
                                      </w:rPr>
                                      <w:t>☐</w:t>
                                    </w:r>
                                  </w:p>
                                </w:tc>
                              </w:tr>
                            </w:tbl>
                            <w:p w:rsidR="00660A56" w:rsidRDefault="00660A56" w:rsidP="006A5B7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25.8pt;margin-top:45.05pt;width:506.95pt;height:229.5pt;z-index:251655680" coordsize="63830,2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">
                <v:roundrect id="Yuvarlatılmış Dikdörtgen 15" o:spid="_x0000_s1027" style="position:absolute;width:63830;height:264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GiL8A&#10;AADaAAAADwAAAGRycy9kb3ducmV2LnhtbERPy4rCMBTdC/5DuII7TR1hkGoULTi481HF7aW5ttXm&#10;pjTR1r+fLASXh/NerDpTiRc1rrSsYDKOQBBnVpecKzin29EMhPPIGivLpOBNDlbLfm+BsbYtH+l1&#10;8rkIIexiVFB4X8dSuqwgg25sa+LA3Wxj0AfY5FI32IZwU8mfKPqVBksODQXWlBSUPU5Po+By3E3T&#10;JGn/1vfp5bC5dvn+OjsoNRx06zkIT53/ij/unVYQtoYr4Qb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RsaIvwAAANoAAAAPAAAAAAAAAAAAAAAAAJgCAABkcnMvZG93bnJl&#10;di54bWxQSwUGAAAAAAQABAD1AAAAhAMAAAAA&#10;" filled="f" strokeweight="2pt">
                  <v:stroke linestyle="thinThin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7" o:spid="_x0000_s1028" type="#_x0000_t202" style="position:absolute;left:14923;width:31743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660A56" w:rsidRPr="00101CE2" w:rsidRDefault="00660A56" w:rsidP="006A5B76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01CE2">
                          <w:rPr>
                            <w:b/>
                            <w:bCs/>
                            <w:sz w:val="22"/>
                            <w:szCs w:val="22"/>
                          </w:rPr>
                          <w:t>Analizi Talep Eden Kişi/Kuruluş Bilgileri</w:t>
                        </w:r>
                      </w:p>
                    </w:txbxContent>
                  </v:textbox>
                </v:shape>
                <v:shape id="Metin Kutusu 18" o:spid="_x0000_s1029" type="#_x0000_t202" style="position:absolute;left:1901;top:3703;width:60219;height:21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W w:w="9322" w:type="dxa"/>
                          <w:tblInd w:w="-10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5070"/>
                          <w:gridCol w:w="4252"/>
                        </w:tblGrid>
                        <w:tr w:rsidR="00660A56" w:rsidRPr="00101CE2">
                          <w:trPr>
                            <w:trHeight w:val="421"/>
                          </w:trPr>
                          <w:tc>
                            <w:tcPr>
                              <w:tcW w:w="5070" w:type="dxa"/>
                            </w:tcPr>
                            <w:p w:rsidR="00660A56" w:rsidRPr="00101CE2" w:rsidRDefault="00660A5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01CE2">
                                <w:rPr>
                                  <w:b/>
                                  <w:bCs/>
                                </w:rPr>
                                <w:t>Ad, Soyad:</w:t>
                              </w:r>
                            </w:p>
                          </w:tc>
                          <w:tc>
                            <w:tcPr>
                              <w:tcW w:w="4252" w:type="dxa"/>
                            </w:tcPr>
                            <w:p w:rsidR="00660A56" w:rsidRPr="00101CE2" w:rsidRDefault="00660A5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01CE2">
                                <w:rPr>
                                  <w:b/>
                                  <w:bCs/>
                                </w:rPr>
                                <w:t>Başvuru Tarihi:</w:t>
                              </w:r>
                            </w:p>
                          </w:tc>
                        </w:tr>
                        <w:tr w:rsidR="00660A56" w:rsidRPr="00101CE2">
                          <w:trPr>
                            <w:trHeight w:val="413"/>
                          </w:trPr>
                          <w:tc>
                            <w:tcPr>
                              <w:tcW w:w="5070" w:type="dxa"/>
                            </w:tcPr>
                            <w:p w:rsidR="00660A56" w:rsidRPr="00101CE2" w:rsidRDefault="00660A5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01CE2">
                                <w:rPr>
                                  <w:b/>
                                  <w:bCs/>
                                </w:rPr>
                                <w:t>Tel-Faks:</w:t>
                              </w:r>
                            </w:p>
                          </w:tc>
                          <w:tc>
                            <w:tcPr>
                              <w:tcW w:w="4252" w:type="dxa"/>
                            </w:tcPr>
                            <w:p w:rsidR="00660A56" w:rsidRPr="00101CE2" w:rsidRDefault="00660A56" w:rsidP="00EA209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01CE2">
                                <w:rPr>
                                  <w:b/>
                                  <w:bCs/>
                                </w:rPr>
                                <w:t xml:space="preserve"> E-Posta:</w:t>
                              </w:r>
                            </w:p>
                          </w:tc>
                        </w:tr>
                        <w:tr w:rsidR="00660A56" w:rsidRPr="00101CE2">
                          <w:trPr>
                            <w:trHeight w:val="841"/>
                          </w:trPr>
                          <w:tc>
                            <w:tcPr>
                              <w:tcW w:w="5070" w:type="dxa"/>
                            </w:tcPr>
                            <w:p w:rsidR="00660A56" w:rsidRPr="00101CE2" w:rsidRDefault="00660A56" w:rsidP="00101CE2">
                              <w:pPr>
                                <w:ind w:right="820"/>
                                <w:rPr>
                                  <w:b/>
                                  <w:bCs/>
                                </w:rPr>
                              </w:pPr>
                              <w:r w:rsidRPr="00101CE2">
                                <w:rPr>
                                  <w:b/>
                                  <w:bCs/>
                                </w:rPr>
                                <w:t>Kurum/Kuruluş/Üniversite, Fakülte, Bölüm:</w:t>
                              </w:r>
                            </w:p>
                          </w:tc>
                          <w:tc>
                            <w:tcPr>
                              <w:tcW w:w="4252" w:type="dxa"/>
                            </w:tcPr>
                            <w:p w:rsidR="00660A56" w:rsidRPr="00101CE2" w:rsidRDefault="00660A5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01CE2">
                                <w:rPr>
                                  <w:b/>
                                  <w:bCs/>
                                </w:rPr>
                                <w:t>İmza:</w:t>
                              </w:r>
                            </w:p>
                          </w:tc>
                        </w:tr>
                        <w:tr w:rsidR="00660A56" w:rsidRPr="00101CE2">
                          <w:trPr>
                            <w:trHeight w:val="1251"/>
                          </w:trPr>
                          <w:tc>
                            <w:tcPr>
                              <w:tcW w:w="9322" w:type="dxa"/>
                              <w:gridSpan w:val="2"/>
                            </w:tcPr>
                            <w:p w:rsidR="0095182E" w:rsidRPr="0095182E" w:rsidRDefault="0095182E" w:rsidP="0095182E">
                              <w:pPr>
                                <w:spacing w:before="60"/>
                                <w:jc w:val="both"/>
                                <w:rPr>
                                  <w:rFonts w:eastAsia="Bitstream Vera San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Bitstream Vera Sans"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95182E">
                                <w:rPr>
                                  <w:rFonts w:eastAsia="Bitstream Vera Sans"/>
                                  <w:sz w:val="18"/>
                                  <w:szCs w:val="18"/>
                                </w:rPr>
                                <w:t>TÜ, Merkez Laboratuvarı Müdürlüğü’ne,</w:t>
                              </w:r>
                            </w:p>
                            <w:p w:rsidR="0095182E" w:rsidRPr="0095182E" w:rsidRDefault="0095182E" w:rsidP="0095182E">
                              <w:pPr>
                                <w:jc w:val="both"/>
                                <w:rPr>
                                  <w:rFonts w:eastAsia="Bitstream Vera Sans"/>
                                  <w:sz w:val="18"/>
                                  <w:szCs w:val="18"/>
                                </w:rPr>
                              </w:pPr>
                              <w:r w:rsidRPr="0095182E">
                                <w:rPr>
                                  <w:rFonts w:eastAsia="Bitstream Vera Sans"/>
                                  <w:sz w:val="18"/>
                                  <w:szCs w:val="18"/>
                                </w:rPr>
                                <w:t xml:space="preserve">.........  adet numunenin deneyleri yapılarak deney raporunun tarafıma </w:t>
                              </w:r>
                              <w:sdt>
                                <w:sdtPr>
                                  <w:rPr>
                                    <w:rFonts w:eastAsia="Bitstream Vera Sans"/>
                                    <w:sz w:val="18"/>
                                    <w:szCs w:val="18"/>
                                  </w:rPr>
                                  <w:id w:val="-1460637564"/>
                                </w:sdtPr>
                                <w:sdtEndPr/>
                                <w:sdtContent>
                                  <w:r w:rsidRPr="0095182E">
                                    <w:rPr>
                                      <w:rFonts w:ascii="Segoe UI Symbol" w:eastAsia="Bitstream Vera Sans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Pr="0095182E">
                                <w:rPr>
                                  <w:rFonts w:eastAsia="Bitstream Vera Sans"/>
                                  <w:sz w:val="18"/>
                                  <w:szCs w:val="18"/>
                                </w:rPr>
                                <w:t xml:space="preserve"> Elden   </w:t>
                              </w:r>
                              <w:sdt>
                                <w:sdtPr>
                                  <w:rPr>
                                    <w:rFonts w:eastAsia="Bitstream Vera Sans"/>
                                    <w:sz w:val="18"/>
                                    <w:szCs w:val="18"/>
                                  </w:rPr>
                                  <w:id w:val="-470680296"/>
                                </w:sdtPr>
                                <w:sdtEndPr/>
                                <w:sdtContent>
                                  <w:r w:rsidRPr="0095182E">
                                    <w:rPr>
                                      <w:rFonts w:ascii="Segoe UI Symbol" w:eastAsia="Bitstream Vera Sans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Pr="0095182E">
                                <w:rPr>
                                  <w:rFonts w:eastAsia="Bitstream Vera Sans"/>
                                  <w:sz w:val="18"/>
                                  <w:szCs w:val="18"/>
                                </w:rPr>
                                <w:t xml:space="preserve">  Kargo ile iletilmesini arz ederim. </w:t>
                              </w:r>
                            </w:p>
                            <w:p w:rsidR="0095182E" w:rsidRPr="0095182E" w:rsidRDefault="0095182E" w:rsidP="001A2AEC">
                              <w:pPr>
                                <w:spacing w:beforeLines="20" w:before="48" w:afterLines="20" w:after="48"/>
                                <w:jc w:val="both"/>
                                <w:rPr>
                                  <w:rFonts w:eastAsia="Bitstream Vera Sans"/>
                                  <w:kern w:val="1"/>
                                  <w:sz w:val="18"/>
                                  <w:szCs w:val="18"/>
                                </w:rPr>
                              </w:pPr>
                              <w:r w:rsidRPr="0095182E">
                                <w:rPr>
                                  <w:rFonts w:eastAsia="Bitstream Vera Sans"/>
                                  <w:kern w:val="1"/>
                                  <w:sz w:val="18"/>
                                  <w:szCs w:val="18"/>
                                </w:rPr>
                                <w:t xml:space="preserve">Numunenin çevre, insan sağlığına veya cihaza  zararlı etkisi      </w:t>
                              </w:r>
                              <w:sdt>
                                <w:sdtPr>
                                  <w:rPr>
                                    <w:rFonts w:eastAsia="Bitstream Vera Sans"/>
                                    <w:kern w:val="1"/>
                                    <w:sz w:val="18"/>
                                    <w:szCs w:val="18"/>
                                  </w:rPr>
                                  <w:id w:val="-592237782"/>
                                </w:sdtPr>
                                <w:sdtEndPr/>
                                <w:sdtContent>
                                  <w:r w:rsidRPr="0095182E">
                                    <w:rPr>
                                      <w:rFonts w:ascii="Segoe UI Symbol" w:eastAsia="Bitstream Vera Sans" w:hAnsi="Segoe UI Symbol" w:cs="Segoe UI Symbol"/>
                                      <w:kern w:val="1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Pr="0095182E">
                                <w:rPr>
                                  <w:rFonts w:eastAsia="Bitstream Vera Sans"/>
                                  <w:kern w:val="1"/>
                                  <w:sz w:val="18"/>
                                  <w:szCs w:val="18"/>
                                </w:rPr>
                                <w:t xml:space="preserve">  Vardır</w:t>
                              </w:r>
                              <w:r w:rsidRPr="0095182E">
                                <w:rPr>
                                  <w:rFonts w:eastAsia="Bitstream Vera Sans"/>
                                  <w:kern w:val="1"/>
                                  <w:sz w:val="18"/>
                                  <w:szCs w:val="18"/>
                                </w:rPr>
                                <w:tab/>
                                <w:t xml:space="preserve">   </w:t>
                              </w:r>
                              <w:sdt>
                                <w:sdtPr>
                                  <w:rPr>
                                    <w:rFonts w:eastAsia="Bitstream Vera Sans"/>
                                    <w:kern w:val="1"/>
                                    <w:sz w:val="18"/>
                                    <w:szCs w:val="18"/>
                                  </w:rPr>
                                  <w:id w:val="1057351788"/>
                                </w:sdtPr>
                                <w:sdtEndPr/>
                                <w:sdtContent>
                                  <w:r w:rsidRPr="0095182E">
                                    <w:rPr>
                                      <w:rFonts w:ascii="Segoe UI Symbol" w:eastAsia="Bitstream Vera Sans" w:hAnsi="Segoe UI Symbol" w:cs="Segoe UI Symbol"/>
                                      <w:kern w:val="1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Pr="0095182E">
                                <w:rPr>
                                  <w:rFonts w:eastAsia="Bitstream Vera Sans"/>
                                  <w:kern w:val="1"/>
                                  <w:sz w:val="18"/>
                                  <w:szCs w:val="18"/>
                                </w:rPr>
                                <w:t xml:space="preserve">  Yoktur</w:t>
                              </w:r>
                              <w:r w:rsidRPr="0095182E">
                                <w:rPr>
                                  <w:rFonts w:eastAsia="Bitstream Vera Sans"/>
                                  <w:kern w:val="1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:rsidR="0095182E" w:rsidRPr="0095182E" w:rsidRDefault="0095182E" w:rsidP="001A2AEC">
                              <w:pPr>
                                <w:spacing w:beforeLines="20" w:before="48" w:afterLines="20" w:after="48"/>
                                <w:jc w:val="both"/>
                                <w:rPr>
                                  <w:rFonts w:eastAsia="Bitstream Vera Sans"/>
                                  <w:kern w:val="1"/>
                                  <w:sz w:val="18"/>
                                  <w:szCs w:val="18"/>
                                </w:rPr>
                              </w:pPr>
                              <w:r w:rsidRPr="0095182E">
                                <w:rPr>
                                  <w:rFonts w:eastAsia="Bitstream Vera Sans"/>
                                  <w:kern w:val="1"/>
                                  <w:sz w:val="18"/>
                                  <w:szCs w:val="18"/>
                                </w:rPr>
                                <w:t xml:space="preserve">Kullanıcıya, çevreye veya cihaza zarar verme olasılığı olan numunelerin Madde Güvenlik Bilgilerinde (MSDS) belirtilen miktarları yazılmalıdır.                 </w:t>
                              </w:r>
                              <w:sdt>
                                <w:sdtPr>
                                  <w:rPr>
                                    <w:rFonts w:eastAsia="Bitstream Vera Sans"/>
                                    <w:kern w:val="1"/>
                                    <w:sz w:val="18"/>
                                    <w:szCs w:val="18"/>
                                  </w:rPr>
                                  <w:id w:val="-577516119"/>
                                </w:sdtPr>
                                <w:sdtEndPr/>
                                <w:sdtContent>
                                  <w:r w:rsidRPr="0095182E">
                                    <w:rPr>
                                      <w:rFonts w:ascii="Segoe UI Symbol" w:eastAsia="Bitstream Vera Sans" w:hAnsi="Segoe UI Symbol" w:cs="Segoe UI Symbol"/>
                                      <w:kern w:val="1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Pr="0095182E">
                                <w:rPr>
                                  <w:rFonts w:eastAsia="Bitstream Vera Sans"/>
                                  <w:kern w:val="1"/>
                                  <w:sz w:val="18"/>
                                  <w:szCs w:val="18"/>
                                </w:rPr>
                                <w:t xml:space="preserve">  Solunum: ____________       </w:t>
                              </w:r>
                              <w:sdt>
                                <w:sdtPr>
                                  <w:rPr>
                                    <w:rFonts w:eastAsia="Bitstream Vera Sans"/>
                                    <w:kern w:val="1"/>
                                    <w:sz w:val="18"/>
                                    <w:szCs w:val="18"/>
                                  </w:rPr>
                                  <w:id w:val="1214081647"/>
                                </w:sdtPr>
                                <w:sdtEndPr/>
                                <w:sdtContent>
                                  <w:r w:rsidRPr="0095182E">
                                    <w:rPr>
                                      <w:rFonts w:ascii="Segoe UI Symbol" w:eastAsia="Bitstream Vera Sans" w:hAnsi="Segoe UI Symbol" w:cs="Segoe UI Symbol"/>
                                      <w:kern w:val="1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Pr="0095182E">
                                <w:rPr>
                                  <w:rFonts w:eastAsia="Bitstream Vera Sans"/>
                                  <w:kern w:val="1"/>
                                  <w:sz w:val="18"/>
                                  <w:szCs w:val="18"/>
                                </w:rPr>
                                <w:t xml:space="preserve">  Deri: ____________      </w:t>
                              </w:r>
                              <w:sdt>
                                <w:sdtPr>
                                  <w:rPr>
                                    <w:rFonts w:eastAsia="Bitstream Vera Sans"/>
                                    <w:kern w:val="1"/>
                                    <w:sz w:val="18"/>
                                    <w:szCs w:val="18"/>
                                  </w:rPr>
                                  <w:id w:val="-427509335"/>
                                </w:sdtPr>
                                <w:sdtEndPr/>
                                <w:sdtContent>
                                  <w:r w:rsidRPr="0095182E">
                                    <w:rPr>
                                      <w:rFonts w:ascii="Segoe UI Symbol" w:eastAsia="Bitstream Vera Sans" w:hAnsi="Segoe UI Symbol" w:cs="Segoe UI Symbol"/>
                                      <w:kern w:val="1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Pr="0095182E">
                                <w:rPr>
                                  <w:rFonts w:eastAsia="Bitstream Vera Sans"/>
                                  <w:kern w:val="1"/>
                                  <w:sz w:val="18"/>
                                  <w:szCs w:val="18"/>
                                </w:rPr>
                                <w:t xml:space="preserve">  Göz: ____________</w:t>
                              </w:r>
                            </w:p>
                            <w:p w:rsidR="001C3C9D" w:rsidRPr="001C3C9D" w:rsidRDefault="001C3C9D" w:rsidP="001C3C9D">
                              <w:pPr>
                                <w:jc w:val="both"/>
                                <w:rPr>
                                  <w:rFonts w:eastAsia="Bitstream Vera San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C3C9D">
                                <w:rPr>
                                  <w:rFonts w:eastAsia="Bitstream Vera Sans"/>
                                  <w:b/>
                                  <w:sz w:val="18"/>
                                  <w:szCs w:val="18"/>
                                </w:rPr>
                                <w:t>Numunenin (varsa) özel saklama koşulları:</w:t>
                              </w:r>
                            </w:p>
                            <w:p w:rsidR="0095182E" w:rsidRPr="00D85EC4" w:rsidRDefault="001C3C9D" w:rsidP="001C3C9D">
                              <w:pPr>
                                <w:pStyle w:val="GrupYazi"/>
                                <w:spacing w:after="0"/>
                                <w:rPr>
                                  <w:rFonts w:ascii="Calibri" w:hAnsi="Calibri" w:cs="Calibri"/>
                                </w:rPr>
                              </w:pPr>
                              <w:r w:rsidRPr="00D85EC4">
                                <w:rPr>
                                  <w:rFonts w:ascii="Calibri" w:eastAsia="Bitstream Vera Sans" w:hAnsi="Calibri" w:cs="Calibri"/>
                                </w:rPr>
                                <w:t xml:space="preserve">Artan Numunenin İadesini İstiyorum </w:t>
                              </w:r>
                              <w:sdt>
                                <w:sdtPr>
                                  <w:rPr>
                                    <w:rFonts w:ascii="Calibri" w:eastAsia="Bitstream Vera Sans" w:hAnsi="Calibri" w:cs="Calibri"/>
                                  </w:rPr>
                                  <w:id w:val="-1898115057"/>
                                </w:sdtPr>
                                <w:sdtEndPr/>
                                <w:sdtContent>
                                  <w:r w:rsidRPr="00D85EC4">
                                    <w:rPr>
                                      <w:rFonts w:ascii="MS Gothic" w:eastAsia="MS Gothic" w:hAnsi="MS Gothic" w:cs="Calibri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Pr="00D85EC4">
                                <w:rPr>
                                  <w:rFonts w:ascii="Calibri" w:eastAsia="Bitstream Vera Sans" w:hAnsi="Calibri" w:cs="Calibri"/>
                                </w:rPr>
                                <w:t xml:space="preserve">      İstemiyorum </w:t>
                              </w:r>
                              <w:sdt>
                                <w:sdtPr>
                                  <w:rPr>
                                    <w:rFonts w:ascii="Calibri" w:eastAsia="Bitstream Vera Sans" w:hAnsi="Calibri" w:cs="Calibri"/>
                                  </w:rPr>
                                  <w:id w:val="123044904"/>
                                </w:sdtPr>
                                <w:sdtEndPr/>
                                <w:sdtContent>
                                  <w:r w:rsidRPr="00D85EC4">
                                    <w:rPr>
                                      <w:rFonts w:ascii="MS Gothic" w:eastAsia="MS Gothic" w:hAnsi="MS Gothic" w:cs="Calibri" w:hint="eastAsia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:rsidR="0095182E" w:rsidRDefault="0095182E" w:rsidP="00101CE2">
                              <w:pPr>
                                <w:pStyle w:val="GrupYazi"/>
                                <w:spacing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95182E" w:rsidRDefault="0095182E" w:rsidP="00101CE2">
                              <w:pPr>
                                <w:pStyle w:val="GrupYazi"/>
                                <w:spacing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95182E" w:rsidRDefault="0095182E" w:rsidP="00101CE2">
                              <w:pPr>
                                <w:pStyle w:val="GrupYazi"/>
                                <w:spacing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660A56" w:rsidRPr="00101CE2" w:rsidRDefault="00660A56" w:rsidP="00101CE2">
                              <w:pPr>
                                <w:pStyle w:val="GrupYazi"/>
                                <w:spacing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101CE2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Numune ile ilgili İş Sağlığı ve Güvenliği açısından alınması gereken bir önlem var mı? Varsa açıklayınız.</w:t>
                              </w:r>
                            </w:p>
                            <w:p w:rsidR="00660A56" w:rsidRPr="00101CE2" w:rsidRDefault="00660A56" w:rsidP="00101CE2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660A56" w:rsidRPr="00101CE2" w:rsidRDefault="00660A56" w:rsidP="00101CE2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660A56" w:rsidRPr="00101CE2" w:rsidRDefault="00660A56" w:rsidP="00101CE2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101CE2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Numunenin (varsa) özel saklama koşulları:</w:t>
                              </w:r>
                            </w:p>
                            <w:p w:rsidR="00660A56" w:rsidRPr="00101CE2" w:rsidRDefault="00660A56" w:rsidP="00101CE2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660A56" w:rsidRPr="00101CE2" w:rsidRDefault="00660A56" w:rsidP="00101CE2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660A56" w:rsidRPr="00101CE2" w:rsidRDefault="00660A56" w:rsidP="00101CE2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101CE2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Artan Numunenin İadesini İstiyorum </w:t>
                              </w:r>
                              <w:r w:rsidRPr="00101CE2">
                                <w:rPr>
                                  <w:rFonts w:ascii="Arial Unicode MS" w:eastAsia="MS Gothic" w:hAnsi="Arial Unicode MS" w:cs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  <w:r w:rsidRPr="00101CE2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     İstemiyorum </w:t>
                              </w:r>
                              <w:r w:rsidRPr="00101CE2">
                                <w:rPr>
                                  <w:rFonts w:ascii="Arial Unicode MS" w:eastAsia="MS Gothic" w:hAnsi="Arial Unicode MS" w:cs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</w:p>
                          </w:tc>
                        </w:tr>
                      </w:tbl>
                      <w:p w:rsidR="00660A56" w:rsidRDefault="00660A56" w:rsidP="006A5B76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265430</wp:posOffset>
                </wp:positionV>
                <wp:extent cx="5413375" cy="249555"/>
                <wp:effectExtent l="0" t="0" r="0" b="0"/>
                <wp:wrapNone/>
                <wp:docPr id="19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A56" w:rsidRPr="00101CE2" w:rsidRDefault="001A2AEC" w:rsidP="006A5B7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POLİ</w:t>
                            </w:r>
                            <w:r w:rsidRPr="00101CE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KRİSTAL X-IŞINI KIRINIMI DENEY İSTEK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3" o:spid="_x0000_s1030" type="#_x0000_t202" style="position:absolute;margin-left:2.05pt;margin-top:20.9pt;width:426.25pt;height: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" filled="f" stroked="f" strokeweight=".5pt">
                <v:textbox>
                  <w:txbxContent>
                    <w:p w:rsidR="00660A56" w:rsidRPr="00101CE2" w:rsidRDefault="001A2AEC" w:rsidP="006A5B7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POLİ</w:t>
                      </w:r>
                      <w:r w:rsidRPr="00101CE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KRİSTAL X-IŞINI KIRINIMI DENEY İSTEK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660A56" w:rsidRDefault="00660A56" w:rsidP="006A5B76">
      <w:pPr>
        <w:rPr>
          <w:sz w:val="22"/>
          <w:szCs w:val="22"/>
        </w:rPr>
      </w:pPr>
    </w:p>
    <w:p w:rsidR="00660A56" w:rsidRPr="00936EE2" w:rsidRDefault="001A2AEC" w:rsidP="001A2AEC">
      <w:pPr>
        <w:tabs>
          <w:tab w:val="left" w:pos="35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60A56" w:rsidRDefault="00660A56" w:rsidP="006A5B76"/>
    <w:p w:rsidR="00660A56" w:rsidRDefault="00D10EAB">
      <w:pPr>
        <w:widowControl/>
        <w:suppressAutoHyphens w:val="0"/>
        <w:spacing w:after="20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5096510</wp:posOffset>
                </wp:positionV>
                <wp:extent cx="6474460" cy="2149475"/>
                <wp:effectExtent l="0" t="0" r="21590" b="22225"/>
                <wp:wrapNone/>
                <wp:docPr id="12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2149475"/>
                          <a:chOff x="0" y="349"/>
                          <a:chExt cx="64865" cy="31468"/>
                        </a:xfrm>
                      </wpg:grpSpPr>
                      <wps:wsp>
                        <wps:cNvPr id="13" name="Yuvarlatılmış Dikdörtgen 29"/>
                        <wps:cNvSpPr>
                          <a:spLocks noChangeArrowheads="1"/>
                        </wps:cNvSpPr>
                        <wps:spPr bwMode="auto">
                          <a:xfrm>
                            <a:off x="0" y="598"/>
                            <a:ext cx="64865" cy="312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Metin Kutusu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63" y="2986"/>
                            <a:ext cx="61705" cy="2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60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2"/>
                                <w:gridCol w:w="2115"/>
                                <w:gridCol w:w="3075"/>
                                <w:gridCol w:w="3444"/>
                              </w:tblGrid>
                              <w:tr w:rsidR="006454B1" w:rsidRPr="00101CE2" w:rsidTr="00017098">
                                <w:trPr>
                                  <w:cantSplit/>
                                  <w:trHeight w:val="254"/>
                                </w:trPr>
                                <w:tc>
                                  <w:tcPr>
                                    <w:tcW w:w="972" w:type="dxa"/>
                                    <w:vAlign w:val="center"/>
                                  </w:tcPr>
                                  <w:p w:rsidR="006454B1" w:rsidRPr="00282861" w:rsidRDefault="00466D67" w:rsidP="006454B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115" w:type="dxa"/>
                                    <w:vAlign w:val="center"/>
                                  </w:tcPr>
                                  <w:p w:rsidR="006454B1" w:rsidRPr="00282861" w:rsidRDefault="006454B1" w:rsidP="006454B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282861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Numune Adı</w:t>
                                    </w:r>
                                  </w:p>
                                </w:tc>
                                <w:tc>
                                  <w:tcPr>
                                    <w:tcW w:w="3075" w:type="dxa"/>
                                    <w:vAlign w:val="center"/>
                                  </w:tcPr>
                                  <w:p w:rsidR="006454B1" w:rsidRPr="00282861" w:rsidRDefault="006454B1" w:rsidP="006454B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282861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Numune Şekli</w:t>
                                    </w:r>
                                  </w:p>
                                </w:tc>
                                <w:tc>
                                  <w:tcPr>
                                    <w:tcW w:w="3444" w:type="dxa"/>
                                    <w:vAlign w:val="center"/>
                                  </w:tcPr>
                                  <w:p w:rsidR="006454B1" w:rsidRPr="00282861" w:rsidRDefault="006454B1" w:rsidP="006454B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282861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Numune İçeriği</w:t>
                                    </w:r>
                                  </w:p>
                                </w:tc>
                              </w:tr>
                              <w:tr w:rsidR="006454B1" w:rsidRPr="00101CE2" w:rsidTr="00017098">
                                <w:trPr>
                                  <w:cantSplit/>
                                  <w:trHeight w:val="397"/>
                                </w:trPr>
                                <w:tc>
                                  <w:tcPr>
                                    <w:tcW w:w="972" w:type="dxa"/>
                                    <w:vAlign w:val="center"/>
                                  </w:tcPr>
                                  <w:p w:rsidR="006454B1" w:rsidRPr="00282861" w:rsidRDefault="006454B1" w:rsidP="006454B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 w:rsidRPr="00282861">
                                      <w:rPr>
                                        <w:rFonts w:ascii="Calibri" w:hAnsi="Calibri" w:cs="Calibri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2115" w:type="dxa"/>
                                    <w:vAlign w:val="center"/>
                                  </w:tcPr>
                                  <w:p w:rsidR="006454B1" w:rsidRPr="00282861" w:rsidRDefault="006454B1" w:rsidP="006454B1">
                                    <w:pPr>
                                      <w:pStyle w:val="GrupYazi"/>
                                      <w:spacing w:before="0" w:after="0"/>
                                      <w:jc w:val="left"/>
                                      <w:rPr>
                                        <w:rFonts w:ascii="Calibri" w:hAnsi="Calibri" w:cs="Calibri"/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75" w:type="dxa"/>
                                  </w:tcPr>
                                  <w:p w:rsidR="006454B1" w:rsidRPr="00FE7BBC" w:rsidRDefault="003C2DDD" w:rsidP="00FE7BBC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inorHAnsi" w:hAnsiTheme="minorHAnsi" w:cstheme="minorHAnsi"/>
                                        </w:rPr>
                                        <w:id w:val="259470910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Calibri" w:hAnsi="Calibri" w:cs="Calibri"/>
                                            </w:rPr>
                                            <w:id w:val="527442861"/>
                                          </w:sdtPr>
                                          <w:sdtEndPr/>
                                          <w:sdtContent>
                                            <w:r w:rsidR="006F0974" w:rsidRPr="00FE7BBC">
                                              <w:rPr>
                                                <w:rFonts w:ascii="Calibri" w:hAnsi="Calibri" w:cs="Calibri"/>
                                              </w:rPr>
                                              <w:t xml:space="preserve">      </w:t>
                                            </w:r>
                                            <w:r w:rsidR="006454B1" w:rsidRPr="00FE7BBC">
                                              <w:rPr>
                                                <w:rFonts w:ascii="Arial Unicode MS" w:hAnsi="Arial Unicode MS" w:cs="Arial Unicode MS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6454B1" w:rsidRPr="00FE7BBC">
                                          <w:rPr>
                                            <w:rFonts w:asciiTheme="minorHAnsi" w:eastAsia="MS Mincho" w:hAnsi="MS Mincho" w:cstheme="minorHAnsi"/>
                                          </w:rPr>
                                          <w:t xml:space="preserve"> </w:t>
                                        </w:r>
                                        <w:r w:rsidR="006454B1" w:rsidRPr="00FE7BBC">
                                          <w:rPr>
                                            <w:rFonts w:ascii="Calibri" w:eastAsia="MS Mincho" w:hAnsi="Calibri" w:cs="Calibri"/>
                                          </w:rPr>
                                          <w:t>Toz</w:t>
                                        </w:r>
                                        <w:r w:rsidR="006454B1" w:rsidRPr="00FE7BBC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 xml:space="preserve"> </w:t>
                                        </w:r>
                                        <w:sdt>
                                          <w:sdtPr>
                                            <w:rPr>
                                              <w:rFonts w:ascii="Calibri" w:hAnsi="Calibri" w:cs="Calibri"/>
                                            </w:rPr>
                                            <w:id w:val="259470911"/>
                                          </w:sdtPr>
                                          <w:sdtEndPr>
                                            <w:rPr>
                                              <w:rFonts w:asciiTheme="minorHAnsi" w:hAnsiTheme="minorHAnsi" w:cstheme="minorHAnsi"/>
                                            </w:rPr>
                                          </w:sdtEndPr>
                                          <w:sdtContent>
                                            <w:r w:rsidR="006454B1" w:rsidRPr="00FE7BBC">
                                              <w:rPr>
                                                <w:rFonts w:ascii="Calibri" w:hAnsi="Calibri" w:cs="Calibri"/>
                                              </w:rPr>
                                              <w:t xml:space="preserve">    </w:t>
                                            </w:r>
                                            <w:sdt>
                                              <w:sdtPr>
                                                <w:rPr>
                                                  <w:rFonts w:ascii="Calibri" w:hAnsi="Calibri" w:cs="Calibri"/>
                                                </w:rPr>
                                                <w:id w:val="527442872"/>
                                              </w:sdtPr>
                                              <w:sdtEndPr/>
                                              <w:sdtContent>
                                                <w:r w:rsidR="006454B1" w:rsidRPr="00FE7BBC">
                                                  <w:rPr>
                                                    <w:rFonts w:ascii="Arial Unicode MS" w:hAnsi="Arial Unicode MS" w:cs="Arial Unicode MS"/>
                                                  </w:rPr>
                                                  <w:t>☐</w:t>
                                                </w:r>
                                              </w:sdtContent>
                                            </w:sdt>
                                            <w:r w:rsidR="006454B1" w:rsidRPr="00FE7BBC">
                                              <w:rPr>
                                                <w:rFonts w:ascii="Arial Unicode MS" w:eastAsia="Arial Unicode MS" w:hAnsi="Arial Unicode MS" w:cs="Arial Unicode MS"/>
                                              </w:rPr>
                                              <w:t xml:space="preserve"> </w:t>
                                            </w:r>
                                            <w:r w:rsidR="006454B1" w:rsidRPr="00FE7BBC">
                                              <w:rPr>
                                                <w:rFonts w:ascii="Calibri" w:eastAsia="MS Mincho" w:hAnsi="Calibri" w:cs="Calibri"/>
                                              </w:rPr>
                                              <w:t>İnce Film</w:t>
                                            </w:r>
                                            <w:r w:rsidR="006F0974" w:rsidRPr="00FE7BBC">
                                              <w:rPr>
                                                <w:rFonts w:ascii="Calibri" w:eastAsia="MS Mincho" w:hAnsi="Calibri" w:cs="Calibri"/>
                                              </w:rPr>
                                              <w:t xml:space="preserve"> 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  <w:r w:rsidR="006F0974" w:rsidRPr="00FE7BBC">
                                      <w:rPr>
                                        <w:rFonts w:ascii="Calibri" w:hAnsi="Calibri" w:cs="Calibri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Calibri" w:hAnsi="Calibri" w:cs="Calibri"/>
                                        </w:rPr>
                                        <w:id w:val="-1378153134"/>
                                      </w:sdtPr>
                                      <w:sdtEndPr/>
                                      <w:sdtContent>
                                        <w:r w:rsidR="006F0974" w:rsidRPr="00FE7BBC">
                                          <w:rPr>
                                            <w:rFonts w:ascii="Arial Unicode MS" w:hAnsi="Arial Unicode MS" w:cs="Arial Unicode M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6F0974" w:rsidRPr="00FE7BBC">
                                      <w:rPr>
                                        <w:rFonts w:ascii="Arial Unicode MS" w:eastAsia="Arial Unicode MS" w:hAnsi="Arial Unicode MS" w:cs="Arial Unicode MS"/>
                                      </w:rPr>
                                      <w:t xml:space="preserve"> </w:t>
                                    </w:r>
                                    <w:r w:rsidR="00FE7BBC" w:rsidRPr="00FE7BBC">
                                      <w:rPr>
                                        <w:rFonts w:ascii="Calibri" w:eastAsia="MS Mincho" w:hAnsi="Calibri" w:cs="Calibri"/>
                                      </w:rPr>
                                      <w:t>Plaka</w:t>
                                    </w:r>
                                  </w:p>
                                </w:tc>
                                <w:tc>
                                  <w:tcPr>
                                    <w:tcW w:w="3444" w:type="dxa"/>
                                    <w:vAlign w:val="center"/>
                                  </w:tcPr>
                                  <w:p w:rsidR="006454B1" w:rsidRPr="00282861" w:rsidRDefault="006454B1" w:rsidP="006454B1">
                                    <w:pPr>
                                      <w:pStyle w:val="GrupYazi"/>
                                      <w:spacing w:before="0" w:after="0"/>
                                      <w:jc w:val="left"/>
                                      <w:rPr>
                                        <w:rFonts w:ascii="Calibri" w:hAnsi="Calibri" w:cs="Calibri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FE7BBC" w:rsidRPr="00101CE2" w:rsidTr="00017098">
                                <w:trPr>
                                  <w:cantSplit/>
                                  <w:trHeight w:val="397"/>
                                </w:trPr>
                                <w:tc>
                                  <w:tcPr>
                                    <w:tcW w:w="972" w:type="dxa"/>
                                    <w:vAlign w:val="center"/>
                                  </w:tcPr>
                                  <w:p w:rsidR="00FE7BBC" w:rsidRPr="00282861" w:rsidRDefault="00FE7BBC" w:rsidP="00FE7BBC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 w:rsidRPr="00282861">
                                      <w:rPr>
                                        <w:rFonts w:ascii="Calibri" w:hAnsi="Calibri" w:cs="Calibri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2115" w:type="dxa"/>
                                    <w:vAlign w:val="center"/>
                                  </w:tcPr>
                                  <w:p w:rsidR="00FE7BBC" w:rsidRPr="00282861" w:rsidRDefault="00FE7BBC" w:rsidP="00FE7BBC">
                                    <w:pPr>
                                      <w:pStyle w:val="GrupYazi"/>
                                      <w:spacing w:before="0" w:after="0"/>
                                      <w:jc w:val="left"/>
                                      <w:rPr>
                                        <w:rFonts w:ascii="Calibri" w:hAnsi="Calibri" w:cs="Calibri"/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75" w:type="dxa"/>
                                  </w:tcPr>
                                  <w:p w:rsidR="00FE7BBC" w:rsidRPr="00FE7BBC" w:rsidRDefault="003C2DDD" w:rsidP="00FE7BB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inorHAnsi" w:hAnsiTheme="minorHAnsi" w:cstheme="minorHAnsi"/>
                                          <w:sz w:val="18"/>
                                          <w:szCs w:val="18"/>
                                        </w:rPr>
                                        <w:id w:val="-54865887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id w:val="-293366568"/>
                                          </w:sdtPr>
                                          <w:sdtEndPr/>
                                          <w:sdtContent>
                                            <w:r w:rsidR="00FE7BBC" w:rsidRPr="00FE7BBC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 xml:space="preserve">      </w:t>
                                            </w:r>
                                            <w:r w:rsidR="00FE7BBC" w:rsidRPr="00FE7BBC">
                                              <w:rPr>
                                                <w:rFonts w:ascii="Arial Unicode MS" w:hAnsi="Arial Unicode MS" w:cs="Arial Unicode MS"/>
                                                <w:sz w:val="18"/>
                                                <w:szCs w:val="18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FE7BBC" w:rsidRPr="00FE7BBC">
                                          <w:rPr>
                                            <w:rFonts w:asciiTheme="minorHAnsi" w:eastAsia="MS Mincho" w:hAnsi="MS Mincho" w:cstheme="minorHAnsi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FE7BBC" w:rsidRPr="00FE7BBC">
                                          <w:rPr>
                                            <w:rFonts w:eastAsia="MS Mincho"/>
                                            <w:sz w:val="18"/>
                                            <w:szCs w:val="18"/>
                                          </w:rPr>
                                          <w:t>Toz</w:t>
                                        </w:r>
                                        <w:r w:rsidR="00FE7BBC" w:rsidRPr="00FE7BBC">
                                          <w:rPr>
                                            <w:rFonts w:asciiTheme="minorHAnsi" w:hAnsiTheme="minorHAnsi" w:cstheme="minorHAnsi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sdt>
                                          <w:sdt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id w:val="-1870905385"/>
                                          </w:sdtPr>
                                          <w:sdtEndPr>
                                            <w:rPr>
                                              <w:rFonts w:asciiTheme="minorHAnsi" w:hAnsiTheme="minorHAnsi" w:cstheme="minorHAnsi"/>
                                            </w:rPr>
                                          </w:sdtEndPr>
                                          <w:sdtContent>
                                            <w:r w:rsidR="00FE7BBC" w:rsidRPr="00FE7BBC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 xml:space="preserve">    </w:t>
                                            </w:r>
                                            <w:sdt>
                                              <w:sdt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id w:val="1798722635"/>
                                              </w:sdtPr>
                                              <w:sdtEndPr/>
                                              <w:sdtContent>
                                                <w:r w:rsidR="00FE7BBC" w:rsidRPr="00FE7BBC">
                                                  <w:rPr>
                                                    <w:rFonts w:ascii="Arial Unicode MS" w:hAnsi="Arial Unicode MS" w:cs="Arial Unicode MS"/>
                                                    <w:sz w:val="18"/>
                                                    <w:szCs w:val="18"/>
                                                  </w:rPr>
                                                  <w:t>☐</w:t>
                                                </w:r>
                                              </w:sdtContent>
                                            </w:sdt>
                                            <w:r w:rsidR="00FE7BBC" w:rsidRPr="00FE7BBC">
                                              <w:rPr>
                                                <w:rFonts w:ascii="Arial Unicode MS" w:eastAsia="Arial Unicode MS" w:hAnsi="Arial Unicode MS" w:cs="Arial Unicode MS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FE7BBC" w:rsidRPr="00FE7BBC">
                                              <w:rPr>
                                                <w:rFonts w:eastAsia="MS Mincho"/>
                                                <w:sz w:val="18"/>
                                                <w:szCs w:val="18"/>
                                              </w:rPr>
                                              <w:t xml:space="preserve">İnce Film 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  <w:r w:rsidR="00FE7BBC" w:rsidRPr="00FE7BB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sz w:val="18"/>
                                          <w:szCs w:val="18"/>
                                        </w:rPr>
                                        <w:id w:val="494839957"/>
                                      </w:sdtPr>
                                      <w:sdtEndPr/>
                                      <w:sdtContent>
                                        <w:r w:rsidR="00FE7BBC" w:rsidRPr="00FE7BBC">
                                          <w:rPr>
                                            <w:rFonts w:ascii="Arial Unicode MS" w:hAnsi="Arial Unicode MS" w:cs="Arial Unicode MS"/>
                                            <w:sz w:val="18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FE7BBC" w:rsidRPr="00FE7BBC">
                                      <w:rPr>
                                        <w:rFonts w:ascii="Arial Unicode MS" w:eastAsia="Arial Unicode MS" w:hAnsi="Arial Unicode MS" w:cs="Arial Unicode MS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FE7BBC" w:rsidRPr="00FE7BBC">
                                      <w:rPr>
                                        <w:rFonts w:eastAsia="MS Mincho"/>
                                        <w:sz w:val="18"/>
                                        <w:szCs w:val="18"/>
                                      </w:rPr>
                                      <w:t>Plaka</w:t>
                                    </w:r>
                                  </w:p>
                                </w:tc>
                                <w:tc>
                                  <w:tcPr>
                                    <w:tcW w:w="3444" w:type="dxa"/>
                                    <w:vAlign w:val="center"/>
                                  </w:tcPr>
                                  <w:p w:rsidR="00FE7BBC" w:rsidRPr="00282861" w:rsidRDefault="00FE7BBC" w:rsidP="00FE7BBC">
                                    <w:pPr>
                                      <w:pStyle w:val="GrupYazi"/>
                                      <w:spacing w:before="0" w:after="0"/>
                                      <w:jc w:val="left"/>
                                      <w:rPr>
                                        <w:rFonts w:ascii="Calibri" w:hAnsi="Calibri" w:cs="Calibri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FE7BBC" w:rsidRPr="00101CE2" w:rsidTr="00017098">
                                <w:trPr>
                                  <w:cantSplit/>
                                  <w:trHeight w:val="397"/>
                                </w:trPr>
                                <w:tc>
                                  <w:tcPr>
                                    <w:tcW w:w="972" w:type="dxa"/>
                                    <w:vAlign w:val="center"/>
                                  </w:tcPr>
                                  <w:p w:rsidR="00FE7BBC" w:rsidRPr="00282861" w:rsidRDefault="00FE7BBC" w:rsidP="00FE7BBC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 w:rsidRPr="00282861">
                                      <w:rPr>
                                        <w:rFonts w:ascii="Calibri" w:hAnsi="Calibri" w:cs="Calibri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2115" w:type="dxa"/>
                                    <w:vAlign w:val="center"/>
                                  </w:tcPr>
                                  <w:p w:rsidR="00FE7BBC" w:rsidRPr="00282861" w:rsidRDefault="00FE7BBC" w:rsidP="00FE7BBC">
                                    <w:pPr>
                                      <w:pStyle w:val="GrupYazi"/>
                                      <w:spacing w:before="0" w:after="0"/>
                                      <w:jc w:val="left"/>
                                      <w:rPr>
                                        <w:rFonts w:ascii="Calibri" w:hAnsi="Calibri" w:cs="Calibri"/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75" w:type="dxa"/>
                                  </w:tcPr>
                                  <w:p w:rsidR="00FE7BBC" w:rsidRPr="00FE7BBC" w:rsidRDefault="003C2DDD" w:rsidP="00FE7BB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inorHAnsi" w:hAnsiTheme="minorHAnsi" w:cstheme="minorHAnsi"/>
                                          <w:sz w:val="18"/>
                                          <w:szCs w:val="18"/>
                                        </w:rPr>
                                        <w:id w:val="-1944908866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id w:val="-926114155"/>
                                          </w:sdtPr>
                                          <w:sdtEndPr/>
                                          <w:sdtContent>
                                            <w:r w:rsidR="00FE7BBC" w:rsidRPr="00FE7BBC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 xml:space="preserve">      </w:t>
                                            </w:r>
                                            <w:r w:rsidR="00FE7BBC" w:rsidRPr="00FE7BBC">
                                              <w:rPr>
                                                <w:rFonts w:ascii="Arial Unicode MS" w:hAnsi="Arial Unicode MS" w:cs="Arial Unicode MS"/>
                                                <w:sz w:val="18"/>
                                                <w:szCs w:val="18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FE7BBC" w:rsidRPr="00FE7BBC">
                                          <w:rPr>
                                            <w:rFonts w:asciiTheme="minorHAnsi" w:eastAsia="MS Mincho" w:hAnsi="MS Mincho" w:cstheme="minorHAnsi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FE7BBC" w:rsidRPr="00FE7BBC">
                                          <w:rPr>
                                            <w:rFonts w:eastAsia="MS Mincho"/>
                                            <w:sz w:val="18"/>
                                            <w:szCs w:val="18"/>
                                          </w:rPr>
                                          <w:t>Toz</w:t>
                                        </w:r>
                                        <w:r w:rsidR="00FE7BBC" w:rsidRPr="00FE7BBC">
                                          <w:rPr>
                                            <w:rFonts w:asciiTheme="minorHAnsi" w:hAnsiTheme="minorHAnsi" w:cstheme="minorHAnsi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sdt>
                                          <w:sdt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id w:val="406960759"/>
                                          </w:sdtPr>
                                          <w:sdtEndPr>
                                            <w:rPr>
                                              <w:rFonts w:asciiTheme="minorHAnsi" w:hAnsiTheme="minorHAnsi" w:cstheme="minorHAnsi"/>
                                            </w:rPr>
                                          </w:sdtEndPr>
                                          <w:sdtContent>
                                            <w:r w:rsidR="00FE7BBC" w:rsidRPr="00FE7BBC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 xml:space="preserve">    </w:t>
                                            </w:r>
                                            <w:sdt>
                                              <w:sdt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id w:val="-681046677"/>
                                              </w:sdtPr>
                                              <w:sdtEndPr/>
                                              <w:sdtContent>
                                                <w:r w:rsidR="00FE7BBC" w:rsidRPr="00FE7BBC">
                                                  <w:rPr>
                                                    <w:rFonts w:ascii="Arial Unicode MS" w:hAnsi="Arial Unicode MS" w:cs="Arial Unicode MS"/>
                                                    <w:sz w:val="18"/>
                                                    <w:szCs w:val="18"/>
                                                  </w:rPr>
                                                  <w:t>☐</w:t>
                                                </w:r>
                                              </w:sdtContent>
                                            </w:sdt>
                                            <w:r w:rsidR="00FE7BBC" w:rsidRPr="00FE7BBC">
                                              <w:rPr>
                                                <w:rFonts w:ascii="Arial Unicode MS" w:eastAsia="Arial Unicode MS" w:hAnsi="Arial Unicode MS" w:cs="Arial Unicode MS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FE7BBC" w:rsidRPr="00FE7BBC">
                                              <w:rPr>
                                                <w:rFonts w:eastAsia="MS Mincho"/>
                                                <w:sz w:val="18"/>
                                                <w:szCs w:val="18"/>
                                              </w:rPr>
                                              <w:t xml:space="preserve">İnce Film 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  <w:r w:rsidR="00FE7BBC" w:rsidRPr="00FE7BB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sz w:val="18"/>
                                          <w:szCs w:val="18"/>
                                        </w:rPr>
                                        <w:id w:val="-57711887"/>
                                      </w:sdtPr>
                                      <w:sdtEndPr/>
                                      <w:sdtContent>
                                        <w:r w:rsidR="00FE7BBC" w:rsidRPr="00FE7BBC">
                                          <w:rPr>
                                            <w:rFonts w:ascii="Arial Unicode MS" w:hAnsi="Arial Unicode MS" w:cs="Arial Unicode MS"/>
                                            <w:sz w:val="18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FE7BBC" w:rsidRPr="00FE7BBC">
                                      <w:rPr>
                                        <w:rFonts w:ascii="Arial Unicode MS" w:eastAsia="Arial Unicode MS" w:hAnsi="Arial Unicode MS" w:cs="Arial Unicode MS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FE7BBC" w:rsidRPr="00FE7BBC">
                                      <w:rPr>
                                        <w:rFonts w:eastAsia="MS Mincho"/>
                                        <w:sz w:val="18"/>
                                        <w:szCs w:val="18"/>
                                      </w:rPr>
                                      <w:t>Plaka</w:t>
                                    </w:r>
                                  </w:p>
                                </w:tc>
                                <w:tc>
                                  <w:tcPr>
                                    <w:tcW w:w="3444" w:type="dxa"/>
                                    <w:vAlign w:val="center"/>
                                  </w:tcPr>
                                  <w:p w:rsidR="00FE7BBC" w:rsidRPr="00282861" w:rsidRDefault="00FE7BBC" w:rsidP="00FE7BBC">
                                    <w:pPr>
                                      <w:pStyle w:val="GrupYazi"/>
                                      <w:spacing w:before="0" w:after="0"/>
                                      <w:jc w:val="left"/>
                                      <w:rPr>
                                        <w:rFonts w:ascii="Calibri" w:hAnsi="Calibri" w:cs="Calibri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FE7BBC" w:rsidRPr="00101CE2" w:rsidTr="00017098">
                                <w:trPr>
                                  <w:cantSplit/>
                                  <w:trHeight w:val="397"/>
                                </w:trPr>
                                <w:tc>
                                  <w:tcPr>
                                    <w:tcW w:w="972" w:type="dxa"/>
                                    <w:vAlign w:val="center"/>
                                  </w:tcPr>
                                  <w:p w:rsidR="00FE7BBC" w:rsidRPr="00282861" w:rsidRDefault="00FE7BBC" w:rsidP="00FE7BBC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 w:rsidRPr="00282861">
                                      <w:rPr>
                                        <w:rFonts w:ascii="Calibri" w:hAnsi="Calibri" w:cs="Calibri"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2115" w:type="dxa"/>
                                    <w:vAlign w:val="center"/>
                                  </w:tcPr>
                                  <w:p w:rsidR="00FE7BBC" w:rsidRPr="00282861" w:rsidRDefault="00FE7BBC" w:rsidP="00FE7BBC">
                                    <w:pPr>
                                      <w:pStyle w:val="GrupYazi"/>
                                      <w:spacing w:before="0" w:after="0"/>
                                      <w:jc w:val="left"/>
                                      <w:rPr>
                                        <w:rFonts w:ascii="Calibri" w:hAnsi="Calibri" w:cs="Calibri"/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75" w:type="dxa"/>
                                  </w:tcPr>
                                  <w:p w:rsidR="00FE7BBC" w:rsidRPr="00FE7BBC" w:rsidRDefault="003C2DDD" w:rsidP="00FE7BB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inorHAnsi" w:hAnsiTheme="minorHAnsi" w:cstheme="minorHAnsi"/>
                                          <w:sz w:val="18"/>
                                          <w:szCs w:val="18"/>
                                        </w:rPr>
                                        <w:id w:val="1016653978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id w:val="-872379214"/>
                                          </w:sdtPr>
                                          <w:sdtEndPr/>
                                          <w:sdtContent>
                                            <w:r w:rsidR="00FE7BBC" w:rsidRPr="00FE7BBC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 xml:space="preserve">      </w:t>
                                            </w:r>
                                            <w:r w:rsidR="00FE7BBC" w:rsidRPr="00FE7BBC">
                                              <w:rPr>
                                                <w:rFonts w:ascii="Arial Unicode MS" w:hAnsi="Arial Unicode MS" w:cs="Arial Unicode MS"/>
                                                <w:sz w:val="18"/>
                                                <w:szCs w:val="18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FE7BBC" w:rsidRPr="00FE7BBC">
                                          <w:rPr>
                                            <w:rFonts w:asciiTheme="minorHAnsi" w:eastAsia="MS Mincho" w:hAnsi="MS Mincho" w:cstheme="minorHAnsi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FE7BBC" w:rsidRPr="00FE7BBC">
                                          <w:rPr>
                                            <w:rFonts w:eastAsia="MS Mincho"/>
                                            <w:sz w:val="18"/>
                                            <w:szCs w:val="18"/>
                                          </w:rPr>
                                          <w:t>Toz</w:t>
                                        </w:r>
                                        <w:r w:rsidR="00FE7BBC" w:rsidRPr="00FE7BBC">
                                          <w:rPr>
                                            <w:rFonts w:asciiTheme="minorHAnsi" w:hAnsiTheme="minorHAnsi" w:cstheme="minorHAnsi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sdt>
                                          <w:sdt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id w:val="-628785514"/>
                                          </w:sdtPr>
                                          <w:sdtEndPr>
                                            <w:rPr>
                                              <w:rFonts w:asciiTheme="minorHAnsi" w:hAnsiTheme="minorHAnsi" w:cstheme="minorHAnsi"/>
                                            </w:rPr>
                                          </w:sdtEndPr>
                                          <w:sdtContent>
                                            <w:r w:rsidR="00FE7BBC" w:rsidRPr="00FE7BBC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 xml:space="preserve">    </w:t>
                                            </w:r>
                                            <w:sdt>
                                              <w:sdt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id w:val="-1358122177"/>
                                              </w:sdtPr>
                                              <w:sdtEndPr/>
                                              <w:sdtContent>
                                                <w:r w:rsidR="00FE7BBC" w:rsidRPr="00FE7BBC">
                                                  <w:rPr>
                                                    <w:rFonts w:ascii="Arial Unicode MS" w:hAnsi="Arial Unicode MS" w:cs="Arial Unicode MS"/>
                                                    <w:sz w:val="18"/>
                                                    <w:szCs w:val="18"/>
                                                  </w:rPr>
                                                  <w:t>☐</w:t>
                                                </w:r>
                                              </w:sdtContent>
                                            </w:sdt>
                                            <w:r w:rsidR="00FE7BBC" w:rsidRPr="00FE7BBC">
                                              <w:rPr>
                                                <w:rFonts w:ascii="Arial Unicode MS" w:eastAsia="Arial Unicode MS" w:hAnsi="Arial Unicode MS" w:cs="Arial Unicode MS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FE7BBC" w:rsidRPr="00FE7BBC">
                                              <w:rPr>
                                                <w:rFonts w:eastAsia="MS Mincho"/>
                                                <w:sz w:val="18"/>
                                                <w:szCs w:val="18"/>
                                              </w:rPr>
                                              <w:t xml:space="preserve">İnce Film 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  <w:r w:rsidR="00FE7BBC" w:rsidRPr="00FE7BB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sz w:val="18"/>
                                          <w:szCs w:val="18"/>
                                        </w:rPr>
                                        <w:id w:val="-538444294"/>
                                      </w:sdtPr>
                                      <w:sdtEndPr/>
                                      <w:sdtContent>
                                        <w:r w:rsidR="00FE7BBC" w:rsidRPr="00FE7BBC">
                                          <w:rPr>
                                            <w:rFonts w:ascii="Arial Unicode MS" w:hAnsi="Arial Unicode MS" w:cs="Arial Unicode MS"/>
                                            <w:sz w:val="18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FE7BBC" w:rsidRPr="00FE7BBC">
                                      <w:rPr>
                                        <w:rFonts w:ascii="Arial Unicode MS" w:eastAsia="Arial Unicode MS" w:hAnsi="Arial Unicode MS" w:cs="Arial Unicode MS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FE7BBC" w:rsidRPr="00FE7BBC">
                                      <w:rPr>
                                        <w:rFonts w:eastAsia="MS Mincho"/>
                                        <w:sz w:val="18"/>
                                        <w:szCs w:val="18"/>
                                      </w:rPr>
                                      <w:t>Plaka</w:t>
                                    </w:r>
                                  </w:p>
                                </w:tc>
                                <w:tc>
                                  <w:tcPr>
                                    <w:tcW w:w="3444" w:type="dxa"/>
                                    <w:vAlign w:val="center"/>
                                  </w:tcPr>
                                  <w:p w:rsidR="00FE7BBC" w:rsidRPr="00282861" w:rsidRDefault="00FE7BBC" w:rsidP="00FE7BBC">
                                    <w:pPr>
                                      <w:pStyle w:val="GrupYazi"/>
                                      <w:spacing w:before="0" w:after="0"/>
                                      <w:jc w:val="left"/>
                                      <w:rPr>
                                        <w:rFonts w:ascii="Calibri" w:hAnsi="Calibri" w:cs="Calibri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FE7BBC" w:rsidRPr="00101CE2" w:rsidTr="00017098">
                                <w:trPr>
                                  <w:cantSplit/>
                                  <w:trHeight w:val="361"/>
                                </w:trPr>
                                <w:tc>
                                  <w:tcPr>
                                    <w:tcW w:w="972" w:type="dxa"/>
                                    <w:vAlign w:val="center"/>
                                  </w:tcPr>
                                  <w:p w:rsidR="00FE7BBC" w:rsidRPr="00282861" w:rsidRDefault="00FE7BBC" w:rsidP="00FE7BBC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 w:rsidRPr="00282861">
                                      <w:rPr>
                                        <w:rFonts w:ascii="Calibri" w:hAnsi="Calibri" w:cs="Calibri"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2115" w:type="dxa"/>
                                    <w:vAlign w:val="center"/>
                                  </w:tcPr>
                                  <w:p w:rsidR="00FE7BBC" w:rsidRPr="00282861" w:rsidRDefault="00FE7BBC" w:rsidP="00FE7BBC">
                                    <w:pPr>
                                      <w:pStyle w:val="GrupYazi"/>
                                      <w:spacing w:before="0" w:after="0"/>
                                      <w:jc w:val="left"/>
                                      <w:rPr>
                                        <w:rFonts w:ascii="Calibri" w:hAnsi="Calibri" w:cs="Calibri"/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75" w:type="dxa"/>
                                  </w:tcPr>
                                  <w:p w:rsidR="00FE7BBC" w:rsidRPr="00FE7BBC" w:rsidRDefault="003C2DDD" w:rsidP="00FE7BB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inorHAnsi" w:hAnsiTheme="minorHAnsi" w:cstheme="minorHAnsi"/>
                                          <w:sz w:val="18"/>
                                          <w:szCs w:val="18"/>
                                        </w:rPr>
                                        <w:id w:val="2073075871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id w:val="1310363514"/>
                                          </w:sdtPr>
                                          <w:sdtEndPr/>
                                          <w:sdtContent>
                                            <w:r w:rsidR="00FE7BBC" w:rsidRPr="00FE7BBC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 xml:space="preserve">      </w:t>
                                            </w:r>
                                            <w:r w:rsidR="00FE7BBC" w:rsidRPr="00FE7BBC">
                                              <w:rPr>
                                                <w:rFonts w:ascii="Arial Unicode MS" w:hAnsi="Arial Unicode MS" w:cs="Arial Unicode MS"/>
                                                <w:sz w:val="18"/>
                                                <w:szCs w:val="18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FE7BBC" w:rsidRPr="00FE7BBC">
                                          <w:rPr>
                                            <w:rFonts w:asciiTheme="minorHAnsi" w:eastAsia="MS Mincho" w:hAnsi="MS Mincho" w:cstheme="minorHAnsi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FE7BBC" w:rsidRPr="00FE7BBC">
                                          <w:rPr>
                                            <w:rFonts w:eastAsia="MS Mincho"/>
                                            <w:sz w:val="18"/>
                                            <w:szCs w:val="18"/>
                                          </w:rPr>
                                          <w:t>Toz</w:t>
                                        </w:r>
                                        <w:r w:rsidR="00FE7BBC" w:rsidRPr="00FE7BBC">
                                          <w:rPr>
                                            <w:rFonts w:asciiTheme="minorHAnsi" w:hAnsiTheme="minorHAnsi" w:cstheme="minorHAnsi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sdt>
                                          <w:sdt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id w:val="-1703088360"/>
                                          </w:sdtPr>
                                          <w:sdtEndPr>
                                            <w:rPr>
                                              <w:rFonts w:asciiTheme="minorHAnsi" w:hAnsiTheme="minorHAnsi" w:cstheme="minorHAnsi"/>
                                            </w:rPr>
                                          </w:sdtEndPr>
                                          <w:sdtContent>
                                            <w:r w:rsidR="00FE7BBC" w:rsidRPr="00FE7BBC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 xml:space="preserve">    </w:t>
                                            </w:r>
                                            <w:sdt>
                                              <w:sdt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id w:val="-894127982"/>
                                              </w:sdtPr>
                                              <w:sdtEndPr/>
                                              <w:sdtContent>
                                                <w:r w:rsidR="00FE7BBC" w:rsidRPr="00FE7BBC">
                                                  <w:rPr>
                                                    <w:rFonts w:ascii="Arial Unicode MS" w:hAnsi="Arial Unicode MS" w:cs="Arial Unicode MS"/>
                                                    <w:sz w:val="18"/>
                                                    <w:szCs w:val="18"/>
                                                  </w:rPr>
                                                  <w:t>☐</w:t>
                                                </w:r>
                                              </w:sdtContent>
                                            </w:sdt>
                                            <w:r w:rsidR="00FE7BBC" w:rsidRPr="00FE7BBC">
                                              <w:rPr>
                                                <w:rFonts w:ascii="Arial Unicode MS" w:eastAsia="Arial Unicode MS" w:hAnsi="Arial Unicode MS" w:cs="Arial Unicode MS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FE7BBC" w:rsidRPr="00FE7BBC">
                                              <w:rPr>
                                                <w:rFonts w:eastAsia="MS Mincho"/>
                                                <w:sz w:val="18"/>
                                                <w:szCs w:val="18"/>
                                              </w:rPr>
                                              <w:t xml:space="preserve">İnce Film 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  <w:r w:rsidR="00FE7BBC" w:rsidRPr="00FE7BB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sz w:val="18"/>
                                          <w:szCs w:val="18"/>
                                        </w:rPr>
                                        <w:id w:val="642162805"/>
                                      </w:sdtPr>
                                      <w:sdtEndPr/>
                                      <w:sdtContent>
                                        <w:r w:rsidR="00FE7BBC" w:rsidRPr="00FE7BBC">
                                          <w:rPr>
                                            <w:rFonts w:ascii="Arial Unicode MS" w:hAnsi="Arial Unicode MS" w:cs="Arial Unicode MS"/>
                                            <w:sz w:val="18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FE7BBC" w:rsidRPr="00FE7BBC">
                                      <w:rPr>
                                        <w:rFonts w:ascii="Arial Unicode MS" w:eastAsia="Arial Unicode MS" w:hAnsi="Arial Unicode MS" w:cs="Arial Unicode MS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FE7BBC" w:rsidRPr="00FE7BBC">
                                      <w:rPr>
                                        <w:rFonts w:eastAsia="MS Mincho"/>
                                        <w:sz w:val="18"/>
                                        <w:szCs w:val="18"/>
                                      </w:rPr>
                                      <w:t>Plaka</w:t>
                                    </w:r>
                                  </w:p>
                                </w:tc>
                                <w:tc>
                                  <w:tcPr>
                                    <w:tcW w:w="3444" w:type="dxa"/>
                                    <w:vAlign w:val="center"/>
                                  </w:tcPr>
                                  <w:p w:rsidR="00FE7BBC" w:rsidRPr="00282861" w:rsidRDefault="00FE7BBC" w:rsidP="00FE7BBC">
                                    <w:pPr>
                                      <w:pStyle w:val="GrupYazi"/>
                                      <w:spacing w:before="0" w:after="0"/>
                                      <w:jc w:val="left"/>
                                      <w:rPr>
                                        <w:rFonts w:ascii="Calibri" w:hAnsi="Calibri" w:cs="Calibri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FF5527" w:rsidRPr="00101CE2" w:rsidTr="00017098">
                                <w:trPr>
                                  <w:cantSplit/>
                                  <w:trHeight w:val="361"/>
                                </w:trPr>
                                <w:tc>
                                  <w:tcPr>
                                    <w:tcW w:w="972" w:type="dxa"/>
                                    <w:vAlign w:val="center"/>
                                  </w:tcPr>
                                  <w:p w:rsidR="00FF5527" w:rsidRPr="00282861" w:rsidRDefault="00FF5527" w:rsidP="00FF5527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 w:rsidRPr="00282861">
                                      <w:rPr>
                                        <w:rFonts w:ascii="Calibri" w:hAnsi="Calibri" w:cs="Calibri"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2115" w:type="dxa"/>
                                    <w:vAlign w:val="center"/>
                                  </w:tcPr>
                                  <w:p w:rsidR="00FF5527" w:rsidRPr="00282861" w:rsidRDefault="00FF5527" w:rsidP="00FF5527">
                                    <w:pPr>
                                      <w:pStyle w:val="GrupYazi"/>
                                      <w:spacing w:before="0" w:after="0"/>
                                      <w:jc w:val="left"/>
                                      <w:rPr>
                                        <w:rFonts w:ascii="Calibri" w:hAnsi="Calibri" w:cs="Calibri"/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75" w:type="dxa"/>
                                  </w:tcPr>
                                  <w:p w:rsidR="00FF5527" w:rsidRPr="00FE7BBC" w:rsidRDefault="003C2DDD" w:rsidP="00FF552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Theme="minorHAnsi" w:hAnsiTheme="minorHAnsi" w:cstheme="minorHAnsi"/>
                                          <w:sz w:val="18"/>
                                          <w:szCs w:val="18"/>
                                        </w:rPr>
                                        <w:id w:val="-1320728587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id w:val="-1024633017"/>
                                          </w:sdtPr>
                                          <w:sdtEndPr/>
                                          <w:sdtContent>
                                            <w:r w:rsidR="00FF5527" w:rsidRPr="00FE7BBC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 xml:space="preserve">      </w:t>
                                            </w:r>
                                            <w:r w:rsidR="00FF5527" w:rsidRPr="00FE7BBC">
                                              <w:rPr>
                                                <w:rFonts w:ascii="Arial Unicode MS" w:hAnsi="Arial Unicode MS" w:cs="Arial Unicode MS"/>
                                                <w:sz w:val="18"/>
                                                <w:szCs w:val="18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FF5527" w:rsidRPr="00FE7BBC">
                                          <w:rPr>
                                            <w:rFonts w:asciiTheme="minorHAnsi" w:eastAsia="MS Mincho" w:hAnsi="MS Mincho" w:cstheme="minorHAnsi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FF5527" w:rsidRPr="00FE7BBC">
                                          <w:rPr>
                                            <w:rFonts w:eastAsia="MS Mincho"/>
                                            <w:sz w:val="18"/>
                                            <w:szCs w:val="18"/>
                                          </w:rPr>
                                          <w:t>Toz</w:t>
                                        </w:r>
                                        <w:r w:rsidR="00FF5527" w:rsidRPr="00FE7BBC">
                                          <w:rPr>
                                            <w:rFonts w:asciiTheme="minorHAnsi" w:hAnsiTheme="minorHAnsi" w:cstheme="minorHAnsi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sdt>
                                          <w:sdt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id w:val="-1760747358"/>
                                          </w:sdtPr>
                                          <w:sdtEndPr>
                                            <w:rPr>
                                              <w:rFonts w:asciiTheme="minorHAnsi" w:hAnsiTheme="minorHAnsi" w:cstheme="minorHAnsi"/>
                                            </w:rPr>
                                          </w:sdtEndPr>
                                          <w:sdtContent>
                                            <w:r w:rsidR="00FF5527" w:rsidRPr="00FE7BBC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 xml:space="preserve">    </w:t>
                                            </w:r>
                                            <w:sdt>
                                              <w:sdt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id w:val="856780857"/>
                                              </w:sdtPr>
                                              <w:sdtEndPr/>
                                              <w:sdtContent>
                                                <w:r w:rsidR="00FF5527" w:rsidRPr="00FE7BBC">
                                                  <w:rPr>
                                                    <w:rFonts w:ascii="Arial Unicode MS" w:hAnsi="Arial Unicode MS" w:cs="Arial Unicode MS"/>
                                                    <w:sz w:val="18"/>
                                                    <w:szCs w:val="18"/>
                                                  </w:rPr>
                                                  <w:t>☐</w:t>
                                                </w:r>
                                              </w:sdtContent>
                                            </w:sdt>
                                            <w:r w:rsidR="00FF5527" w:rsidRPr="00FE7BBC">
                                              <w:rPr>
                                                <w:rFonts w:ascii="Arial Unicode MS" w:eastAsia="Arial Unicode MS" w:hAnsi="Arial Unicode MS" w:cs="Arial Unicode MS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FF5527" w:rsidRPr="00FE7BBC">
                                              <w:rPr>
                                                <w:rFonts w:eastAsia="MS Mincho"/>
                                                <w:sz w:val="18"/>
                                                <w:szCs w:val="18"/>
                                              </w:rPr>
                                              <w:t xml:space="preserve">İnce Film 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  <w:r w:rsidR="00FF5527" w:rsidRPr="00FE7BB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sz w:val="18"/>
                                          <w:szCs w:val="18"/>
                                        </w:rPr>
                                        <w:id w:val="-1846315497"/>
                                      </w:sdtPr>
                                      <w:sdtEndPr/>
                                      <w:sdtContent>
                                        <w:r w:rsidR="00FF5527" w:rsidRPr="00FE7BBC">
                                          <w:rPr>
                                            <w:rFonts w:ascii="Arial Unicode MS" w:hAnsi="Arial Unicode MS" w:cs="Arial Unicode MS"/>
                                            <w:sz w:val="18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FF5527" w:rsidRPr="00FE7BBC">
                                      <w:rPr>
                                        <w:rFonts w:ascii="Arial Unicode MS" w:eastAsia="Arial Unicode MS" w:hAnsi="Arial Unicode MS" w:cs="Arial Unicode MS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FF5527" w:rsidRPr="00FE7BBC">
                                      <w:rPr>
                                        <w:rFonts w:eastAsia="MS Mincho"/>
                                        <w:sz w:val="18"/>
                                        <w:szCs w:val="18"/>
                                      </w:rPr>
                                      <w:t>Plaka</w:t>
                                    </w:r>
                                  </w:p>
                                </w:tc>
                                <w:tc>
                                  <w:tcPr>
                                    <w:tcW w:w="3444" w:type="dxa"/>
                                    <w:vAlign w:val="center"/>
                                  </w:tcPr>
                                  <w:p w:rsidR="00FF5527" w:rsidRPr="00282861" w:rsidRDefault="00FF5527" w:rsidP="00FF5527">
                                    <w:pPr>
                                      <w:pStyle w:val="GrupYazi"/>
                                      <w:spacing w:before="0" w:after="0"/>
                                      <w:jc w:val="left"/>
                                      <w:rPr>
                                        <w:rFonts w:ascii="Calibri" w:hAnsi="Calibri" w:cs="Calibri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60A56" w:rsidRDefault="00660A56" w:rsidP="006A5B76">
                              <w:pPr>
                                <w:pStyle w:val="GrupYazi"/>
                                <w:tabs>
                                  <w:tab w:val="left" w:pos="388"/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right" w:pos="3780"/>
                                </w:tabs>
                                <w:snapToGrid w:val="0"/>
                                <w:spacing w:before="0" w:after="0" w:line="360" w:lineRule="auto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:rsidR="00660A56" w:rsidRDefault="00660A56" w:rsidP="006A5B7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Metin Kutusu 31"/>
                        <wps:cNvSpPr txBox="1">
                          <a:spLocks noChangeArrowheads="1"/>
                        </wps:cNvSpPr>
                        <wps:spPr bwMode="auto">
                          <a:xfrm>
                            <a:off x="16459" y="349"/>
                            <a:ext cx="31743" cy="3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A56" w:rsidRDefault="00660A56" w:rsidP="00FF5527">
                              <w:pPr>
                                <w:spacing w:after="60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01CE2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Numune Bilgileri</w:t>
                              </w:r>
                            </w:p>
                            <w:p w:rsidR="00FF5527" w:rsidRDefault="00FF5527" w:rsidP="00FF5527">
                              <w:pPr>
                                <w:spacing w:after="60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FF5527" w:rsidRDefault="00FF5527" w:rsidP="00FF5527">
                              <w:pPr>
                                <w:spacing w:after="60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FF5527" w:rsidRDefault="00FF5527" w:rsidP="00FF5527">
                              <w:pPr>
                                <w:spacing w:after="60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FE7BBC" w:rsidRPr="00101CE2" w:rsidRDefault="00FE7BBC" w:rsidP="00FF5527">
                              <w:pPr>
                                <w:spacing w:after="60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31" style="position:absolute;margin-left:-25.8pt;margin-top:401.3pt;width:509.8pt;height:169.25pt;z-index:251660800" coordorigin=",349" coordsize="64865,3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">
                <v:roundrect id="Yuvarlatılmış Dikdörtgen 29" o:spid="_x0000_s1032" style="position:absolute;top:598;width:64865;height:31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gnsEA&#10;AADbAAAADwAAAGRycy9kb3ducmV2LnhtbERPzWqDQBC+F/oOyxR6q2tbCMG4CVLSID1F4wMM7kQl&#10;7qxxN2r79N1CIbf5+H4n3S2mFxONrrOs4DWKQRDXVnfcKKhOny9rEM4ja+wtk4JvcrDbPj6kmGg7&#10;c0FT6RsRQtglqKD1fkikdHVLBl1kB+LAne1o0Ac4NlKPOIdw08u3OF5Jgx2HhhYH+mipvpQ3oyBD&#10;lx2Oxc8133df+VlW8zRfMqWen5ZsA8LT4u/if3euw/x3+PslHC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xoJ7BAAAA2wAAAA8AAAAAAAAAAAAAAAAAmAIAAGRycy9kb3du&#10;cmV2LnhtbFBLBQYAAAAABAAEAPUAAACGAwAAAAA=&#10;" strokeweight="2pt">
                  <v:stroke linestyle="thinThin"/>
                </v:roundrect>
                <v:shape id="Metin Kutusu 30" o:spid="_x0000_s1033" type="#_x0000_t202" style="position:absolute;left:1463;top:2986;width:61705;height:27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tbl>
                        <w:tblPr>
                          <w:tblW w:w="960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972"/>
                          <w:gridCol w:w="2115"/>
                          <w:gridCol w:w="3075"/>
                          <w:gridCol w:w="3444"/>
                        </w:tblGrid>
                        <w:tr w:rsidR="006454B1" w:rsidRPr="00101CE2" w:rsidTr="00017098">
                          <w:trPr>
                            <w:cantSplit/>
                            <w:trHeight w:val="254"/>
                          </w:trPr>
                          <w:tc>
                            <w:tcPr>
                              <w:tcW w:w="972" w:type="dxa"/>
                              <w:vAlign w:val="center"/>
                            </w:tcPr>
                            <w:p w:rsidR="006454B1" w:rsidRPr="00282861" w:rsidRDefault="00466D67" w:rsidP="006454B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115" w:type="dxa"/>
                              <w:vAlign w:val="center"/>
                            </w:tcPr>
                            <w:p w:rsidR="006454B1" w:rsidRPr="00282861" w:rsidRDefault="006454B1" w:rsidP="006454B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82861">
                                <w:rPr>
                                  <w:b/>
                                  <w:sz w:val="18"/>
                                  <w:szCs w:val="18"/>
                                </w:rPr>
                                <w:t>Numune Adı</w:t>
                              </w:r>
                            </w:p>
                          </w:tc>
                          <w:tc>
                            <w:tcPr>
                              <w:tcW w:w="3075" w:type="dxa"/>
                              <w:vAlign w:val="center"/>
                            </w:tcPr>
                            <w:p w:rsidR="006454B1" w:rsidRPr="00282861" w:rsidRDefault="006454B1" w:rsidP="006454B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82861">
                                <w:rPr>
                                  <w:b/>
                                  <w:sz w:val="18"/>
                                  <w:szCs w:val="18"/>
                                </w:rPr>
                                <w:t>Numune Şekli</w:t>
                              </w:r>
                            </w:p>
                          </w:tc>
                          <w:tc>
                            <w:tcPr>
                              <w:tcW w:w="3444" w:type="dxa"/>
                              <w:vAlign w:val="center"/>
                            </w:tcPr>
                            <w:p w:rsidR="006454B1" w:rsidRPr="00282861" w:rsidRDefault="006454B1" w:rsidP="006454B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82861">
                                <w:rPr>
                                  <w:b/>
                                  <w:sz w:val="18"/>
                                  <w:szCs w:val="18"/>
                                </w:rPr>
                                <w:t>Numune İçeriği</w:t>
                              </w:r>
                            </w:p>
                          </w:tc>
                        </w:tr>
                        <w:tr w:rsidR="006454B1" w:rsidRPr="00101CE2" w:rsidTr="00017098">
                          <w:trPr>
                            <w:cantSplit/>
                            <w:trHeight w:val="397"/>
                          </w:trPr>
                          <w:tc>
                            <w:tcPr>
                              <w:tcW w:w="972" w:type="dxa"/>
                              <w:vAlign w:val="center"/>
                            </w:tcPr>
                            <w:p w:rsidR="006454B1" w:rsidRPr="00282861" w:rsidRDefault="006454B1" w:rsidP="006454B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 w:rsidRPr="00282861">
                                <w:rPr>
                                  <w:rFonts w:ascii="Calibri" w:hAnsi="Calibri" w:cs="Calibri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vAlign w:val="center"/>
                            </w:tcPr>
                            <w:p w:rsidR="006454B1" w:rsidRPr="00282861" w:rsidRDefault="006454B1" w:rsidP="006454B1">
                              <w:pPr>
                                <w:pStyle w:val="GrupYazi"/>
                                <w:spacing w:before="0" w:after="0"/>
                                <w:jc w:val="left"/>
                                <w:rPr>
                                  <w:rFonts w:ascii="Calibri" w:hAnsi="Calibri" w:cs="Calibri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3075" w:type="dxa"/>
                            </w:tcPr>
                            <w:p w:rsidR="006454B1" w:rsidRPr="00FE7BBC" w:rsidRDefault="003C2DDD" w:rsidP="00FE7BBC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</w:rPr>
                                  <w:id w:val="25947091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Calibri" w:hAnsi="Calibri" w:cs="Calibri"/>
                                      </w:rPr>
                                      <w:id w:val="527442861"/>
                                    </w:sdtPr>
                                    <w:sdtEndPr/>
                                    <w:sdtContent>
                                      <w:r w:rsidR="006F0974" w:rsidRPr="00FE7BBC">
                                        <w:rPr>
                                          <w:rFonts w:ascii="Calibri" w:hAnsi="Calibri" w:cs="Calibri"/>
                                        </w:rPr>
                                        <w:t xml:space="preserve">      </w:t>
                                      </w:r>
                                      <w:r w:rsidR="006454B1" w:rsidRPr="00FE7BBC">
                                        <w:rPr>
                                          <w:rFonts w:ascii="Arial Unicode MS" w:hAnsi="Arial Unicode MS" w:cs="Arial Unicode M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54B1" w:rsidRPr="00FE7BBC">
                                    <w:rPr>
                                      <w:rFonts w:asciiTheme="minorHAnsi" w:eastAsia="MS Mincho" w:hAnsi="MS Mincho" w:cstheme="minorHAnsi"/>
                                    </w:rPr>
                                    <w:t xml:space="preserve"> </w:t>
                                  </w:r>
                                  <w:r w:rsidR="006454B1" w:rsidRPr="00FE7BBC">
                                    <w:rPr>
                                      <w:rFonts w:ascii="Calibri" w:eastAsia="MS Mincho" w:hAnsi="Calibri" w:cs="Calibri"/>
                                    </w:rPr>
                                    <w:t>Toz</w:t>
                                  </w:r>
                                  <w:r w:rsidR="006454B1" w:rsidRPr="00FE7BBC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</w:rPr>
                                      <w:id w:val="259470911"/>
                                    </w:sdtPr>
                                    <w:sdtEndPr>
                                      <w:rPr>
                                        <w:rFonts w:asciiTheme="minorHAnsi" w:hAnsiTheme="minorHAnsi" w:cstheme="minorHAnsi"/>
                                      </w:rPr>
                                    </w:sdtEndPr>
                                    <w:sdtContent>
                                      <w:r w:rsidR="006454B1" w:rsidRPr="00FE7BBC">
                                        <w:rPr>
                                          <w:rFonts w:ascii="Calibri" w:hAnsi="Calibri" w:cs="Calibri"/>
                                        </w:rPr>
                                        <w:t xml:space="preserve">    </w:t>
                                      </w:r>
                                      <w:sdt>
                                        <w:sdtPr>
                                          <w:rPr>
                                            <w:rFonts w:ascii="Calibri" w:hAnsi="Calibri" w:cs="Calibri"/>
                                          </w:rPr>
                                          <w:id w:val="527442872"/>
                                        </w:sdtPr>
                                        <w:sdtEndPr/>
                                        <w:sdtContent>
                                          <w:r w:rsidR="006454B1" w:rsidRPr="00FE7BBC">
                                            <w:rPr>
                                              <w:rFonts w:ascii="Arial Unicode MS" w:hAnsi="Arial Unicode MS" w:cs="Arial Unicode MS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6454B1" w:rsidRPr="00FE7BBC">
                                        <w:rPr>
                                          <w:rFonts w:ascii="Arial Unicode MS" w:eastAsia="Arial Unicode MS" w:hAnsi="Arial Unicode MS" w:cs="Arial Unicode MS"/>
                                        </w:rPr>
                                        <w:t xml:space="preserve"> </w:t>
                                      </w:r>
                                      <w:r w:rsidR="006454B1" w:rsidRPr="00FE7BBC">
                                        <w:rPr>
                                          <w:rFonts w:ascii="Calibri" w:eastAsia="MS Mincho" w:hAnsi="Calibri" w:cs="Calibri"/>
                                        </w:rPr>
                                        <w:t>İnce Film</w:t>
                                      </w:r>
                                      <w:r w:rsidR="006F0974" w:rsidRPr="00FE7BBC">
                                        <w:rPr>
                                          <w:rFonts w:ascii="Calibri" w:eastAsia="MS Mincho" w:hAnsi="Calibri" w:cs="Calibri"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</w:sdtContent>
                              </w:sdt>
                              <w:r w:rsidR="006F0974" w:rsidRPr="00FE7BBC"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Calibri" w:hAnsi="Calibri" w:cs="Calibri"/>
                                  </w:rPr>
                                  <w:id w:val="-1378153134"/>
                                </w:sdtPr>
                                <w:sdtEndPr/>
                                <w:sdtContent>
                                  <w:r w:rsidR="006F0974" w:rsidRPr="00FE7BBC">
                                    <w:rPr>
                                      <w:rFonts w:ascii="Arial Unicode MS" w:hAnsi="Arial Unicode MS" w:cs="Arial Unicode MS"/>
                                    </w:rPr>
                                    <w:t>☐</w:t>
                                  </w:r>
                                </w:sdtContent>
                              </w:sdt>
                              <w:r w:rsidR="006F0974" w:rsidRPr="00FE7BBC">
                                <w:rPr>
                                  <w:rFonts w:ascii="Arial Unicode MS" w:eastAsia="Arial Unicode MS" w:hAnsi="Arial Unicode MS" w:cs="Arial Unicode MS"/>
                                </w:rPr>
                                <w:t xml:space="preserve"> </w:t>
                              </w:r>
                              <w:r w:rsidR="00FE7BBC" w:rsidRPr="00FE7BBC">
                                <w:rPr>
                                  <w:rFonts w:ascii="Calibri" w:eastAsia="MS Mincho" w:hAnsi="Calibri" w:cs="Calibri"/>
                                </w:rPr>
                                <w:t>Plaka</w:t>
                              </w:r>
                            </w:p>
                          </w:tc>
                          <w:tc>
                            <w:tcPr>
                              <w:tcW w:w="3444" w:type="dxa"/>
                              <w:vAlign w:val="center"/>
                            </w:tcPr>
                            <w:p w:rsidR="006454B1" w:rsidRPr="00282861" w:rsidRDefault="006454B1" w:rsidP="006454B1">
                              <w:pPr>
                                <w:pStyle w:val="GrupYazi"/>
                                <w:spacing w:before="0" w:after="0"/>
                                <w:jc w:val="left"/>
                                <w:rPr>
                                  <w:rFonts w:ascii="Calibri" w:hAnsi="Calibri" w:cs="Calibri"/>
                                  <w:b/>
                                </w:rPr>
                              </w:pPr>
                            </w:p>
                          </w:tc>
                        </w:tr>
                        <w:tr w:rsidR="00FE7BBC" w:rsidRPr="00101CE2" w:rsidTr="00017098">
                          <w:trPr>
                            <w:cantSplit/>
                            <w:trHeight w:val="397"/>
                          </w:trPr>
                          <w:tc>
                            <w:tcPr>
                              <w:tcW w:w="972" w:type="dxa"/>
                              <w:vAlign w:val="center"/>
                            </w:tcPr>
                            <w:p w:rsidR="00FE7BBC" w:rsidRPr="00282861" w:rsidRDefault="00FE7BBC" w:rsidP="00FE7BBC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 w:rsidRPr="00282861">
                                <w:rPr>
                                  <w:rFonts w:ascii="Calibri" w:hAnsi="Calibri" w:cs="Calibri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vAlign w:val="center"/>
                            </w:tcPr>
                            <w:p w:rsidR="00FE7BBC" w:rsidRPr="00282861" w:rsidRDefault="00FE7BBC" w:rsidP="00FE7BBC">
                              <w:pPr>
                                <w:pStyle w:val="GrupYazi"/>
                                <w:spacing w:before="0" w:after="0"/>
                                <w:jc w:val="left"/>
                                <w:rPr>
                                  <w:rFonts w:ascii="Calibri" w:hAnsi="Calibri" w:cs="Calibri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3075" w:type="dxa"/>
                            </w:tcPr>
                            <w:p w:rsidR="00FE7BBC" w:rsidRPr="00FE7BBC" w:rsidRDefault="003C2DDD" w:rsidP="00FE7B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id w:val="-5486588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293366568"/>
                                    </w:sdtPr>
                                    <w:sdtEndPr/>
                                    <w:sdtContent>
                                      <w:r w:rsidR="00FE7BBC" w:rsidRPr="00FE7BBC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     </w:t>
                                      </w:r>
                                      <w:r w:rsidR="00FE7BBC" w:rsidRPr="00FE7BBC">
                                        <w:rPr>
                                          <w:rFonts w:ascii="Arial Unicode MS" w:hAnsi="Arial Unicode MS" w:cs="Arial Unicode MS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E7BBC" w:rsidRPr="00FE7BBC">
                                    <w:rPr>
                                      <w:rFonts w:asciiTheme="minorHAnsi" w:eastAsia="MS Mincho" w:hAnsi="MS Mincho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E7BBC" w:rsidRPr="00FE7BBC">
                                    <w:rPr>
                                      <w:rFonts w:eastAsia="MS Mincho"/>
                                      <w:sz w:val="18"/>
                                      <w:szCs w:val="18"/>
                                    </w:rPr>
                                    <w:t>Toz</w:t>
                                  </w:r>
                                  <w:r w:rsidR="00FE7BBC" w:rsidRPr="00FE7BB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1870905385"/>
                                    </w:sdtPr>
                                    <w:sdtEndPr>
                                      <w:rPr>
                                        <w:rFonts w:asciiTheme="minorHAnsi" w:hAnsiTheme="minorHAnsi" w:cstheme="minorHAnsi"/>
                                      </w:rPr>
                                    </w:sdtEndPr>
                                    <w:sdtContent>
                                      <w:r w:rsidR="00FE7BBC" w:rsidRPr="00FE7BBC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  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1798722635"/>
                                        </w:sdtPr>
                                        <w:sdtEndPr/>
                                        <w:sdtContent>
                                          <w:r w:rsidR="00FE7BBC" w:rsidRPr="00FE7BBC">
                                            <w:rPr>
                                              <w:rFonts w:ascii="Arial Unicode MS" w:hAnsi="Arial Unicode MS" w:cs="Arial Unicode MS"/>
                                              <w:sz w:val="18"/>
                                              <w:szCs w:val="18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FE7BBC" w:rsidRPr="00FE7BBC">
                                        <w:rPr>
                                          <w:rFonts w:ascii="Arial Unicode MS" w:eastAsia="Arial Unicode MS" w:hAnsi="Arial Unicode MS" w:cs="Arial Unicode MS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FE7BBC" w:rsidRPr="00FE7BBC">
                                        <w:rPr>
                                          <w:rFonts w:eastAsia="MS Mincho"/>
                                          <w:sz w:val="18"/>
                                          <w:szCs w:val="18"/>
                                        </w:rPr>
                                        <w:t xml:space="preserve">İnce Film </w:t>
                                      </w:r>
                                    </w:sdtContent>
                                  </w:sdt>
                                </w:sdtContent>
                              </w:sdt>
                              <w:r w:rsidR="00FE7BBC" w:rsidRPr="00FE7BB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494839957"/>
                                </w:sdtPr>
                                <w:sdtEndPr/>
                                <w:sdtContent>
                                  <w:r w:rsidR="00FE7BBC" w:rsidRPr="00FE7BBC">
                                    <w:rPr>
                                      <w:rFonts w:ascii="Arial Unicode MS" w:hAnsi="Arial Unicode MS" w:cs="Arial Unicode MS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FE7BBC" w:rsidRPr="00FE7BBC">
                                <w:rPr>
                                  <w:rFonts w:ascii="Arial Unicode MS" w:eastAsia="Arial Unicode MS" w:hAnsi="Arial Unicode MS" w:cs="Arial Unicode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E7BBC" w:rsidRPr="00FE7BBC">
                                <w:rPr>
                                  <w:rFonts w:eastAsia="MS Mincho"/>
                                  <w:sz w:val="18"/>
                                  <w:szCs w:val="18"/>
                                </w:rPr>
                                <w:t>Plaka</w:t>
                              </w:r>
                            </w:p>
                          </w:tc>
                          <w:tc>
                            <w:tcPr>
                              <w:tcW w:w="3444" w:type="dxa"/>
                              <w:vAlign w:val="center"/>
                            </w:tcPr>
                            <w:p w:rsidR="00FE7BBC" w:rsidRPr="00282861" w:rsidRDefault="00FE7BBC" w:rsidP="00FE7BBC">
                              <w:pPr>
                                <w:pStyle w:val="GrupYazi"/>
                                <w:spacing w:before="0" w:after="0"/>
                                <w:jc w:val="left"/>
                                <w:rPr>
                                  <w:rFonts w:ascii="Calibri" w:hAnsi="Calibri" w:cs="Calibri"/>
                                  <w:b/>
                                </w:rPr>
                              </w:pPr>
                            </w:p>
                          </w:tc>
                        </w:tr>
                        <w:tr w:rsidR="00FE7BBC" w:rsidRPr="00101CE2" w:rsidTr="00017098">
                          <w:trPr>
                            <w:cantSplit/>
                            <w:trHeight w:val="397"/>
                          </w:trPr>
                          <w:tc>
                            <w:tcPr>
                              <w:tcW w:w="972" w:type="dxa"/>
                              <w:vAlign w:val="center"/>
                            </w:tcPr>
                            <w:p w:rsidR="00FE7BBC" w:rsidRPr="00282861" w:rsidRDefault="00FE7BBC" w:rsidP="00FE7BBC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 w:rsidRPr="00282861">
                                <w:rPr>
                                  <w:rFonts w:ascii="Calibri" w:hAnsi="Calibri" w:cs="Calibri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5" w:type="dxa"/>
                              <w:vAlign w:val="center"/>
                            </w:tcPr>
                            <w:p w:rsidR="00FE7BBC" w:rsidRPr="00282861" w:rsidRDefault="00FE7BBC" w:rsidP="00FE7BBC">
                              <w:pPr>
                                <w:pStyle w:val="GrupYazi"/>
                                <w:spacing w:before="0" w:after="0"/>
                                <w:jc w:val="left"/>
                                <w:rPr>
                                  <w:rFonts w:ascii="Calibri" w:hAnsi="Calibri" w:cs="Calibri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3075" w:type="dxa"/>
                            </w:tcPr>
                            <w:p w:rsidR="00FE7BBC" w:rsidRPr="00FE7BBC" w:rsidRDefault="003C2DDD" w:rsidP="00FE7B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id w:val="-194490886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926114155"/>
                                    </w:sdtPr>
                                    <w:sdtEndPr/>
                                    <w:sdtContent>
                                      <w:r w:rsidR="00FE7BBC" w:rsidRPr="00FE7BBC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     </w:t>
                                      </w:r>
                                      <w:r w:rsidR="00FE7BBC" w:rsidRPr="00FE7BBC">
                                        <w:rPr>
                                          <w:rFonts w:ascii="Arial Unicode MS" w:hAnsi="Arial Unicode MS" w:cs="Arial Unicode MS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E7BBC" w:rsidRPr="00FE7BBC">
                                    <w:rPr>
                                      <w:rFonts w:asciiTheme="minorHAnsi" w:eastAsia="MS Mincho" w:hAnsi="MS Mincho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E7BBC" w:rsidRPr="00FE7BBC">
                                    <w:rPr>
                                      <w:rFonts w:eastAsia="MS Mincho"/>
                                      <w:sz w:val="18"/>
                                      <w:szCs w:val="18"/>
                                    </w:rPr>
                                    <w:t>Toz</w:t>
                                  </w:r>
                                  <w:r w:rsidR="00FE7BBC" w:rsidRPr="00FE7BB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406960759"/>
                                    </w:sdtPr>
                                    <w:sdtEndPr>
                                      <w:rPr>
                                        <w:rFonts w:asciiTheme="minorHAnsi" w:hAnsiTheme="minorHAnsi" w:cstheme="minorHAnsi"/>
                                      </w:rPr>
                                    </w:sdtEndPr>
                                    <w:sdtContent>
                                      <w:r w:rsidR="00FE7BBC" w:rsidRPr="00FE7BBC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  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681046677"/>
                                        </w:sdtPr>
                                        <w:sdtEndPr/>
                                        <w:sdtContent>
                                          <w:r w:rsidR="00FE7BBC" w:rsidRPr="00FE7BBC">
                                            <w:rPr>
                                              <w:rFonts w:ascii="Arial Unicode MS" w:hAnsi="Arial Unicode MS" w:cs="Arial Unicode MS"/>
                                              <w:sz w:val="18"/>
                                              <w:szCs w:val="18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FE7BBC" w:rsidRPr="00FE7BBC">
                                        <w:rPr>
                                          <w:rFonts w:ascii="Arial Unicode MS" w:eastAsia="Arial Unicode MS" w:hAnsi="Arial Unicode MS" w:cs="Arial Unicode MS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FE7BBC" w:rsidRPr="00FE7BBC">
                                        <w:rPr>
                                          <w:rFonts w:eastAsia="MS Mincho"/>
                                          <w:sz w:val="18"/>
                                          <w:szCs w:val="18"/>
                                        </w:rPr>
                                        <w:t xml:space="preserve">İnce Film </w:t>
                                      </w:r>
                                    </w:sdtContent>
                                  </w:sdt>
                                </w:sdtContent>
                              </w:sdt>
                              <w:r w:rsidR="00FE7BBC" w:rsidRPr="00FE7BB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57711887"/>
                                </w:sdtPr>
                                <w:sdtEndPr/>
                                <w:sdtContent>
                                  <w:r w:rsidR="00FE7BBC" w:rsidRPr="00FE7BBC">
                                    <w:rPr>
                                      <w:rFonts w:ascii="Arial Unicode MS" w:hAnsi="Arial Unicode MS" w:cs="Arial Unicode MS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FE7BBC" w:rsidRPr="00FE7BBC">
                                <w:rPr>
                                  <w:rFonts w:ascii="Arial Unicode MS" w:eastAsia="Arial Unicode MS" w:hAnsi="Arial Unicode MS" w:cs="Arial Unicode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E7BBC" w:rsidRPr="00FE7BBC">
                                <w:rPr>
                                  <w:rFonts w:eastAsia="MS Mincho"/>
                                  <w:sz w:val="18"/>
                                  <w:szCs w:val="18"/>
                                </w:rPr>
                                <w:t>Plaka</w:t>
                              </w:r>
                            </w:p>
                          </w:tc>
                          <w:tc>
                            <w:tcPr>
                              <w:tcW w:w="3444" w:type="dxa"/>
                              <w:vAlign w:val="center"/>
                            </w:tcPr>
                            <w:p w:rsidR="00FE7BBC" w:rsidRPr="00282861" w:rsidRDefault="00FE7BBC" w:rsidP="00FE7BBC">
                              <w:pPr>
                                <w:pStyle w:val="GrupYazi"/>
                                <w:spacing w:before="0" w:after="0"/>
                                <w:jc w:val="left"/>
                                <w:rPr>
                                  <w:rFonts w:ascii="Calibri" w:hAnsi="Calibri" w:cs="Calibri"/>
                                  <w:b/>
                                </w:rPr>
                              </w:pPr>
                            </w:p>
                          </w:tc>
                        </w:tr>
                        <w:tr w:rsidR="00FE7BBC" w:rsidRPr="00101CE2" w:rsidTr="00017098">
                          <w:trPr>
                            <w:cantSplit/>
                            <w:trHeight w:val="397"/>
                          </w:trPr>
                          <w:tc>
                            <w:tcPr>
                              <w:tcW w:w="972" w:type="dxa"/>
                              <w:vAlign w:val="center"/>
                            </w:tcPr>
                            <w:p w:rsidR="00FE7BBC" w:rsidRPr="00282861" w:rsidRDefault="00FE7BBC" w:rsidP="00FE7BBC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 w:rsidRPr="00282861">
                                <w:rPr>
                                  <w:rFonts w:ascii="Calibri" w:hAnsi="Calibri" w:cs="Calibri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15" w:type="dxa"/>
                              <w:vAlign w:val="center"/>
                            </w:tcPr>
                            <w:p w:rsidR="00FE7BBC" w:rsidRPr="00282861" w:rsidRDefault="00FE7BBC" w:rsidP="00FE7BBC">
                              <w:pPr>
                                <w:pStyle w:val="GrupYazi"/>
                                <w:spacing w:before="0" w:after="0"/>
                                <w:jc w:val="left"/>
                                <w:rPr>
                                  <w:rFonts w:ascii="Calibri" w:hAnsi="Calibri" w:cs="Calibri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3075" w:type="dxa"/>
                            </w:tcPr>
                            <w:p w:rsidR="00FE7BBC" w:rsidRPr="00FE7BBC" w:rsidRDefault="003C2DDD" w:rsidP="00FE7B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id w:val="101665397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872379214"/>
                                    </w:sdtPr>
                                    <w:sdtEndPr/>
                                    <w:sdtContent>
                                      <w:r w:rsidR="00FE7BBC" w:rsidRPr="00FE7BBC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     </w:t>
                                      </w:r>
                                      <w:r w:rsidR="00FE7BBC" w:rsidRPr="00FE7BBC">
                                        <w:rPr>
                                          <w:rFonts w:ascii="Arial Unicode MS" w:hAnsi="Arial Unicode MS" w:cs="Arial Unicode MS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E7BBC" w:rsidRPr="00FE7BBC">
                                    <w:rPr>
                                      <w:rFonts w:asciiTheme="minorHAnsi" w:eastAsia="MS Mincho" w:hAnsi="MS Mincho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E7BBC" w:rsidRPr="00FE7BBC">
                                    <w:rPr>
                                      <w:rFonts w:eastAsia="MS Mincho"/>
                                      <w:sz w:val="18"/>
                                      <w:szCs w:val="18"/>
                                    </w:rPr>
                                    <w:t>Toz</w:t>
                                  </w:r>
                                  <w:r w:rsidR="00FE7BBC" w:rsidRPr="00FE7BB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628785514"/>
                                    </w:sdtPr>
                                    <w:sdtEndPr>
                                      <w:rPr>
                                        <w:rFonts w:asciiTheme="minorHAnsi" w:hAnsiTheme="minorHAnsi" w:cstheme="minorHAnsi"/>
                                      </w:rPr>
                                    </w:sdtEndPr>
                                    <w:sdtContent>
                                      <w:r w:rsidR="00FE7BBC" w:rsidRPr="00FE7BBC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  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1358122177"/>
                                        </w:sdtPr>
                                        <w:sdtEndPr/>
                                        <w:sdtContent>
                                          <w:r w:rsidR="00FE7BBC" w:rsidRPr="00FE7BBC">
                                            <w:rPr>
                                              <w:rFonts w:ascii="Arial Unicode MS" w:hAnsi="Arial Unicode MS" w:cs="Arial Unicode MS"/>
                                              <w:sz w:val="18"/>
                                              <w:szCs w:val="18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FE7BBC" w:rsidRPr="00FE7BBC">
                                        <w:rPr>
                                          <w:rFonts w:ascii="Arial Unicode MS" w:eastAsia="Arial Unicode MS" w:hAnsi="Arial Unicode MS" w:cs="Arial Unicode MS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FE7BBC" w:rsidRPr="00FE7BBC">
                                        <w:rPr>
                                          <w:rFonts w:eastAsia="MS Mincho"/>
                                          <w:sz w:val="18"/>
                                          <w:szCs w:val="18"/>
                                        </w:rPr>
                                        <w:t xml:space="preserve">İnce Film </w:t>
                                      </w:r>
                                    </w:sdtContent>
                                  </w:sdt>
                                </w:sdtContent>
                              </w:sdt>
                              <w:r w:rsidR="00FE7BBC" w:rsidRPr="00FE7BB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538444294"/>
                                </w:sdtPr>
                                <w:sdtEndPr/>
                                <w:sdtContent>
                                  <w:r w:rsidR="00FE7BBC" w:rsidRPr="00FE7BBC">
                                    <w:rPr>
                                      <w:rFonts w:ascii="Arial Unicode MS" w:hAnsi="Arial Unicode MS" w:cs="Arial Unicode MS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FE7BBC" w:rsidRPr="00FE7BBC">
                                <w:rPr>
                                  <w:rFonts w:ascii="Arial Unicode MS" w:eastAsia="Arial Unicode MS" w:hAnsi="Arial Unicode MS" w:cs="Arial Unicode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E7BBC" w:rsidRPr="00FE7BBC">
                                <w:rPr>
                                  <w:rFonts w:eastAsia="MS Mincho"/>
                                  <w:sz w:val="18"/>
                                  <w:szCs w:val="18"/>
                                </w:rPr>
                                <w:t>Plaka</w:t>
                              </w:r>
                            </w:p>
                          </w:tc>
                          <w:tc>
                            <w:tcPr>
                              <w:tcW w:w="3444" w:type="dxa"/>
                              <w:vAlign w:val="center"/>
                            </w:tcPr>
                            <w:p w:rsidR="00FE7BBC" w:rsidRPr="00282861" w:rsidRDefault="00FE7BBC" w:rsidP="00FE7BBC">
                              <w:pPr>
                                <w:pStyle w:val="GrupYazi"/>
                                <w:spacing w:before="0" w:after="0"/>
                                <w:jc w:val="left"/>
                                <w:rPr>
                                  <w:rFonts w:ascii="Calibri" w:hAnsi="Calibri" w:cs="Calibri"/>
                                  <w:b/>
                                </w:rPr>
                              </w:pPr>
                            </w:p>
                          </w:tc>
                        </w:tr>
                        <w:tr w:rsidR="00FE7BBC" w:rsidRPr="00101CE2" w:rsidTr="00017098">
                          <w:trPr>
                            <w:cantSplit/>
                            <w:trHeight w:val="361"/>
                          </w:trPr>
                          <w:tc>
                            <w:tcPr>
                              <w:tcW w:w="972" w:type="dxa"/>
                              <w:vAlign w:val="center"/>
                            </w:tcPr>
                            <w:p w:rsidR="00FE7BBC" w:rsidRPr="00282861" w:rsidRDefault="00FE7BBC" w:rsidP="00FE7BBC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 w:rsidRPr="00282861">
                                <w:rPr>
                                  <w:rFonts w:ascii="Calibri" w:hAnsi="Calibri" w:cs="Calibri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vAlign w:val="center"/>
                            </w:tcPr>
                            <w:p w:rsidR="00FE7BBC" w:rsidRPr="00282861" w:rsidRDefault="00FE7BBC" w:rsidP="00FE7BBC">
                              <w:pPr>
                                <w:pStyle w:val="GrupYazi"/>
                                <w:spacing w:before="0" w:after="0"/>
                                <w:jc w:val="left"/>
                                <w:rPr>
                                  <w:rFonts w:ascii="Calibri" w:hAnsi="Calibri" w:cs="Calibri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3075" w:type="dxa"/>
                            </w:tcPr>
                            <w:p w:rsidR="00FE7BBC" w:rsidRPr="00FE7BBC" w:rsidRDefault="003C2DDD" w:rsidP="00FE7B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id w:val="2073075871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310363514"/>
                                    </w:sdtPr>
                                    <w:sdtEndPr/>
                                    <w:sdtContent>
                                      <w:r w:rsidR="00FE7BBC" w:rsidRPr="00FE7BBC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     </w:t>
                                      </w:r>
                                      <w:r w:rsidR="00FE7BBC" w:rsidRPr="00FE7BBC">
                                        <w:rPr>
                                          <w:rFonts w:ascii="Arial Unicode MS" w:hAnsi="Arial Unicode MS" w:cs="Arial Unicode MS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E7BBC" w:rsidRPr="00FE7BBC">
                                    <w:rPr>
                                      <w:rFonts w:asciiTheme="minorHAnsi" w:eastAsia="MS Mincho" w:hAnsi="MS Mincho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E7BBC" w:rsidRPr="00FE7BBC">
                                    <w:rPr>
                                      <w:rFonts w:eastAsia="MS Mincho"/>
                                      <w:sz w:val="18"/>
                                      <w:szCs w:val="18"/>
                                    </w:rPr>
                                    <w:t>Toz</w:t>
                                  </w:r>
                                  <w:r w:rsidR="00FE7BBC" w:rsidRPr="00FE7BB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1703088360"/>
                                    </w:sdtPr>
                                    <w:sdtEndPr>
                                      <w:rPr>
                                        <w:rFonts w:asciiTheme="minorHAnsi" w:hAnsiTheme="minorHAnsi" w:cstheme="minorHAnsi"/>
                                      </w:rPr>
                                    </w:sdtEndPr>
                                    <w:sdtContent>
                                      <w:r w:rsidR="00FE7BBC" w:rsidRPr="00FE7BBC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  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894127982"/>
                                        </w:sdtPr>
                                        <w:sdtEndPr/>
                                        <w:sdtContent>
                                          <w:r w:rsidR="00FE7BBC" w:rsidRPr="00FE7BBC">
                                            <w:rPr>
                                              <w:rFonts w:ascii="Arial Unicode MS" w:hAnsi="Arial Unicode MS" w:cs="Arial Unicode MS"/>
                                              <w:sz w:val="18"/>
                                              <w:szCs w:val="18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FE7BBC" w:rsidRPr="00FE7BBC">
                                        <w:rPr>
                                          <w:rFonts w:ascii="Arial Unicode MS" w:eastAsia="Arial Unicode MS" w:hAnsi="Arial Unicode MS" w:cs="Arial Unicode MS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FE7BBC" w:rsidRPr="00FE7BBC">
                                        <w:rPr>
                                          <w:rFonts w:eastAsia="MS Mincho"/>
                                          <w:sz w:val="18"/>
                                          <w:szCs w:val="18"/>
                                        </w:rPr>
                                        <w:t xml:space="preserve">İnce Film </w:t>
                                      </w:r>
                                    </w:sdtContent>
                                  </w:sdt>
                                </w:sdtContent>
                              </w:sdt>
                              <w:r w:rsidR="00FE7BBC" w:rsidRPr="00FE7BB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642162805"/>
                                </w:sdtPr>
                                <w:sdtEndPr/>
                                <w:sdtContent>
                                  <w:r w:rsidR="00FE7BBC" w:rsidRPr="00FE7BBC">
                                    <w:rPr>
                                      <w:rFonts w:ascii="Arial Unicode MS" w:hAnsi="Arial Unicode MS" w:cs="Arial Unicode MS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FE7BBC" w:rsidRPr="00FE7BBC">
                                <w:rPr>
                                  <w:rFonts w:ascii="Arial Unicode MS" w:eastAsia="Arial Unicode MS" w:hAnsi="Arial Unicode MS" w:cs="Arial Unicode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E7BBC" w:rsidRPr="00FE7BBC">
                                <w:rPr>
                                  <w:rFonts w:eastAsia="MS Mincho"/>
                                  <w:sz w:val="18"/>
                                  <w:szCs w:val="18"/>
                                </w:rPr>
                                <w:t>Plaka</w:t>
                              </w:r>
                            </w:p>
                          </w:tc>
                          <w:tc>
                            <w:tcPr>
                              <w:tcW w:w="3444" w:type="dxa"/>
                              <w:vAlign w:val="center"/>
                            </w:tcPr>
                            <w:p w:rsidR="00FE7BBC" w:rsidRPr="00282861" w:rsidRDefault="00FE7BBC" w:rsidP="00FE7BBC">
                              <w:pPr>
                                <w:pStyle w:val="GrupYazi"/>
                                <w:spacing w:before="0" w:after="0"/>
                                <w:jc w:val="left"/>
                                <w:rPr>
                                  <w:rFonts w:ascii="Calibri" w:hAnsi="Calibri" w:cs="Calibri"/>
                                  <w:b/>
                                </w:rPr>
                              </w:pPr>
                            </w:p>
                          </w:tc>
                        </w:tr>
                        <w:tr w:rsidR="00FF5527" w:rsidRPr="00101CE2" w:rsidTr="00017098">
                          <w:trPr>
                            <w:cantSplit/>
                            <w:trHeight w:val="361"/>
                          </w:trPr>
                          <w:tc>
                            <w:tcPr>
                              <w:tcW w:w="972" w:type="dxa"/>
                              <w:vAlign w:val="center"/>
                            </w:tcPr>
                            <w:p w:rsidR="00FF5527" w:rsidRPr="00282861" w:rsidRDefault="00FF5527" w:rsidP="00FF5527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 w:rsidRPr="00282861">
                                <w:rPr>
                                  <w:rFonts w:ascii="Calibri" w:hAnsi="Calibri" w:cs="Calibri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vAlign w:val="center"/>
                            </w:tcPr>
                            <w:p w:rsidR="00FF5527" w:rsidRPr="00282861" w:rsidRDefault="00FF5527" w:rsidP="00FF5527">
                              <w:pPr>
                                <w:pStyle w:val="GrupYazi"/>
                                <w:spacing w:before="0" w:after="0"/>
                                <w:jc w:val="left"/>
                                <w:rPr>
                                  <w:rFonts w:ascii="Calibri" w:hAnsi="Calibri" w:cs="Calibri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3075" w:type="dxa"/>
                            </w:tcPr>
                            <w:p w:rsidR="00FF5527" w:rsidRPr="00FE7BBC" w:rsidRDefault="003C2DDD" w:rsidP="00FF552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id w:val="-132072858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1024633017"/>
                                    </w:sdtPr>
                                    <w:sdtEndPr/>
                                    <w:sdtContent>
                                      <w:r w:rsidR="00FF5527" w:rsidRPr="00FE7BBC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     </w:t>
                                      </w:r>
                                      <w:r w:rsidR="00FF5527" w:rsidRPr="00FE7BBC">
                                        <w:rPr>
                                          <w:rFonts w:ascii="Arial Unicode MS" w:hAnsi="Arial Unicode MS" w:cs="Arial Unicode MS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F5527" w:rsidRPr="00FE7BBC">
                                    <w:rPr>
                                      <w:rFonts w:asciiTheme="minorHAnsi" w:eastAsia="MS Mincho" w:hAnsi="MS Mincho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F5527" w:rsidRPr="00FE7BBC">
                                    <w:rPr>
                                      <w:rFonts w:eastAsia="MS Mincho"/>
                                      <w:sz w:val="18"/>
                                      <w:szCs w:val="18"/>
                                    </w:rPr>
                                    <w:t>Toz</w:t>
                                  </w:r>
                                  <w:r w:rsidR="00FF5527" w:rsidRPr="00FE7BBC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1760747358"/>
                                    </w:sdtPr>
                                    <w:sdtEndPr>
                                      <w:rPr>
                                        <w:rFonts w:asciiTheme="minorHAnsi" w:hAnsiTheme="minorHAnsi" w:cstheme="minorHAnsi"/>
                                      </w:rPr>
                                    </w:sdtEndPr>
                                    <w:sdtContent>
                                      <w:r w:rsidR="00FF5527" w:rsidRPr="00FE7BBC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  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856780857"/>
                                        </w:sdtPr>
                                        <w:sdtEndPr/>
                                        <w:sdtContent>
                                          <w:r w:rsidR="00FF5527" w:rsidRPr="00FE7BBC">
                                            <w:rPr>
                                              <w:rFonts w:ascii="Arial Unicode MS" w:hAnsi="Arial Unicode MS" w:cs="Arial Unicode MS"/>
                                              <w:sz w:val="18"/>
                                              <w:szCs w:val="18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FF5527" w:rsidRPr="00FE7BBC">
                                        <w:rPr>
                                          <w:rFonts w:ascii="Arial Unicode MS" w:eastAsia="Arial Unicode MS" w:hAnsi="Arial Unicode MS" w:cs="Arial Unicode MS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FF5527" w:rsidRPr="00FE7BBC">
                                        <w:rPr>
                                          <w:rFonts w:eastAsia="MS Mincho"/>
                                          <w:sz w:val="18"/>
                                          <w:szCs w:val="18"/>
                                        </w:rPr>
                                        <w:t xml:space="preserve">İnce Film </w:t>
                                      </w:r>
                                    </w:sdtContent>
                                  </w:sdt>
                                </w:sdtContent>
                              </w:sdt>
                              <w:r w:rsidR="00FF5527" w:rsidRPr="00FE7BB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846315497"/>
                                </w:sdtPr>
                                <w:sdtEndPr/>
                                <w:sdtContent>
                                  <w:r w:rsidR="00FF5527" w:rsidRPr="00FE7BBC">
                                    <w:rPr>
                                      <w:rFonts w:ascii="Arial Unicode MS" w:hAnsi="Arial Unicode MS" w:cs="Arial Unicode MS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FF5527" w:rsidRPr="00FE7BBC">
                                <w:rPr>
                                  <w:rFonts w:ascii="Arial Unicode MS" w:eastAsia="Arial Unicode MS" w:hAnsi="Arial Unicode MS" w:cs="Arial Unicode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F5527" w:rsidRPr="00FE7BBC">
                                <w:rPr>
                                  <w:rFonts w:eastAsia="MS Mincho"/>
                                  <w:sz w:val="18"/>
                                  <w:szCs w:val="18"/>
                                </w:rPr>
                                <w:t>Plaka</w:t>
                              </w:r>
                            </w:p>
                          </w:tc>
                          <w:tc>
                            <w:tcPr>
                              <w:tcW w:w="3444" w:type="dxa"/>
                              <w:vAlign w:val="center"/>
                            </w:tcPr>
                            <w:p w:rsidR="00FF5527" w:rsidRPr="00282861" w:rsidRDefault="00FF5527" w:rsidP="00FF5527">
                              <w:pPr>
                                <w:pStyle w:val="GrupYazi"/>
                                <w:spacing w:before="0" w:after="0"/>
                                <w:jc w:val="left"/>
                                <w:rPr>
                                  <w:rFonts w:ascii="Calibri" w:hAnsi="Calibri" w:cs="Calibri"/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:rsidR="00660A56" w:rsidRDefault="00660A56" w:rsidP="006A5B76">
                        <w:pPr>
                          <w:pStyle w:val="GrupYazi"/>
                          <w:tabs>
                            <w:tab w:val="left" w:pos="388"/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right" w:pos="3780"/>
                          </w:tabs>
                          <w:snapToGrid w:val="0"/>
                          <w:spacing w:before="0" w:after="0" w:line="360" w:lineRule="auto"/>
                          <w:rPr>
                            <w:rFonts w:ascii="Calibri" w:hAnsi="Calibri" w:cs="Calibri"/>
                          </w:rPr>
                        </w:pPr>
                      </w:p>
                      <w:p w:rsidR="00660A56" w:rsidRDefault="00660A56" w:rsidP="006A5B76"/>
                    </w:txbxContent>
                  </v:textbox>
                </v:shape>
                <v:shape id="Metin Kutusu 31" o:spid="_x0000_s1034" type="#_x0000_t202" style="position:absolute;left:16459;top:349;width:31743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660A56" w:rsidRDefault="00660A56" w:rsidP="00FF5527">
                        <w:pPr>
                          <w:spacing w:after="60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01CE2">
                          <w:rPr>
                            <w:b/>
                            <w:bCs/>
                            <w:sz w:val="22"/>
                            <w:szCs w:val="22"/>
                          </w:rPr>
                          <w:t>Numune Bilgileri</w:t>
                        </w:r>
                      </w:p>
                      <w:p w:rsidR="00FF5527" w:rsidRDefault="00FF5527" w:rsidP="00FF5527">
                        <w:pPr>
                          <w:spacing w:after="60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FF5527" w:rsidRDefault="00FF5527" w:rsidP="00FF5527">
                        <w:pPr>
                          <w:spacing w:after="60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FF5527" w:rsidRDefault="00FF5527" w:rsidP="00FF5527">
                        <w:pPr>
                          <w:spacing w:after="60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FE7BBC" w:rsidRPr="00101CE2" w:rsidRDefault="00FE7BBC" w:rsidP="00FF5527">
                        <w:pPr>
                          <w:spacing w:after="60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2519045</wp:posOffset>
                </wp:positionV>
                <wp:extent cx="6455410" cy="2517140"/>
                <wp:effectExtent l="0" t="0" r="21590" b="16510"/>
                <wp:wrapNone/>
                <wp:docPr id="16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5410" cy="2517140"/>
                          <a:chOff x="0" y="0"/>
                          <a:chExt cx="64865" cy="14630"/>
                        </a:xfrm>
                      </wpg:grpSpPr>
                      <wps:wsp>
                        <wps:cNvPr id="17" name="Metin Kutusu 27"/>
                        <wps:cNvSpPr txBox="1">
                          <a:spLocks noChangeArrowheads="1"/>
                        </wps:cNvSpPr>
                        <wps:spPr bwMode="auto">
                          <a:xfrm>
                            <a:off x="16459" y="73"/>
                            <a:ext cx="31743" cy="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A56" w:rsidRPr="00101CE2" w:rsidRDefault="00660A56" w:rsidP="006A5B76">
                              <w:pPr>
                                <w:pStyle w:val="GrupYazi"/>
                                <w:snapToGrid w:val="0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01CE2"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İstenilen Analiz</w:t>
                              </w:r>
                            </w:p>
                            <w:p w:rsidR="00660A56" w:rsidRPr="00101CE2" w:rsidRDefault="00660A56" w:rsidP="006A5B76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Yuvarlatılmış Dikdörtgen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865" cy="146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" o:spid="_x0000_s1035" style="position:absolute;margin-left:-25.8pt;margin-top:198.35pt;width:508.3pt;height:198.2pt;z-index:251659776" coordsize="64865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">
                <v:shape id="Metin Kutusu 27" o:spid="_x0000_s1036" type="#_x0000_t202" style="position:absolute;left:16459;top:73;width:31743;height:4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660A56" w:rsidRPr="00101CE2" w:rsidRDefault="00660A56" w:rsidP="006A5B76">
                        <w:pPr>
                          <w:pStyle w:val="GrupYazi"/>
                          <w:snapToGrid w:val="0"/>
                          <w:spacing w:before="0" w:after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01CE2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İstenilen Analiz</w:t>
                        </w:r>
                      </w:p>
                      <w:p w:rsidR="00660A56" w:rsidRPr="00101CE2" w:rsidRDefault="00660A56" w:rsidP="006A5B76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roundrect id="Yuvarlatılmış Dikdörtgen 26" o:spid="_x0000_s1037" style="position:absolute;width:64865;height:146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CUcQA&#10;AADbAAAADwAAAGRycy9kb3ducmV2LnhtbESPT2vCQBDF70K/wzKCN91YoUjqKhpo8ea/itchO01S&#10;s7Mhu5r47TsHwdsM7817v1mselerO7Wh8mxgOklAEefeVlwY+Dl9jeegQkS2WHsmAw8KsFq+DRaY&#10;Wt/xge7HWCgJ4ZCigTLGJtU65CU5DBPfEIv261uHUda20LbFTsJdrd+T5EM7rFgaSmwoKym/Hm/O&#10;wPmwnZ2yrPte/83O+82lL3aX+d6Y0bBff4KK1MeX+Xm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AQlHEAAAA2wAAAA8AAAAAAAAAAAAAAAAAmAIAAGRycy9k&#10;b3ducmV2LnhtbFBLBQYAAAAABAAEAPUAAACJAwAAAAA=&#10;" filled="f" strokeweight="2pt">
                  <v:stroke linestyle="thinThin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-373380</wp:posOffset>
                </wp:positionH>
                <wp:positionV relativeFrom="paragraph">
                  <wp:posOffset>2700020</wp:posOffset>
                </wp:positionV>
                <wp:extent cx="6286500" cy="2279015"/>
                <wp:effectExtent l="0" t="0" r="0" b="6985"/>
                <wp:wrapNone/>
                <wp:docPr id="11" name="Metin Kutus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7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67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20"/>
                              <w:gridCol w:w="2423"/>
                              <w:gridCol w:w="2424"/>
                            </w:tblGrid>
                            <w:tr w:rsidR="006454B1" w:rsidRPr="006454B1" w:rsidTr="006F0974">
                              <w:trPr>
                                <w:trHeight w:val="263"/>
                              </w:trPr>
                              <w:tc>
                                <w:tcPr>
                                  <w:tcW w:w="9667" w:type="dxa"/>
                                  <w:gridSpan w:val="3"/>
                                  <w:vAlign w:val="center"/>
                                </w:tcPr>
                                <w:p w:rsidR="006454B1" w:rsidRPr="006454B1" w:rsidRDefault="006454B1" w:rsidP="006454B1">
                                  <w:pPr>
                                    <w:snapToGrid w:val="0"/>
                                    <w:rPr>
                                      <w:rFonts w:eastAsia="Bitstream Vera San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54B1">
                                    <w:rPr>
                                      <w:rFonts w:eastAsia="Bitstream Vera Sans"/>
                                      <w:b/>
                                      <w:sz w:val="18"/>
                                      <w:szCs w:val="18"/>
                                    </w:rPr>
                                    <w:t>Deneylerin gerçekleştirilebilmesi için bu formun eksiksiz doldurulması gereklidir.</w:t>
                                  </w:r>
                                </w:p>
                              </w:tc>
                            </w:tr>
                            <w:tr w:rsidR="006454B1" w:rsidRPr="006454B1" w:rsidTr="006F0974">
                              <w:trPr>
                                <w:trHeight w:val="383"/>
                              </w:trPr>
                              <w:tc>
                                <w:tcPr>
                                  <w:tcW w:w="9667" w:type="dxa"/>
                                  <w:gridSpan w:val="3"/>
                                  <w:vAlign w:val="center"/>
                                </w:tcPr>
                                <w:p w:rsidR="006454B1" w:rsidRPr="006454B1" w:rsidRDefault="003C2DDD" w:rsidP="006454B1">
                                  <w:pPr>
                                    <w:snapToGrid w:val="0"/>
                                    <w:rPr>
                                      <w:rFonts w:eastAsia="Bitstream Vera San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Bitstream Vera Sans"/>
                                        <w:sz w:val="18"/>
                                        <w:szCs w:val="18"/>
                                      </w:rPr>
                                      <w:id w:val="479121913"/>
                                    </w:sdtPr>
                                    <w:sdtEndPr/>
                                    <w:sdtContent>
                                      <w:r w:rsidR="006454B1" w:rsidRPr="006454B1">
                                        <w:rPr>
                                          <w:rFonts w:ascii="Arial Unicode MS" w:eastAsia="Bitstream Vera Sans" w:hAnsi="Arial Unicode MS" w:cs="Arial Unicode MS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54B1" w:rsidRPr="006454B1">
                                    <w:rPr>
                                      <w:rFonts w:eastAsia="Bitstream Vera Sans"/>
                                      <w:sz w:val="18"/>
                                      <w:szCs w:val="18"/>
                                    </w:rPr>
                                    <w:t xml:space="preserve"> Toz Numunelerde Kırınım Deseni Çekimi</w:t>
                                  </w:r>
                                  <w:r w:rsidR="006454B1" w:rsidRPr="006454B1">
                                    <w:rPr>
                                      <w:rFonts w:eastAsia="Bitstream Vera Sans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430AE" w:rsidRPr="006454B1" w:rsidTr="006F0974">
                              <w:trPr>
                                <w:trHeight w:val="383"/>
                              </w:trPr>
                              <w:tc>
                                <w:tcPr>
                                  <w:tcW w:w="9667" w:type="dxa"/>
                                  <w:gridSpan w:val="3"/>
                                  <w:vAlign w:val="center"/>
                                </w:tcPr>
                                <w:p w:rsidR="00D430AE" w:rsidRPr="006454B1" w:rsidRDefault="003C2DDD" w:rsidP="00D430AE">
                                  <w:pPr>
                                    <w:snapToGrid w:val="0"/>
                                    <w:rPr>
                                      <w:rFonts w:eastAsia="Bitstream Vera Sans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Bitstream Vera Sans"/>
                                        <w:sz w:val="18"/>
                                        <w:szCs w:val="18"/>
                                      </w:rPr>
                                      <w:id w:val="757179110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eastAsia="Bitstream Vera Sans"/>
                                            <w:sz w:val="18"/>
                                            <w:szCs w:val="18"/>
                                          </w:rPr>
                                          <w:id w:val="-157797758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eastAsia="Bitstream Vera Sans"/>
                                                <w:sz w:val="18"/>
                                                <w:szCs w:val="18"/>
                                              </w:rPr>
                                              <w:id w:val="1529134080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eastAsia="Bitstream Vera Sans"/>
                                                    <w:sz w:val="18"/>
                                                    <w:szCs w:val="18"/>
                                                  </w:rPr>
                                                  <w:id w:val="-1267844276"/>
                                                </w:sdtPr>
                                                <w:sdtEndPr/>
                                                <w:sdtContent>
                                                  <w:r w:rsidR="00D430AE" w:rsidRPr="006454B1">
                                                    <w:rPr>
                                                      <w:rFonts w:ascii="Arial Unicode MS" w:eastAsia="Bitstream Vera Sans" w:hAnsi="Arial Unicode MS" w:cs="Arial Unicode MS"/>
                                                      <w:sz w:val="18"/>
                                                      <w:szCs w:val="18"/>
                                                    </w:rPr>
                                                    <w:t>☐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  <w:r w:rsidR="00D430AE" w:rsidRPr="006454B1">
                                    <w:rPr>
                                      <w:rFonts w:eastAsia="Bitstream Vera Sans"/>
                                      <w:sz w:val="18"/>
                                      <w:szCs w:val="18"/>
                                    </w:rPr>
                                    <w:t xml:space="preserve"> İnce Filmlerde Kırınım Deseni Çekimi</w:t>
                                  </w:r>
                                </w:p>
                                <w:p w:rsidR="00D430AE" w:rsidRPr="006454B1" w:rsidRDefault="00D430AE" w:rsidP="00D430AE">
                                  <w:pPr>
                                    <w:snapToGrid w:val="0"/>
                                    <w:rPr>
                                      <w:rFonts w:eastAsia="Bitstream Vera San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54B1">
                                    <w:rPr>
                                      <w:rFonts w:eastAsia="Bitstream Vera Sans"/>
                                      <w:b/>
                                      <w:sz w:val="18"/>
                                      <w:szCs w:val="18"/>
                                    </w:rPr>
                                    <w:t>İnce film ölçümleri, her ayın son 1 haftasında yapılır; numune talep durumuna göre ölçüm programı değişebilir.</w:t>
                                  </w:r>
                                </w:p>
                              </w:tc>
                            </w:tr>
                            <w:tr w:rsidR="00D430AE" w:rsidRPr="006454B1" w:rsidTr="006F0974">
                              <w:trPr>
                                <w:trHeight w:val="383"/>
                              </w:trPr>
                              <w:tc>
                                <w:tcPr>
                                  <w:tcW w:w="9667" w:type="dxa"/>
                                  <w:gridSpan w:val="3"/>
                                  <w:vAlign w:val="center"/>
                                </w:tcPr>
                                <w:p w:rsidR="00D430AE" w:rsidRDefault="003C2DDD" w:rsidP="00D430AE">
                                  <w:pPr>
                                    <w:snapToGrid w:val="0"/>
                                    <w:rPr>
                                      <w:rFonts w:eastAsia="Bitstream Vera Sans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Bitstream Vera Sans"/>
                                        <w:sz w:val="18"/>
                                        <w:szCs w:val="18"/>
                                      </w:rPr>
                                      <w:id w:val="-1248649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eastAsia="Bitstream Vera Sans"/>
                                            <w:sz w:val="18"/>
                                            <w:szCs w:val="18"/>
                                          </w:rPr>
                                          <w:id w:val="164284132"/>
                                        </w:sdtPr>
                                        <w:sdtEndPr/>
                                        <w:sdtContent>
                                          <w:r w:rsidR="00D430AE" w:rsidRPr="006454B1">
                                            <w:rPr>
                                              <w:rFonts w:ascii="Arial Unicode MS" w:eastAsia="Bitstream Vera Sans" w:hAnsi="Arial Unicode MS" w:cs="Arial Unicode MS"/>
                                              <w:sz w:val="18"/>
                                              <w:szCs w:val="18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  <w:r w:rsidR="00D430AE" w:rsidRPr="006454B1">
                                    <w:rPr>
                                      <w:rFonts w:eastAsia="Bitstream Vera San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430AE" w:rsidRPr="006F0974">
                                    <w:rPr>
                                      <w:rFonts w:eastAsia="Bitstream Vera Sans"/>
                                      <w:sz w:val="18"/>
                                      <w:szCs w:val="18"/>
                                    </w:rPr>
                                    <w:t xml:space="preserve">Yüksek Sıcaklık Kırınım Deseni Çekimi  </w:t>
                                  </w:r>
                                  <w:r w:rsidR="008D0D3B" w:rsidRPr="008D0D3B">
                                    <w:rPr>
                                      <w:rFonts w:eastAsia="Bitstream Vera Sans"/>
                                      <w:b/>
                                      <w:sz w:val="18"/>
                                      <w:szCs w:val="18"/>
                                    </w:rPr>
                                    <w:t xml:space="preserve">(1300 </w:t>
                                  </w:r>
                                  <w:r w:rsidR="008D0D3B" w:rsidRPr="008D0D3B">
                                    <w:rPr>
                                      <w:rFonts w:eastAsia="Bitstream Vera Sans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o</w:t>
                                  </w:r>
                                  <w:r w:rsidR="008D0D3B" w:rsidRPr="008D0D3B">
                                    <w:rPr>
                                      <w:rFonts w:eastAsia="Bitstream Vera Sans"/>
                                      <w:b/>
                                      <w:sz w:val="18"/>
                                      <w:szCs w:val="18"/>
                                    </w:rPr>
                                    <w:t>C’ye kadar)</w:t>
                                  </w:r>
                                </w:p>
                              </w:tc>
                            </w:tr>
                            <w:tr w:rsidR="00D430AE" w:rsidRPr="006454B1" w:rsidTr="006F0974">
                              <w:trPr>
                                <w:trHeight w:val="383"/>
                              </w:trPr>
                              <w:tc>
                                <w:tcPr>
                                  <w:tcW w:w="9667" w:type="dxa"/>
                                  <w:gridSpan w:val="3"/>
                                  <w:vAlign w:val="center"/>
                                </w:tcPr>
                                <w:p w:rsidR="00D430AE" w:rsidRDefault="003C2DDD" w:rsidP="00D430AE">
                                  <w:pPr>
                                    <w:snapToGrid w:val="0"/>
                                    <w:rPr>
                                      <w:rFonts w:eastAsia="Bitstream Vera Sans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Bitstream Vera Sans"/>
                                        <w:sz w:val="18"/>
                                        <w:szCs w:val="18"/>
                                      </w:rPr>
                                      <w:id w:val="-1779790980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eastAsia="Bitstream Vera Sans"/>
                                            <w:sz w:val="18"/>
                                            <w:szCs w:val="18"/>
                                          </w:rPr>
                                          <w:id w:val="1650629966"/>
                                        </w:sdtPr>
                                        <w:sdtEndPr/>
                                        <w:sdtContent>
                                          <w:r w:rsidR="00D430AE" w:rsidRPr="006454B1">
                                            <w:rPr>
                                              <w:rFonts w:ascii="Arial Unicode MS" w:eastAsia="Bitstream Vera Sans" w:hAnsi="Arial Unicode MS" w:cs="Arial Unicode MS"/>
                                              <w:sz w:val="18"/>
                                              <w:szCs w:val="18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  <w:r w:rsidR="00D430AE" w:rsidRPr="006454B1">
                                    <w:rPr>
                                      <w:rFonts w:eastAsia="Bitstream Vera San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430AE">
                                    <w:rPr>
                                      <w:rFonts w:eastAsia="Bitstream Vera Sans"/>
                                      <w:sz w:val="18"/>
                                      <w:szCs w:val="18"/>
                                    </w:rPr>
                                    <w:t>Faz Tanımlama</w:t>
                                  </w:r>
                                  <w:r w:rsidR="00D430AE" w:rsidRPr="006F0974">
                                    <w:rPr>
                                      <w:rFonts w:eastAsia="Bitstream Vera Sans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430AE" w:rsidRPr="006454B1" w:rsidTr="002F2187">
                              <w:trPr>
                                <w:trHeight w:val="383"/>
                              </w:trPr>
                              <w:tc>
                                <w:tcPr>
                                  <w:tcW w:w="9667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430AE" w:rsidRPr="006454B1" w:rsidRDefault="00D430AE" w:rsidP="00D430AE">
                                  <w:pPr>
                                    <w:snapToGrid w:val="0"/>
                                    <w:jc w:val="center"/>
                                    <w:rPr>
                                      <w:rFonts w:eastAsia="Bitstream Vera San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54B1">
                                    <w:rPr>
                                      <w:rFonts w:eastAsia="Bitstream Vera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DENEY PARAMETRELERİ</w:t>
                                  </w:r>
                                </w:p>
                              </w:tc>
                            </w:tr>
                            <w:tr w:rsidR="00D430AE" w:rsidRPr="006454B1" w:rsidTr="002F2187">
                              <w:trPr>
                                <w:trHeight w:val="340"/>
                              </w:trPr>
                              <w:tc>
                                <w:tcPr>
                                  <w:tcW w:w="482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430AE" w:rsidRPr="006454B1" w:rsidRDefault="00D430AE" w:rsidP="00D430AE">
                                  <w:pPr>
                                    <w:snapToGrid w:val="0"/>
                                    <w:jc w:val="center"/>
                                    <w:rPr>
                                      <w:rFonts w:eastAsia="Bitstream Vera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454B1">
                                    <w:rPr>
                                      <w:rFonts w:eastAsia="Bitstream Vera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Tarama Aralığı (derece)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430AE" w:rsidRPr="006454B1" w:rsidRDefault="00D430AE" w:rsidP="00D430AE">
                                  <w:pPr>
                                    <w:snapToGrid w:val="0"/>
                                    <w:jc w:val="center"/>
                                    <w:rPr>
                                      <w:rFonts w:eastAsia="Bitstream Vera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454B1">
                                    <w:rPr>
                                      <w:rFonts w:eastAsia="Bitstream Vera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Tarama Hızı (derece/dakika)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430AE" w:rsidRPr="006454B1" w:rsidRDefault="00FE7BBC" w:rsidP="00FE7BBC">
                                  <w:pPr>
                                    <w:snapToGrid w:val="0"/>
                                    <w:jc w:val="center"/>
                                    <w:rPr>
                                      <w:rFonts w:eastAsia="Bitstream Vera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Bitstream Vera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Sıcaklık (</w:t>
                                  </w:r>
                                  <w:r w:rsidRPr="00FE7BBC">
                                    <w:rPr>
                                      <w:rFonts w:eastAsia="Bitstream Vera Sans"/>
                                      <w:b/>
                                      <w:b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Bitstream Vera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C)</w:t>
                                  </w:r>
                                </w:p>
                              </w:tc>
                            </w:tr>
                            <w:tr w:rsidR="00FE7BBC" w:rsidRPr="006454B1" w:rsidTr="002F2187">
                              <w:trPr>
                                <w:trHeight w:val="340"/>
                              </w:trPr>
                              <w:tc>
                                <w:tcPr>
                                  <w:tcW w:w="482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E7BBC" w:rsidRPr="006454B1" w:rsidRDefault="00FE7BBC" w:rsidP="00D430AE">
                                  <w:pPr>
                                    <w:snapToGrid w:val="0"/>
                                    <w:jc w:val="center"/>
                                    <w:rPr>
                                      <w:rFonts w:eastAsia="Bitstream Vera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E7BBC" w:rsidRPr="006454B1" w:rsidRDefault="00FE7BBC" w:rsidP="00D430AE">
                                  <w:pPr>
                                    <w:snapToGrid w:val="0"/>
                                    <w:jc w:val="center"/>
                                    <w:rPr>
                                      <w:rFonts w:eastAsia="Bitstream Vera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E7BBC" w:rsidRDefault="00FE7BBC" w:rsidP="00FE7BBC">
                                  <w:pPr>
                                    <w:snapToGrid w:val="0"/>
                                    <w:jc w:val="center"/>
                                    <w:rPr>
                                      <w:rFonts w:eastAsia="Bitstream Vera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430AE" w:rsidRPr="006454B1" w:rsidTr="006F0974">
                              <w:trPr>
                                <w:trHeight w:val="205"/>
                              </w:trPr>
                              <w:tc>
                                <w:tcPr>
                                  <w:tcW w:w="9667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430AE" w:rsidRDefault="00D430AE" w:rsidP="00D430AE">
                                  <w:pPr>
                                    <w:snapToGrid w:val="0"/>
                                    <w:jc w:val="both"/>
                                    <w:rPr>
                                      <w:rFonts w:eastAsia="Bitstream Vera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454B1">
                                    <w:rPr>
                                      <w:rFonts w:eastAsia="Bitstream Vera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Deney ile İlgili Ek İstekler:</w:t>
                                  </w:r>
                                </w:p>
                                <w:p w:rsidR="002F2187" w:rsidRDefault="002F2187" w:rsidP="00D430AE">
                                  <w:pPr>
                                    <w:snapToGrid w:val="0"/>
                                    <w:jc w:val="both"/>
                                    <w:rPr>
                                      <w:rFonts w:eastAsia="Bitstream Vera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F2187" w:rsidRDefault="002F2187" w:rsidP="00D430AE">
                                  <w:pPr>
                                    <w:snapToGrid w:val="0"/>
                                    <w:jc w:val="both"/>
                                    <w:rPr>
                                      <w:rFonts w:eastAsia="Bitstream Vera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F2187" w:rsidRDefault="002F2187" w:rsidP="00D430AE">
                                  <w:pPr>
                                    <w:snapToGrid w:val="0"/>
                                    <w:jc w:val="both"/>
                                    <w:rPr>
                                      <w:rFonts w:eastAsia="Bitstream Vera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F2187" w:rsidRPr="006454B1" w:rsidRDefault="002F2187" w:rsidP="00D430AE">
                                  <w:pPr>
                                    <w:snapToGrid w:val="0"/>
                                    <w:jc w:val="both"/>
                                    <w:rPr>
                                      <w:rFonts w:eastAsia="Bitstream Vera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0A56" w:rsidRPr="00101CE2" w:rsidRDefault="00660A56" w:rsidP="006454B1">
                            <w:pPr>
                              <w:pStyle w:val="GrupYazi"/>
                              <w:snapToGrid w:val="0"/>
                              <w:spacing w:before="0"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8" o:spid="_x0000_s1038" type="#_x0000_t202" style="position:absolute;margin-left:-29.4pt;margin-top:212.6pt;width:495pt;height:179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" stroked="f" strokeweight=".5pt">
                <v:textbox>
                  <w:txbxContent>
                    <w:tbl>
                      <w:tblPr>
                        <w:tblW w:w="9667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20"/>
                        <w:gridCol w:w="2423"/>
                        <w:gridCol w:w="2424"/>
                      </w:tblGrid>
                      <w:tr w:rsidR="006454B1" w:rsidRPr="006454B1" w:rsidTr="006F0974">
                        <w:trPr>
                          <w:trHeight w:val="263"/>
                        </w:trPr>
                        <w:tc>
                          <w:tcPr>
                            <w:tcW w:w="9667" w:type="dxa"/>
                            <w:gridSpan w:val="3"/>
                            <w:vAlign w:val="center"/>
                          </w:tcPr>
                          <w:p w:rsidR="006454B1" w:rsidRPr="006454B1" w:rsidRDefault="006454B1" w:rsidP="006454B1">
                            <w:pPr>
                              <w:snapToGrid w:val="0"/>
                              <w:rPr>
                                <w:rFonts w:eastAsia="Bitstream Vera Sans"/>
                                <w:b/>
                                <w:sz w:val="18"/>
                                <w:szCs w:val="18"/>
                              </w:rPr>
                            </w:pPr>
                            <w:r w:rsidRPr="006454B1">
                              <w:rPr>
                                <w:rFonts w:eastAsia="Bitstream Vera Sans"/>
                                <w:b/>
                                <w:sz w:val="18"/>
                                <w:szCs w:val="18"/>
                              </w:rPr>
                              <w:t>Deneylerin gerçekleştirilebilmesi için bu formun eksiksiz doldurulması gereklidir.</w:t>
                            </w:r>
                          </w:p>
                        </w:tc>
                      </w:tr>
                      <w:tr w:rsidR="006454B1" w:rsidRPr="006454B1" w:rsidTr="006F0974">
                        <w:trPr>
                          <w:trHeight w:val="383"/>
                        </w:trPr>
                        <w:tc>
                          <w:tcPr>
                            <w:tcW w:w="9667" w:type="dxa"/>
                            <w:gridSpan w:val="3"/>
                            <w:vAlign w:val="center"/>
                          </w:tcPr>
                          <w:p w:rsidR="006454B1" w:rsidRPr="006454B1" w:rsidRDefault="003C2DDD" w:rsidP="006454B1">
                            <w:pPr>
                              <w:snapToGrid w:val="0"/>
                              <w:rPr>
                                <w:rFonts w:eastAsia="Bitstream Vera Sans"/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eastAsia="Bitstream Vera Sans"/>
                                  <w:sz w:val="18"/>
                                  <w:szCs w:val="18"/>
                                </w:rPr>
                                <w:id w:val="479121913"/>
                              </w:sdtPr>
                              <w:sdtEndPr/>
                              <w:sdtContent>
                                <w:r w:rsidR="006454B1" w:rsidRPr="006454B1">
                                  <w:rPr>
                                    <w:rFonts w:ascii="Arial Unicode MS" w:eastAsia="Bitstream Vera Sans" w:hAnsi="Arial Unicode MS" w:cs="Arial Unicode MS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454B1" w:rsidRPr="006454B1">
                              <w:rPr>
                                <w:rFonts w:eastAsia="Bitstream Vera Sans"/>
                                <w:sz w:val="18"/>
                                <w:szCs w:val="18"/>
                              </w:rPr>
                              <w:t xml:space="preserve"> Toz Numunelerde Kırınım Deseni Çekimi</w:t>
                            </w:r>
                            <w:r w:rsidR="006454B1" w:rsidRPr="006454B1">
                              <w:rPr>
                                <w:rFonts w:eastAsia="Bitstream Vera San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</w:tr>
                      <w:tr w:rsidR="00D430AE" w:rsidRPr="006454B1" w:rsidTr="006F0974">
                        <w:trPr>
                          <w:trHeight w:val="383"/>
                        </w:trPr>
                        <w:tc>
                          <w:tcPr>
                            <w:tcW w:w="9667" w:type="dxa"/>
                            <w:gridSpan w:val="3"/>
                            <w:vAlign w:val="center"/>
                          </w:tcPr>
                          <w:p w:rsidR="00D430AE" w:rsidRPr="006454B1" w:rsidRDefault="003C2DDD" w:rsidP="00D430AE">
                            <w:pPr>
                              <w:snapToGrid w:val="0"/>
                              <w:rPr>
                                <w:rFonts w:eastAsia="Bitstream Vera Sans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eastAsia="Bitstream Vera Sans"/>
                                  <w:sz w:val="18"/>
                                  <w:szCs w:val="18"/>
                                </w:rPr>
                                <w:id w:val="75717911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="Bitstream Vera Sans"/>
                                      <w:sz w:val="18"/>
                                      <w:szCs w:val="18"/>
                                    </w:rPr>
                                    <w:id w:val="-1577977584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eastAsia="Bitstream Vera Sans"/>
                                          <w:sz w:val="18"/>
                                          <w:szCs w:val="18"/>
                                        </w:rPr>
                                        <w:id w:val="1529134080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eastAsia="Bitstream Vera Sans"/>
                                              <w:sz w:val="18"/>
                                              <w:szCs w:val="18"/>
                                            </w:rPr>
                                            <w:id w:val="-1267844276"/>
                                          </w:sdtPr>
                                          <w:sdtEndPr/>
                                          <w:sdtContent>
                                            <w:r w:rsidR="00D430AE" w:rsidRPr="006454B1">
                                              <w:rPr>
                                                <w:rFonts w:ascii="Arial Unicode MS" w:eastAsia="Bitstream Vera Sans" w:hAnsi="Arial Unicode MS" w:cs="Arial Unicode MS"/>
                                                <w:sz w:val="18"/>
                                                <w:szCs w:val="18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="00D430AE" w:rsidRPr="006454B1">
                              <w:rPr>
                                <w:rFonts w:eastAsia="Bitstream Vera Sans"/>
                                <w:sz w:val="18"/>
                                <w:szCs w:val="18"/>
                              </w:rPr>
                              <w:t xml:space="preserve"> İnce Filmlerde Kırınım Deseni Çekimi</w:t>
                            </w:r>
                          </w:p>
                          <w:p w:rsidR="00D430AE" w:rsidRPr="006454B1" w:rsidRDefault="00D430AE" w:rsidP="00D430AE">
                            <w:pPr>
                              <w:snapToGrid w:val="0"/>
                              <w:rPr>
                                <w:rFonts w:eastAsia="Bitstream Vera Sans"/>
                                <w:b/>
                                <w:sz w:val="18"/>
                                <w:szCs w:val="18"/>
                              </w:rPr>
                            </w:pPr>
                            <w:r w:rsidRPr="006454B1">
                              <w:rPr>
                                <w:rFonts w:eastAsia="Bitstream Vera Sans"/>
                                <w:b/>
                                <w:sz w:val="18"/>
                                <w:szCs w:val="18"/>
                              </w:rPr>
                              <w:t>İnce film ölçümleri, her ayın son 1 haftasında yapılır; numune talep durumuna göre ölçüm programı değişebilir.</w:t>
                            </w:r>
                          </w:p>
                        </w:tc>
                      </w:tr>
                      <w:tr w:rsidR="00D430AE" w:rsidRPr="006454B1" w:rsidTr="006F0974">
                        <w:trPr>
                          <w:trHeight w:val="383"/>
                        </w:trPr>
                        <w:tc>
                          <w:tcPr>
                            <w:tcW w:w="9667" w:type="dxa"/>
                            <w:gridSpan w:val="3"/>
                            <w:vAlign w:val="center"/>
                          </w:tcPr>
                          <w:p w:rsidR="00D430AE" w:rsidRDefault="003C2DDD" w:rsidP="00D430AE">
                            <w:pPr>
                              <w:snapToGrid w:val="0"/>
                              <w:rPr>
                                <w:rFonts w:eastAsia="Bitstream Vera Sans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eastAsia="Bitstream Vera Sans"/>
                                  <w:sz w:val="18"/>
                                  <w:szCs w:val="18"/>
                                </w:rPr>
                                <w:id w:val="-124864984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="Bitstream Vera Sans"/>
                                      <w:sz w:val="18"/>
                                      <w:szCs w:val="18"/>
                                    </w:rPr>
                                    <w:id w:val="164284132"/>
                                  </w:sdtPr>
                                  <w:sdtEndPr/>
                                  <w:sdtContent>
                                    <w:r w:rsidR="00D430AE" w:rsidRPr="006454B1">
                                      <w:rPr>
                                        <w:rFonts w:ascii="Arial Unicode MS" w:eastAsia="Bitstream Vera Sans" w:hAnsi="Arial Unicode MS" w:cs="Arial Unicode MS"/>
                                        <w:sz w:val="18"/>
                                        <w:szCs w:val="18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="00D430AE" w:rsidRPr="006454B1">
                              <w:rPr>
                                <w:rFonts w:eastAsia="Bitstream Vera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30AE" w:rsidRPr="006F0974">
                              <w:rPr>
                                <w:rFonts w:eastAsia="Bitstream Vera Sans"/>
                                <w:sz w:val="18"/>
                                <w:szCs w:val="18"/>
                              </w:rPr>
                              <w:t xml:space="preserve">Yüksek Sıcaklık Kırınım Deseni Çekimi  </w:t>
                            </w:r>
                            <w:r w:rsidR="008D0D3B" w:rsidRPr="008D0D3B">
                              <w:rPr>
                                <w:rFonts w:eastAsia="Bitstream Vera Sans"/>
                                <w:b/>
                                <w:sz w:val="18"/>
                                <w:szCs w:val="18"/>
                              </w:rPr>
                              <w:t xml:space="preserve">(1300 </w:t>
                            </w:r>
                            <w:r w:rsidR="008D0D3B" w:rsidRPr="008D0D3B">
                              <w:rPr>
                                <w:rFonts w:eastAsia="Bitstream Vera San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="008D0D3B" w:rsidRPr="008D0D3B">
                              <w:rPr>
                                <w:rFonts w:eastAsia="Bitstream Vera Sans"/>
                                <w:b/>
                                <w:sz w:val="18"/>
                                <w:szCs w:val="18"/>
                              </w:rPr>
                              <w:t>C’ye kadar)</w:t>
                            </w:r>
                          </w:p>
                        </w:tc>
                      </w:tr>
                      <w:tr w:rsidR="00D430AE" w:rsidRPr="006454B1" w:rsidTr="006F0974">
                        <w:trPr>
                          <w:trHeight w:val="383"/>
                        </w:trPr>
                        <w:tc>
                          <w:tcPr>
                            <w:tcW w:w="9667" w:type="dxa"/>
                            <w:gridSpan w:val="3"/>
                            <w:vAlign w:val="center"/>
                          </w:tcPr>
                          <w:p w:rsidR="00D430AE" w:rsidRDefault="003C2DDD" w:rsidP="00D430AE">
                            <w:pPr>
                              <w:snapToGrid w:val="0"/>
                              <w:rPr>
                                <w:rFonts w:eastAsia="Bitstream Vera Sans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eastAsia="Bitstream Vera Sans"/>
                                  <w:sz w:val="18"/>
                                  <w:szCs w:val="18"/>
                                </w:rPr>
                                <w:id w:val="-177979098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="Bitstream Vera Sans"/>
                                      <w:sz w:val="18"/>
                                      <w:szCs w:val="18"/>
                                    </w:rPr>
                                    <w:id w:val="1650629966"/>
                                  </w:sdtPr>
                                  <w:sdtEndPr/>
                                  <w:sdtContent>
                                    <w:r w:rsidR="00D430AE" w:rsidRPr="006454B1">
                                      <w:rPr>
                                        <w:rFonts w:ascii="Arial Unicode MS" w:eastAsia="Bitstream Vera Sans" w:hAnsi="Arial Unicode MS" w:cs="Arial Unicode MS"/>
                                        <w:sz w:val="18"/>
                                        <w:szCs w:val="18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="00D430AE" w:rsidRPr="006454B1">
                              <w:rPr>
                                <w:rFonts w:eastAsia="Bitstream Vera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30AE">
                              <w:rPr>
                                <w:rFonts w:eastAsia="Bitstream Vera Sans"/>
                                <w:sz w:val="18"/>
                                <w:szCs w:val="18"/>
                              </w:rPr>
                              <w:t>Faz Tanımlama</w:t>
                            </w:r>
                            <w:r w:rsidR="00D430AE" w:rsidRPr="006F0974">
                              <w:rPr>
                                <w:rFonts w:eastAsia="Bitstream Vera San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</w:tr>
                      <w:tr w:rsidR="00D430AE" w:rsidRPr="006454B1" w:rsidTr="002F2187">
                        <w:trPr>
                          <w:trHeight w:val="383"/>
                        </w:trPr>
                        <w:tc>
                          <w:tcPr>
                            <w:tcW w:w="9667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430AE" w:rsidRPr="006454B1" w:rsidRDefault="00D430AE" w:rsidP="00D430AE">
                            <w:pPr>
                              <w:snapToGrid w:val="0"/>
                              <w:jc w:val="center"/>
                              <w:rPr>
                                <w:rFonts w:eastAsia="Bitstream Vera Sans"/>
                                <w:b/>
                                <w:sz w:val="18"/>
                                <w:szCs w:val="18"/>
                              </w:rPr>
                            </w:pPr>
                            <w:r w:rsidRPr="006454B1">
                              <w:rPr>
                                <w:rFonts w:eastAsia="Bitstream Vera Sans"/>
                                <w:b/>
                                <w:bCs/>
                                <w:sz w:val="18"/>
                                <w:szCs w:val="18"/>
                              </w:rPr>
                              <w:t>DENEY PARAMETRELERİ</w:t>
                            </w:r>
                          </w:p>
                        </w:tc>
                      </w:tr>
                      <w:tr w:rsidR="00D430AE" w:rsidRPr="006454B1" w:rsidTr="002F2187">
                        <w:trPr>
                          <w:trHeight w:val="340"/>
                        </w:trPr>
                        <w:tc>
                          <w:tcPr>
                            <w:tcW w:w="482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430AE" w:rsidRPr="006454B1" w:rsidRDefault="00D430AE" w:rsidP="00D430AE">
                            <w:pPr>
                              <w:snapToGrid w:val="0"/>
                              <w:jc w:val="center"/>
                              <w:rPr>
                                <w:rFonts w:eastAsia="Bitstream Vera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54B1">
                              <w:rPr>
                                <w:rFonts w:eastAsia="Bitstream Vera Sans"/>
                                <w:b/>
                                <w:bCs/>
                                <w:sz w:val="18"/>
                                <w:szCs w:val="18"/>
                              </w:rPr>
                              <w:t>Tarama Aralığı (derece)</w:t>
                            </w:r>
                          </w:p>
                        </w:tc>
                        <w:tc>
                          <w:tcPr>
                            <w:tcW w:w="242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430AE" w:rsidRPr="006454B1" w:rsidRDefault="00D430AE" w:rsidP="00D430AE">
                            <w:pPr>
                              <w:snapToGrid w:val="0"/>
                              <w:jc w:val="center"/>
                              <w:rPr>
                                <w:rFonts w:eastAsia="Bitstream Vera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54B1">
                              <w:rPr>
                                <w:rFonts w:eastAsia="Bitstream Vera Sans"/>
                                <w:b/>
                                <w:bCs/>
                                <w:sz w:val="18"/>
                                <w:szCs w:val="18"/>
                              </w:rPr>
                              <w:t>Tarama Hızı (derece/dakika)</w:t>
                            </w:r>
                          </w:p>
                        </w:tc>
                        <w:tc>
                          <w:tcPr>
                            <w:tcW w:w="242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430AE" w:rsidRPr="006454B1" w:rsidRDefault="00FE7BBC" w:rsidP="00FE7BBC">
                            <w:pPr>
                              <w:snapToGrid w:val="0"/>
                              <w:jc w:val="center"/>
                              <w:rPr>
                                <w:rFonts w:eastAsia="Bitstream Vera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Bitstream Vera Sans"/>
                                <w:b/>
                                <w:bCs/>
                                <w:sz w:val="18"/>
                                <w:szCs w:val="18"/>
                              </w:rPr>
                              <w:t>Sıcaklık (</w:t>
                            </w:r>
                            <w:r w:rsidRPr="00FE7BBC">
                              <w:rPr>
                                <w:rFonts w:eastAsia="Bitstream Vera Sans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eastAsia="Bitstream Vera Sans"/>
                                <w:b/>
                                <w:bCs/>
                                <w:sz w:val="18"/>
                                <w:szCs w:val="18"/>
                              </w:rPr>
                              <w:t>C)</w:t>
                            </w:r>
                          </w:p>
                        </w:tc>
                      </w:tr>
                      <w:tr w:rsidR="00FE7BBC" w:rsidRPr="006454B1" w:rsidTr="002F2187">
                        <w:trPr>
                          <w:trHeight w:val="340"/>
                        </w:trPr>
                        <w:tc>
                          <w:tcPr>
                            <w:tcW w:w="482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E7BBC" w:rsidRPr="006454B1" w:rsidRDefault="00FE7BBC" w:rsidP="00D430AE">
                            <w:pPr>
                              <w:snapToGrid w:val="0"/>
                              <w:jc w:val="center"/>
                              <w:rPr>
                                <w:rFonts w:eastAsia="Bitstream Vera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2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E7BBC" w:rsidRPr="006454B1" w:rsidRDefault="00FE7BBC" w:rsidP="00D430AE">
                            <w:pPr>
                              <w:snapToGrid w:val="0"/>
                              <w:jc w:val="center"/>
                              <w:rPr>
                                <w:rFonts w:eastAsia="Bitstream Vera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E7BBC" w:rsidRDefault="00FE7BBC" w:rsidP="00FE7BBC">
                            <w:pPr>
                              <w:snapToGrid w:val="0"/>
                              <w:jc w:val="center"/>
                              <w:rPr>
                                <w:rFonts w:eastAsia="Bitstream Vera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430AE" w:rsidRPr="006454B1" w:rsidTr="006F0974">
                        <w:trPr>
                          <w:trHeight w:val="205"/>
                        </w:trPr>
                        <w:tc>
                          <w:tcPr>
                            <w:tcW w:w="9667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D430AE" w:rsidRDefault="00D430AE" w:rsidP="00D430AE">
                            <w:pPr>
                              <w:snapToGrid w:val="0"/>
                              <w:jc w:val="both"/>
                              <w:rPr>
                                <w:rFonts w:eastAsia="Bitstream Vera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54B1">
                              <w:rPr>
                                <w:rFonts w:eastAsia="Bitstream Vera Sans"/>
                                <w:b/>
                                <w:bCs/>
                                <w:sz w:val="18"/>
                                <w:szCs w:val="18"/>
                              </w:rPr>
                              <w:t>Deney ile İlgili Ek İstekler:</w:t>
                            </w:r>
                          </w:p>
                          <w:p w:rsidR="002F2187" w:rsidRDefault="002F2187" w:rsidP="00D430AE">
                            <w:pPr>
                              <w:snapToGrid w:val="0"/>
                              <w:jc w:val="both"/>
                              <w:rPr>
                                <w:rFonts w:eastAsia="Bitstream Vera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F2187" w:rsidRDefault="002F2187" w:rsidP="00D430AE">
                            <w:pPr>
                              <w:snapToGrid w:val="0"/>
                              <w:jc w:val="both"/>
                              <w:rPr>
                                <w:rFonts w:eastAsia="Bitstream Vera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F2187" w:rsidRDefault="002F2187" w:rsidP="00D430AE">
                            <w:pPr>
                              <w:snapToGrid w:val="0"/>
                              <w:jc w:val="both"/>
                              <w:rPr>
                                <w:rFonts w:eastAsia="Bitstream Vera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F2187" w:rsidRPr="006454B1" w:rsidRDefault="002F2187" w:rsidP="00D430AE">
                            <w:pPr>
                              <w:snapToGrid w:val="0"/>
                              <w:jc w:val="both"/>
                              <w:rPr>
                                <w:rFonts w:eastAsia="Bitstream Vera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60A56" w:rsidRPr="00101CE2" w:rsidRDefault="00660A56" w:rsidP="006454B1">
                      <w:pPr>
                        <w:pStyle w:val="GrupYazi"/>
                        <w:snapToGrid w:val="0"/>
                        <w:spacing w:before="0" w:after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C9D">
        <w:t xml:space="preserve">  </w:t>
      </w:r>
      <w:r w:rsidR="00660A56">
        <w:br w:type="page"/>
      </w:r>
    </w:p>
    <w:p w:rsidR="00660A56" w:rsidRDefault="00660A56" w:rsidP="006A5B76">
      <w:bookmarkStart w:id="0" w:name="_GoBack"/>
      <w:bookmarkEnd w:id="0"/>
    </w:p>
    <w:p w:rsidR="00660A56" w:rsidRPr="00BE477E" w:rsidRDefault="00660A56" w:rsidP="00F329B7">
      <w:pPr>
        <w:pStyle w:val="OnemliNot"/>
        <w:spacing w:before="0" w:line="276" w:lineRule="auto"/>
        <w:jc w:val="both"/>
        <w:rPr>
          <w:rFonts w:ascii="Calibri" w:hAnsi="Calibri" w:cs="Calibri"/>
          <w:i w:val="0"/>
          <w:iCs w:val="0"/>
          <w:lang w:eastAsia="en-US"/>
        </w:rPr>
      </w:pPr>
      <w:r w:rsidRPr="00BE477E">
        <w:rPr>
          <w:rFonts w:ascii="Calibri" w:hAnsi="Calibri" w:cs="Calibri"/>
          <w:i w:val="0"/>
          <w:iCs w:val="0"/>
          <w:lang w:eastAsia="en-US"/>
        </w:rPr>
        <w:t>X-Işını Difraksiyon Cihazı (XRD) Numune Kabul Kriterleri</w:t>
      </w:r>
    </w:p>
    <w:p w:rsidR="00660A56" w:rsidRPr="00BE477E" w:rsidRDefault="00660A56" w:rsidP="00F329B7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lang w:eastAsia="en-US"/>
        </w:rPr>
      </w:pPr>
    </w:p>
    <w:p w:rsidR="00660A56" w:rsidRPr="00BE477E" w:rsidRDefault="00660A56" w:rsidP="00F329B7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lang w:eastAsia="en-US"/>
        </w:rPr>
      </w:pPr>
      <w:r w:rsidRPr="00BE477E">
        <w:rPr>
          <w:rFonts w:ascii="Calibri" w:hAnsi="Calibri" w:cs="Calibri"/>
          <w:b w:val="0"/>
          <w:bCs w:val="0"/>
          <w:i w:val="0"/>
          <w:iCs w:val="0"/>
          <w:lang w:eastAsia="en-US"/>
        </w:rPr>
        <w:t xml:space="preserve">Müşteri numune gönderirken Deney Hizmet Sözleşmesinde yazılan şartlarla birlikte, aşağıda belirtilen şartlara da uymakla yükümlüdür. Uygun olmayan numune gönderilmesi halinde BİTUAM numuneyi kabul etmeme hakkına sahiptir.  </w:t>
      </w:r>
    </w:p>
    <w:p w:rsidR="00660A56" w:rsidRPr="00BE477E" w:rsidRDefault="00660A56" w:rsidP="00F329B7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lang w:eastAsia="en-US"/>
        </w:rPr>
      </w:pPr>
    </w:p>
    <w:p w:rsidR="00660A56" w:rsidRPr="00BE477E" w:rsidRDefault="00660A56" w:rsidP="00F329B7">
      <w:pPr>
        <w:tabs>
          <w:tab w:val="left" w:pos="417"/>
        </w:tabs>
        <w:spacing w:line="276" w:lineRule="auto"/>
        <w:jc w:val="both"/>
        <w:rPr>
          <w:b/>
          <w:bCs/>
        </w:rPr>
      </w:pPr>
      <w:r w:rsidRPr="00BE477E">
        <w:rPr>
          <w:b/>
          <w:bCs/>
        </w:rPr>
        <w:t>A.</w:t>
      </w:r>
      <w:r w:rsidRPr="00BE477E">
        <w:rPr>
          <w:b/>
          <w:bCs/>
        </w:rPr>
        <w:tab/>
        <w:t xml:space="preserve">Numunenin Getiriliş Şekli </w:t>
      </w:r>
    </w:p>
    <w:p w:rsidR="00660A56" w:rsidRPr="00BE477E" w:rsidRDefault="00660A56" w:rsidP="00F329B7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lang w:eastAsia="en-US"/>
        </w:rPr>
      </w:pPr>
    </w:p>
    <w:p w:rsidR="00660A56" w:rsidRPr="00BE477E" w:rsidRDefault="00660A56" w:rsidP="00F329B7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>Numunelerin Bilim ve Teknoloji Uygulama ve Araştırma</w:t>
      </w:r>
      <w:r w:rsidR="00270BEE">
        <w:rPr>
          <w:rFonts w:cs="Calibri"/>
          <w:sz w:val="20"/>
          <w:szCs w:val="20"/>
          <w:lang w:eastAsia="en-US"/>
        </w:rPr>
        <w:t xml:space="preserve"> </w:t>
      </w:r>
      <w:r w:rsidRPr="00BE477E">
        <w:rPr>
          <w:rFonts w:cs="Calibri"/>
          <w:sz w:val="20"/>
          <w:szCs w:val="20"/>
          <w:lang w:eastAsia="en-US"/>
        </w:rPr>
        <w:t>Merkezi’ne getirilmesine kadar geçen sürede muhafazasının sorumluluğu müşteriye aittir.</w:t>
      </w:r>
    </w:p>
    <w:p w:rsidR="00660A56" w:rsidRPr="00BE477E" w:rsidRDefault="00660A56" w:rsidP="00F329B7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 xml:space="preserve">Soğuk zincir gerektiren numuneler, soğuk zincir bozulmadan laboratuvara getirilmelidir.  </w:t>
      </w:r>
    </w:p>
    <w:p w:rsidR="00660A56" w:rsidRPr="00BE477E" w:rsidRDefault="00660A56" w:rsidP="00F329B7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>Bozulma özelliği olan numuneler (ısı, ışık, nem etkisiyle), gerekiyorsa aynı gün içinde laboratuvara ulaştırılmalıdır.</w:t>
      </w:r>
    </w:p>
    <w:p w:rsidR="00660A56" w:rsidRPr="00BE477E" w:rsidRDefault="00660A56" w:rsidP="00F329B7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 xml:space="preserve">Numunelerin özel saklama şartları varsa MUTLAKA Deney İstek Formunda ilgili bölümde belirtilmelidir. </w:t>
      </w:r>
    </w:p>
    <w:p w:rsidR="00660A56" w:rsidRPr="00BE477E" w:rsidRDefault="00660A56" w:rsidP="00F329B7">
      <w:pPr>
        <w:tabs>
          <w:tab w:val="num" w:pos="6031"/>
        </w:tabs>
        <w:spacing w:line="276" w:lineRule="auto"/>
        <w:ind w:left="426" w:hanging="426"/>
        <w:jc w:val="both"/>
        <w:rPr>
          <w:lang w:eastAsia="en-US"/>
        </w:rPr>
      </w:pPr>
    </w:p>
    <w:p w:rsidR="00660A56" w:rsidRPr="00BE477E" w:rsidRDefault="00660A56" w:rsidP="00F329B7">
      <w:pPr>
        <w:tabs>
          <w:tab w:val="num" w:pos="6031"/>
        </w:tabs>
        <w:spacing w:line="276" w:lineRule="auto"/>
        <w:ind w:left="426" w:hanging="426"/>
        <w:jc w:val="both"/>
        <w:rPr>
          <w:b/>
          <w:bCs/>
          <w:lang w:eastAsia="en-US"/>
        </w:rPr>
      </w:pPr>
      <w:r w:rsidRPr="00BE477E">
        <w:rPr>
          <w:b/>
          <w:bCs/>
          <w:lang w:eastAsia="en-US"/>
        </w:rPr>
        <w:t>B.</w:t>
      </w:r>
      <w:r w:rsidRPr="00BE477E">
        <w:rPr>
          <w:b/>
          <w:bCs/>
          <w:lang w:eastAsia="en-US"/>
        </w:rPr>
        <w:tab/>
        <w:t>Ambalaj Şekli, Numune Özelliği ve Numune Miktarı</w:t>
      </w:r>
    </w:p>
    <w:p w:rsidR="00660A56" w:rsidRPr="00BE477E" w:rsidRDefault="00660A56" w:rsidP="00F329B7">
      <w:pPr>
        <w:tabs>
          <w:tab w:val="num" w:pos="6031"/>
        </w:tabs>
        <w:spacing w:line="276" w:lineRule="auto"/>
        <w:ind w:left="426" w:hanging="426"/>
        <w:jc w:val="both"/>
        <w:rPr>
          <w:b/>
          <w:bCs/>
          <w:lang w:eastAsia="en-US"/>
        </w:rPr>
      </w:pPr>
    </w:p>
    <w:p w:rsidR="00660A56" w:rsidRPr="00BE477E" w:rsidRDefault="00660A56" w:rsidP="00F329B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>Analiz için gönderilecek toz numuneler ince öğütülmüş bir şekilde Bilim ve Teknoloji Uygulama ve Araştırma Merkez Laboratuvarı’na ulaştırılmalıdır. Toz numuneler, kayaç numuneleri için yaklaşık 10 gr; laboratuvarda sentezlenen ve fazla miktarda temini mümkün olamayan numuneler için ise en az 100-150 mg olmalıdır.</w:t>
      </w:r>
    </w:p>
    <w:p w:rsidR="00660A56" w:rsidRPr="00BE477E" w:rsidRDefault="00660A56" w:rsidP="00F329B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>Orijinal numuneyi temsil eden toz numune/numuneler numune torbalarında, plastik kaplarda, cam şişelerde veya santrifüj tüplerinde, ışığa hassas ise koyu renkli ambalajlarda ağzı kapalı olarak teslim edilmelidir. İnce film numuneleri ise, film/filmlere zarar gelmeyecek şekilde uygun kap ya da kutularda laboratuvara iletilmelidir.</w:t>
      </w:r>
    </w:p>
    <w:p w:rsidR="00660A56" w:rsidRPr="00BE477E" w:rsidRDefault="00660A56" w:rsidP="00F329B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>Numune ambalajları kontamine olmamış ve kontaminasyona yol açmayacak bir şekilde olmalıdır.</w:t>
      </w:r>
    </w:p>
    <w:p w:rsidR="00660A56" w:rsidRPr="00BE477E" w:rsidRDefault="00660A56" w:rsidP="00F329B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 xml:space="preserve">Çatlak, yıpranmış ya da temiz bir görünüme sahip olmayan ambalajlar numunenin özelliklerini bozmuş olabileceğinden kabul edilmez. </w:t>
      </w:r>
    </w:p>
    <w:p w:rsidR="00660A56" w:rsidRPr="00BE477E" w:rsidRDefault="00660A56" w:rsidP="00F329B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>Numunenin işlem görüp görmediği belirtilmelidir (ısıtma gibi).</w:t>
      </w:r>
    </w:p>
    <w:p w:rsidR="00660A56" w:rsidRPr="00BE477E" w:rsidRDefault="00660A56" w:rsidP="00F329B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>Numune ambalajları numuneyi açıklayacak bilgileri içeren etikete sahip olmalıdır. Numuneler 01’den başlanarak müşteri tarafından mutlaka kodlanmalıdır. Deney Raporunda sadece numune kodları belirtilecektir.</w:t>
      </w:r>
    </w:p>
    <w:p w:rsidR="00660A56" w:rsidRPr="00BE477E" w:rsidRDefault="00660A56" w:rsidP="00F329B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>
        <w:rPr>
          <w:rFonts w:cs="Calibri"/>
          <w:sz w:val="20"/>
          <w:szCs w:val="20"/>
          <w:lang w:eastAsia="en-US"/>
        </w:rPr>
        <w:t>XRD başvurularında “XRD</w:t>
      </w:r>
      <w:r w:rsidRPr="00BE477E">
        <w:rPr>
          <w:rFonts w:cs="Calibri"/>
          <w:sz w:val="20"/>
          <w:szCs w:val="20"/>
          <w:lang w:eastAsia="en-US"/>
        </w:rPr>
        <w:t xml:space="preserve"> Numune Kabul Kr</w:t>
      </w:r>
      <w:r>
        <w:rPr>
          <w:rFonts w:cs="Calibri"/>
          <w:sz w:val="20"/>
          <w:szCs w:val="20"/>
          <w:lang w:eastAsia="en-US"/>
        </w:rPr>
        <w:t>iterleri” okunduktan sonra “XRD</w:t>
      </w:r>
      <w:r w:rsidRPr="00BE477E">
        <w:rPr>
          <w:rFonts w:cs="Calibri"/>
          <w:sz w:val="20"/>
          <w:szCs w:val="20"/>
          <w:lang w:eastAsia="en-US"/>
        </w:rPr>
        <w:t xml:space="preserve"> Deney İstek Formu”, “</w:t>
      </w:r>
      <w:r>
        <w:rPr>
          <w:rFonts w:cs="Calibri"/>
          <w:sz w:val="20"/>
          <w:szCs w:val="20"/>
          <w:lang w:eastAsia="en-US"/>
        </w:rPr>
        <w:t xml:space="preserve">Genel </w:t>
      </w:r>
      <w:r w:rsidRPr="00BE477E">
        <w:rPr>
          <w:rFonts w:cs="Calibri"/>
          <w:sz w:val="20"/>
          <w:szCs w:val="20"/>
          <w:lang w:eastAsia="en-US"/>
        </w:rPr>
        <w:t>Başvuru Formu” ve numune ile birlikte Bilim ve Teknoloji Uygulama ve Araştırma</w:t>
      </w:r>
      <w:r w:rsidR="000F304B">
        <w:rPr>
          <w:rFonts w:cs="Calibri"/>
          <w:sz w:val="20"/>
          <w:szCs w:val="20"/>
          <w:lang w:eastAsia="en-US"/>
        </w:rPr>
        <w:t xml:space="preserve"> </w:t>
      </w:r>
      <w:r w:rsidRPr="00BE477E">
        <w:rPr>
          <w:rFonts w:cs="Calibri"/>
          <w:sz w:val="20"/>
          <w:szCs w:val="20"/>
          <w:lang w:eastAsia="en-US"/>
        </w:rPr>
        <w:t>Merkez</w:t>
      </w:r>
      <w:r>
        <w:rPr>
          <w:rFonts w:cs="Calibri"/>
          <w:sz w:val="20"/>
          <w:szCs w:val="20"/>
          <w:lang w:eastAsia="en-US"/>
        </w:rPr>
        <w:t>i’ne</w:t>
      </w:r>
      <w:r w:rsidRPr="00BE477E">
        <w:rPr>
          <w:rFonts w:cs="Calibri"/>
          <w:sz w:val="20"/>
          <w:szCs w:val="20"/>
          <w:lang w:eastAsia="en-US"/>
        </w:rPr>
        <w:t xml:space="preserve"> müracaat edilecektir. </w:t>
      </w:r>
    </w:p>
    <w:p w:rsidR="00660A56" w:rsidRPr="00BE477E" w:rsidRDefault="00660A56" w:rsidP="00F329B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>İletişim için</w:t>
      </w:r>
      <w:r w:rsidR="000F304B">
        <w:rPr>
          <w:rFonts w:cs="Calibri"/>
          <w:sz w:val="20"/>
          <w:szCs w:val="20"/>
          <w:lang w:eastAsia="en-US"/>
        </w:rPr>
        <w:t xml:space="preserve"> </w:t>
      </w:r>
      <w:hyperlink r:id="rId7" w:history="1">
        <w:r w:rsidRPr="00BE477E">
          <w:rPr>
            <w:rStyle w:val="Kpr"/>
            <w:rFonts w:cs="Calibri"/>
            <w:sz w:val="20"/>
            <w:szCs w:val="20"/>
            <w:lang w:eastAsia="en-US"/>
          </w:rPr>
          <w:t>merkezlab@yildiz.edu.tr</w:t>
        </w:r>
      </w:hyperlink>
      <w:r w:rsidRPr="00BE477E">
        <w:rPr>
          <w:rFonts w:cs="Calibri"/>
          <w:sz w:val="20"/>
          <w:szCs w:val="20"/>
          <w:lang w:eastAsia="en-US"/>
        </w:rPr>
        <w:t>adresi kullanılabilir.</w:t>
      </w:r>
    </w:p>
    <w:p w:rsidR="00660A56" w:rsidRPr="006A5B76" w:rsidRDefault="00660A56" w:rsidP="006A5B76"/>
    <w:sectPr w:rsidR="00660A56" w:rsidRPr="006A5B76" w:rsidSect="00961204">
      <w:headerReference w:type="default" r:id="rId8"/>
      <w:footerReference w:type="default" r:id="rId9"/>
      <w:pgSz w:w="11906" w:h="16838"/>
      <w:pgMar w:top="1417" w:right="1417" w:bottom="1417" w:left="1417" w:header="0" w:footer="187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DD" w:rsidRDefault="003C2DDD" w:rsidP="00957890">
      <w:r>
        <w:separator/>
      </w:r>
    </w:p>
  </w:endnote>
  <w:endnote w:type="continuationSeparator" w:id="0">
    <w:p w:rsidR="003C2DDD" w:rsidRDefault="003C2DDD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A56" w:rsidRDefault="00D10EAB">
    <w:pPr>
      <w:pStyle w:val="Altbilgi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92710</wp:posOffset>
              </wp:positionV>
              <wp:extent cx="6470650" cy="828675"/>
              <wp:effectExtent l="0" t="0" r="25400" b="28575"/>
              <wp:wrapNone/>
              <wp:docPr id="4" name="Gr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0" cy="828675"/>
                        <a:chOff x="0" y="0"/>
                        <a:chExt cx="64706" cy="10083"/>
                      </a:xfrm>
                    </wpg:grpSpPr>
                    <wps:wsp>
                      <wps:cNvPr id="5" name="Yuvarlatılmış Dikdörtgen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" cy="100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0A56" w:rsidRPr="00497302" w:rsidRDefault="00660A56" w:rsidP="00961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Metin Kutusu 3"/>
                      <wps:cNvSpPr txBox="1">
                        <a:spLocks noChangeArrowheads="1"/>
                      </wps:cNvSpPr>
                      <wps:spPr bwMode="auto">
                        <a:xfrm>
                          <a:off x="1316" y="512"/>
                          <a:ext cx="62218" cy="8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518"/>
                              <w:gridCol w:w="2693"/>
                              <w:gridCol w:w="1276"/>
                              <w:gridCol w:w="3228"/>
                            </w:tblGrid>
                            <w:tr w:rsidR="00660A56" w:rsidRPr="00101CE2">
                              <w:tc>
                                <w:tcPr>
                                  <w:tcW w:w="9715" w:type="dxa"/>
                                  <w:gridSpan w:val="4"/>
                                </w:tcPr>
                                <w:p w:rsidR="00660A56" w:rsidRPr="00101CE2" w:rsidRDefault="00660A56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01CE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BİLİM VE TEKNOLOJİ UYGULAMA VE ARAŞTIRMA MERKEZİ TARAFINDAN DOLDURULACAKTIR</w:t>
                                  </w:r>
                                </w:p>
                              </w:tc>
                            </w:tr>
                            <w:tr w:rsidR="00660A56" w:rsidRPr="00101CE2">
                              <w:tc>
                                <w:tcPr>
                                  <w:tcW w:w="2518" w:type="dxa"/>
                                </w:tcPr>
                                <w:p w:rsidR="00660A56" w:rsidRPr="00101CE2" w:rsidRDefault="00660A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01CE2">
                                    <w:rPr>
                                      <w:sz w:val="18"/>
                                      <w:szCs w:val="18"/>
                                    </w:rPr>
                                    <w:t>Evrak Kayıt No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660A56" w:rsidRPr="00101CE2" w:rsidRDefault="00660A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60A56" w:rsidRPr="00101CE2" w:rsidRDefault="00660A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01CE2">
                                    <w:rPr>
                                      <w:sz w:val="18"/>
                                      <w:szCs w:val="18"/>
                                    </w:rPr>
                                    <w:t>Deney Ücreti</w:t>
                                  </w:r>
                                </w:p>
                              </w:tc>
                              <w:tc>
                                <w:tcPr>
                                  <w:tcW w:w="3228" w:type="dxa"/>
                                </w:tcPr>
                                <w:p w:rsidR="00660A56" w:rsidRPr="00101CE2" w:rsidRDefault="00660A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60A56" w:rsidRPr="00101CE2">
                              <w:tc>
                                <w:tcPr>
                                  <w:tcW w:w="2518" w:type="dxa"/>
                                </w:tcPr>
                                <w:p w:rsidR="00660A56" w:rsidRPr="00101CE2" w:rsidRDefault="00660A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01CE2">
                                    <w:rPr>
                                      <w:sz w:val="18"/>
                                      <w:szCs w:val="18"/>
                                    </w:rPr>
                                    <w:t>Başvuru Tarihi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660A56" w:rsidRPr="00101CE2" w:rsidRDefault="00660A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4" w:type="dxa"/>
                                  <w:gridSpan w:val="2"/>
                                  <w:vMerge w:val="restart"/>
                                </w:tcPr>
                                <w:p w:rsidR="00660A56" w:rsidRPr="00101CE2" w:rsidRDefault="00660A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01CE2">
                                    <w:rPr>
                                      <w:sz w:val="18"/>
                                      <w:szCs w:val="18"/>
                                    </w:rPr>
                                    <w:t>Analizi Yapan Ad, Soyad ve İmza</w:t>
                                  </w:r>
                                </w:p>
                              </w:tc>
                            </w:tr>
                            <w:tr w:rsidR="00660A56" w:rsidRPr="00101CE2">
                              <w:tc>
                                <w:tcPr>
                                  <w:tcW w:w="2518" w:type="dxa"/>
                                </w:tcPr>
                                <w:p w:rsidR="00660A56" w:rsidRPr="00101CE2" w:rsidRDefault="00660A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01CE2">
                                    <w:rPr>
                                      <w:sz w:val="18"/>
                                      <w:szCs w:val="18"/>
                                    </w:rPr>
                                    <w:t>Deney Başlama – Bitiş Tarihi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660A56" w:rsidRPr="00101CE2" w:rsidRDefault="00660A56"/>
                              </w:tc>
                              <w:tc>
                                <w:tcPr>
                                  <w:tcW w:w="4504" w:type="dxa"/>
                                  <w:gridSpan w:val="2"/>
                                  <w:vMerge/>
                                </w:tcPr>
                                <w:p w:rsidR="00660A56" w:rsidRPr="00101CE2" w:rsidRDefault="00660A56"/>
                              </w:tc>
                            </w:tr>
                          </w:tbl>
                          <w:p w:rsidR="00660A56" w:rsidRPr="006205FE" w:rsidRDefault="00660A5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12" o:spid="_x0000_s1039" style="position:absolute;margin-left:-25.85pt;margin-top:7.3pt;width:509.5pt;height:65.25pt;z-index:251657216" coordsize="64706,1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">
              <v:roundrect id="Yuvarlatılmış Dikdörtgen 1" o:spid="_x0000_s1040" style="position:absolute;width:64706;height:100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4sbcIA&#10;AADaAAAADwAAAGRycy9kb3ducmV2LnhtbESP0WqDQBRE3wv9h+UW+lbXFhqCcROkpEH6FI0fcHFv&#10;VOLeNe5Gbb++WyjkcZiZM0y6W0wvJhpdZ1nBaxSDIK6t7rhRUJ0+X9YgnEfW2FsmBd/kYLd9fEgx&#10;0XbmgqbSNyJA2CWooPV+SKR0dUsGXWQH4uCd7WjQBzk2Uo84B7jp5Vscr6TBjsNCiwN9tFRfyptR&#10;kKHLDsfi55rvu6/8LKt5mi+ZUs9PS7YB4Wnx9/B/O9cK3uHv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ixtwgAAANoAAAAPAAAAAAAAAAAAAAAAAJgCAABkcnMvZG93&#10;bnJldi54bWxQSwUGAAAAAAQABAD1AAAAhwMAAAAA&#10;" strokeweight="2pt">
                <v:stroke linestyle="thinThin"/>
                <v:textbox>
                  <w:txbxContent>
                    <w:p w:rsidR="00660A56" w:rsidRPr="00497302" w:rsidRDefault="00660A56" w:rsidP="00961204">
                      <w:pPr>
                        <w:jc w:val="center"/>
                      </w:pPr>
                    </w:p>
                  </w:txbxContent>
                </v:textbox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41" type="#_x0000_t202" style="position:absolute;left:1316;top:512;width:62218;height:8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j2MEA&#10;AADaAAAADwAAAGRycy9kb3ducmV2LnhtbESPQWsCMRSE7wX/Q3iCt5q1iJTV7CJCoadC1Xp+bJ7J&#10;4uZlSVJ311/fFAo9DjPzDbOrR9eJO4XYelawWhYgiBuvWzYKzqe351cQMSFr7DyTgoki1NXsaYel&#10;9gN/0v2YjMgQjiUqsCn1pZSxseQwLn1PnL2rDw5TlsFIHXDIcNfJl6LYSIct5wWLPR0sNbfjt1Nw&#10;Me5x+Vr1wWrXrfnjMZ3OvlVqMR/3WxCJxvQf/mu/awUb+L2Sb4C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2o9jBAAAA2gAAAA8AAAAAAAAAAAAAAAAAmAIAAGRycy9kb3du&#10;cmV2LnhtbFBLBQYAAAAABAAEAPUAAACGAwAAAAA=&#10;" stroked="f" strokeweight=".5pt">
                <v:textbox>
                  <w:txbxContent>
                    <w:tbl>
                      <w:tblPr>
                        <w:tblW w:w="0" w:type="auto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518"/>
                        <w:gridCol w:w="2693"/>
                        <w:gridCol w:w="1276"/>
                        <w:gridCol w:w="3228"/>
                      </w:tblGrid>
                      <w:tr w:rsidR="00660A56" w:rsidRPr="00101CE2">
                        <w:tc>
                          <w:tcPr>
                            <w:tcW w:w="9715" w:type="dxa"/>
                            <w:gridSpan w:val="4"/>
                          </w:tcPr>
                          <w:p w:rsidR="00660A56" w:rsidRPr="00101CE2" w:rsidRDefault="00660A5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01CE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BİLİM VE TEKNOLOJİ UYGULAMA VE ARAŞTIRMA MERKEZİ TARAFINDAN DOLDURULACAKTIR</w:t>
                            </w:r>
                          </w:p>
                        </w:tc>
                      </w:tr>
                      <w:tr w:rsidR="00660A56" w:rsidRPr="00101CE2">
                        <w:tc>
                          <w:tcPr>
                            <w:tcW w:w="2518" w:type="dxa"/>
                          </w:tcPr>
                          <w:p w:rsidR="00660A56" w:rsidRPr="00101CE2" w:rsidRDefault="00660A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1CE2">
                              <w:rPr>
                                <w:sz w:val="18"/>
                                <w:szCs w:val="18"/>
                              </w:rPr>
                              <w:t>Evrak Kayıt No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660A56" w:rsidRPr="00101CE2" w:rsidRDefault="00660A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660A56" w:rsidRPr="00101CE2" w:rsidRDefault="00660A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1CE2">
                              <w:rPr>
                                <w:sz w:val="18"/>
                                <w:szCs w:val="18"/>
                              </w:rPr>
                              <w:t>Deney Ücreti</w:t>
                            </w:r>
                          </w:p>
                        </w:tc>
                        <w:tc>
                          <w:tcPr>
                            <w:tcW w:w="3228" w:type="dxa"/>
                          </w:tcPr>
                          <w:p w:rsidR="00660A56" w:rsidRPr="00101CE2" w:rsidRDefault="00660A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60A56" w:rsidRPr="00101CE2">
                        <w:tc>
                          <w:tcPr>
                            <w:tcW w:w="2518" w:type="dxa"/>
                          </w:tcPr>
                          <w:p w:rsidR="00660A56" w:rsidRPr="00101CE2" w:rsidRDefault="00660A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1CE2">
                              <w:rPr>
                                <w:sz w:val="18"/>
                                <w:szCs w:val="18"/>
                              </w:rPr>
                              <w:t>Başvuru Tarihi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660A56" w:rsidRPr="00101CE2" w:rsidRDefault="00660A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04" w:type="dxa"/>
                            <w:gridSpan w:val="2"/>
                            <w:vMerge w:val="restart"/>
                          </w:tcPr>
                          <w:p w:rsidR="00660A56" w:rsidRPr="00101CE2" w:rsidRDefault="00660A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1CE2">
                              <w:rPr>
                                <w:sz w:val="18"/>
                                <w:szCs w:val="18"/>
                              </w:rPr>
                              <w:t>Analizi Yapan Ad, Soyad ve İmza</w:t>
                            </w:r>
                          </w:p>
                        </w:tc>
                      </w:tr>
                      <w:tr w:rsidR="00660A56" w:rsidRPr="00101CE2">
                        <w:tc>
                          <w:tcPr>
                            <w:tcW w:w="2518" w:type="dxa"/>
                          </w:tcPr>
                          <w:p w:rsidR="00660A56" w:rsidRPr="00101CE2" w:rsidRDefault="00660A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1CE2">
                              <w:rPr>
                                <w:sz w:val="18"/>
                                <w:szCs w:val="18"/>
                              </w:rPr>
                              <w:t>Deney Başlama – Bitiş Tarihi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660A56" w:rsidRPr="00101CE2" w:rsidRDefault="00660A56"/>
                        </w:tc>
                        <w:tc>
                          <w:tcPr>
                            <w:tcW w:w="4504" w:type="dxa"/>
                            <w:gridSpan w:val="2"/>
                            <w:vMerge/>
                          </w:tcPr>
                          <w:p w:rsidR="00660A56" w:rsidRPr="00101CE2" w:rsidRDefault="00660A56"/>
                        </w:tc>
                      </w:tr>
                    </w:tbl>
                    <w:p w:rsidR="00660A56" w:rsidRPr="006205FE" w:rsidRDefault="00660A56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660A56" w:rsidRDefault="00D10EAB">
    <w:pPr>
      <w:pStyle w:val="Altbilgi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-578485</wp:posOffset>
              </wp:positionH>
              <wp:positionV relativeFrom="paragraph">
                <wp:posOffset>1073785</wp:posOffset>
              </wp:positionV>
              <wp:extent cx="6924675" cy="200025"/>
              <wp:effectExtent l="0" t="0" r="28575" b="28575"/>
              <wp:wrapSquare wrapText="bothSides"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467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0A56" w:rsidRDefault="00660A56" w:rsidP="007A36A2">
                          <w:pPr>
                            <w:pStyle w:val="stbilgi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(Form No: </w:t>
                          </w:r>
                          <w:r w:rsidR="00D1235D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FR-</w:t>
                          </w:r>
                          <w:r w:rsidR="001A2AE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1077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; Revizyon Tarihi:</w:t>
                          </w:r>
                          <w:r w:rsidR="001F77E9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10.10.2018; Revizyon No:01)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</w:t>
                          </w:r>
                          <w:r w:rsidRPr="007A36A2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Sayfa </w:t>
                          </w:r>
                          <w:r w:rsidR="00070AF8" w:rsidRPr="007A36A2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A36A2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070AF8" w:rsidRPr="007A36A2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0EA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070AF8" w:rsidRPr="007A36A2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7A36A2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/ </w:t>
                          </w:r>
                          <w:r w:rsidR="003C2DDD">
                            <w:fldChar w:fldCharType="begin"/>
                          </w:r>
                          <w:r w:rsidR="003C2DDD">
                            <w:instrText>NUMPAGES  \* Arabic  \* MERGEFORMAT</w:instrText>
                          </w:r>
                          <w:r w:rsidR="003C2DDD">
                            <w:fldChar w:fldCharType="separate"/>
                          </w:r>
                          <w:r w:rsidR="00D10EAB" w:rsidRPr="00D10EA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3C2DDD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etin Kutusu 2" o:spid="_x0000_s1042" type="#_x0000_t202" style="position:absolute;margin-left:-45.55pt;margin-top:84.55pt;width:545.25pt;height:1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">
              <v:textbox>
                <w:txbxContent>
                  <w:p w:rsidR="00660A56" w:rsidRDefault="00660A56" w:rsidP="007A36A2">
                    <w:pPr>
                      <w:pStyle w:val="stbilgi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(Form No: </w:t>
                    </w:r>
                    <w:r w:rsidR="00D1235D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FR-</w:t>
                    </w:r>
                    <w:r w:rsidR="001A2AE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1077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; Revizyon Tarihi:</w:t>
                    </w:r>
                    <w:r w:rsidR="001F77E9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10.10.2018; Revizyon No:01)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                                                                                            </w:t>
                    </w:r>
                    <w:r w:rsidRPr="007A36A2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Sayfa </w:t>
                    </w:r>
                    <w:r w:rsidR="00070AF8" w:rsidRPr="007A36A2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Pr="007A36A2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="00070AF8" w:rsidRPr="007A36A2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D10EAB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="00070AF8" w:rsidRPr="007A36A2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 w:rsidRPr="007A36A2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/ </w:t>
                    </w:r>
                    <w:r w:rsidR="003C2DDD">
                      <w:fldChar w:fldCharType="begin"/>
                    </w:r>
                    <w:r w:rsidR="003C2DDD">
                      <w:instrText>NUMPAGES  \* Arabic  \* MERGEFORMAT</w:instrText>
                    </w:r>
                    <w:r w:rsidR="003C2DDD">
                      <w:fldChar w:fldCharType="separate"/>
                    </w:r>
                    <w:r w:rsidR="00D10EAB" w:rsidRPr="00D10EAB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="003C2DDD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DD" w:rsidRDefault="003C2DDD" w:rsidP="00957890">
      <w:r>
        <w:separator/>
      </w:r>
    </w:p>
  </w:footnote>
  <w:footnote w:type="continuationSeparator" w:id="0">
    <w:p w:rsidR="003C2DDD" w:rsidRDefault="003C2DDD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A56" w:rsidRDefault="00660A56"/>
  <w:tbl>
    <w:tblPr>
      <w:tblpPr w:leftFromText="141" w:rightFromText="141" w:vertAnchor="text" w:horzAnchor="margin" w:tblpX="-351" w:tblpY="166"/>
      <w:tblW w:w="10173" w:type="dxa"/>
      <w:tblLook w:val="00A0" w:firstRow="1" w:lastRow="0" w:firstColumn="1" w:lastColumn="0" w:noHBand="0" w:noVBand="0"/>
    </w:tblPr>
    <w:tblGrid>
      <w:gridCol w:w="1242"/>
      <w:gridCol w:w="6521"/>
      <w:gridCol w:w="2410"/>
    </w:tblGrid>
    <w:tr w:rsidR="00660A56" w:rsidRPr="00101CE2">
      <w:trPr>
        <w:trHeight w:val="1555"/>
      </w:trPr>
      <w:tc>
        <w:tcPr>
          <w:tcW w:w="1242" w:type="dxa"/>
          <w:vAlign w:val="center"/>
        </w:tcPr>
        <w:p w:rsidR="00660A56" w:rsidRPr="00101CE2" w:rsidRDefault="00393651" w:rsidP="00101CE2">
          <w:pPr>
            <w:ind w:left="-266"/>
            <w:jc w:val="right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85800" cy="685800"/>
                <wp:effectExtent l="0" t="0" r="0" b="0"/>
                <wp:docPr id="1" name="Resim 32" descr="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2" descr="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660A56" w:rsidRPr="00101CE2" w:rsidRDefault="00660A56" w:rsidP="00101CE2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660A56" w:rsidRPr="00101CE2" w:rsidRDefault="00660A56" w:rsidP="00101CE2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101CE2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660A56" w:rsidRPr="00101CE2" w:rsidRDefault="00660A56" w:rsidP="00101CE2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101CE2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417DE3" w:rsidRDefault="00417DE3" w:rsidP="00417DE3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Davutpaşa Kampüsü, 34200 Esenler İstanbul/TÜRKİYE</w:t>
          </w:r>
        </w:p>
        <w:p w:rsidR="00417DE3" w:rsidRDefault="00417DE3" w:rsidP="00417DE3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>
            <w:rPr>
              <w:rFonts w:ascii="Calibri" w:hAnsi="Calibri" w:cs="Calibri"/>
              <w:b w:val="0"/>
              <w:sz w:val="18"/>
              <w:szCs w:val="18"/>
            </w:rPr>
            <w:t xml:space="preserve">Tel: +90 212 383 80 26 </w:t>
          </w:r>
        </w:p>
        <w:p w:rsidR="00417DE3" w:rsidRDefault="00417DE3" w:rsidP="00417DE3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r>
            <w:rPr>
              <w:rFonts w:ascii="Calibri" w:hAnsi="Calibri" w:cs="Calibri"/>
              <w:b w:val="0"/>
              <w:sz w:val="18"/>
              <w:szCs w:val="18"/>
            </w:rPr>
            <w:t>e-posta</w:t>
          </w:r>
          <w:r w:rsidRPr="00417DE3">
            <w:rPr>
              <w:rFonts w:ascii="Calibri" w:hAnsi="Calibri" w:cs="Calibri"/>
              <w:b w:val="0"/>
              <w:sz w:val="18"/>
              <w:szCs w:val="18"/>
            </w:rPr>
            <w:t xml:space="preserve">: </w:t>
          </w:r>
          <w:hyperlink r:id="rId2" w:history="1">
            <w:r w:rsidRPr="00417DE3">
              <w:rPr>
                <w:rStyle w:val="Kpr"/>
                <w:rFonts w:cs="Calibri"/>
                <w:b w:val="0"/>
                <w:color w:val="auto"/>
                <w:sz w:val="18"/>
                <w:szCs w:val="18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660A56" w:rsidRPr="00101CE2" w:rsidRDefault="00660A56" w:rsidP="00101CE2">
          <w:pPr>
            <w:ind w:left="-266"/>
            <w:jc w:val="center"/>
            <w:rPr>
              <w:sz w:val="22"/>
              <w:szCs w:val="22"/>
            </w:rPr>
          </w:pPr>
        </w:p>
      </w:tc>
      <w:tc>
        <w:tcPr>
          <w:tcW w:w="2410" w:type="dxa"/>
          <w:vAlign w:val="center"/>
        </w:tcPr>
        <w:p w:rsidR="00660A56" w:rsidRPr="00101CE2" w:rsidRDefault="00393651" w:rsidP="00101CE2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90650" cy="657225"/>
                <wp:effectExtent l="0" t="0" r="0" b="9525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A56" w:rsidRDefault="00660A5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94BD7"/>
    <w:multiLevelType w:val="hybridMultilevel"/>
    <w:tmpl w:val="95B014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26882"/>
    <w:multiLevelType w:val="hybridMultilevel"/>
    <w:tmpl w:val="1B669B32"/>
    <w:lvl w:ilvl="0" w:tplc="EEC458A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FE"/>
    <w:rsid w:val="0000453F"/>
    <w:rsid w:val="0001293C"/>
    <w:rsid w:val="00017098"/>
    <w:rsid w:val="00042652"/>
    <w:rsid w:val="000442F9"/>
    <w:rsid w:val="00046D68"/>
    <w:rsid w:val="000614BE"/>
    <w:rsid w:val="000707AE"/>
    <w:rsid w:val="00070AF8"/>
    <w:rsid w:val="00084D8E"/>
    <w:rsid w:val="000A3312"/>
    <w:rsid w:val="000B26C5"/>
    <w:rsid w:val="000D17FB"/>
    <w:rsid w:val="000D5980"/>
    <w:rsid w:val="000E096C"/>
    <w:rsid w:val="000E5D3D"/>
    <w:rsid w:val="000F1435"/>
    <w:rsid w:val="000F304B"/>
    <w:rsid w:val="0010023E"/>
    <w:rsid w:val="00100883"/>
    <w:rsid w:val="00101CE2"/>
    <w:rsid w:val="00102636"/>
    <w:rsid w:val="00123017"/>
    <w:rsid w:val="001331FD"/>
    <w:rsid w:val="00133A43"/>
    <w:rsid w:val="00136B0B"/>
    <w:rsid w:val="00146E22"/>
    <w:rsid w:val="001604DB"/>
    <w:rsid w:val="00164B20"/>
    <w:rsid w:val="001662BD"/>
    <w:rsid w:val="00192A60"/>
    <w:rsid w:val="001A1AD6"/>
    <w:rsid w:val="001A2AEC"/>
    <w:rsid w:val="001C3C9D"/>
    <w:rsid w:val="001C58DD"/>
    <w:rsid w:val="001D3EC1"/>
    <w:rsid w:val="001D5555"/>
    <w:rsid w:val="001E15EA"/>
    <w:rsid w:val="001F77E9"/>
    <w:rsid w:val="00203ABA"/>
    <w:rsid w:val="002137B0"/>
    <w:rsid w:val="00235A5C"/>
    <w:rsid w:val="00235AC5"/>
    <w:rsid w:val="002365A8"/>
    <w:rsid w:val="00251297"/>
    <w:rsid w:val="00270BEE"/>
    <w:rsid w:val="00271029"/>
    <w:rsid w:val="002867A9"/>
    <w:rsid w:val="002971F5"/>
    <w:rsid w:val="002F0056"/>
    <w:rsid w:val="002F2187"/>
    <w:rsid w:val="003013FE"/>
    <w:rsid w:val="0033002E"/>
    <w:rsid w:val="00334685"/>
    <w:rsid w:val="003457DE"/>
    <w:rsid w:val="00353BBD"/>
    <w:rsid w:val="00370BFF"/>
    <w:rsid w:val="003915DC"/>
    <w:rsid w:val="00393651"/>
    <w:rsid w:val="00393BA3"/>
    <w:rsid w:val="003C2914"/>
    <w:rsid w:val="003C2DDD"/>
    <w:rsid w:val="003F234A"/>
    <w:rsid w:val="00406B53"/>
    <w:rsid w:val="00417DE3"/>
    <w:rsid w:val="0042055F"/>
    <w:rsid w:val="004327ED"/>
    <w:rsid w:val="00446E1A"/>
    <w:rsid w:val="00454CBF"/>
    <w:rsid w:val="00465D64"/>
    <w:rsid w:val="00466D67"/>
    <w:rsid w:val="00497302"/>
    <w:rsid w:val="004B7EE7"/>
    <w:rsid w:val="004C446C"/>
    <w:rsid w:val="00504814"/>
    <w:rsid w:val="00523898"/>
    <w:rsid w:val="0054469F"/>
    <w:rsid w:val="005456B2"/>
    <w:rsid w:val="00546F4F"/>
    <w:rsid w:val="005709B5"/>
    <w:rsid w:val="005B6236"/>
    <w:rsid w:val="005C0D8E"/>
    <w:rsid w:val="005C26A4"/>
    <w:rsid w:val="005C50EA"/>
    <w:rsid w:val="005D4132"/>
    <w:rsid w:val="005F11C1"/>
    <w:rsid w:val="00617CE9"/>
    <w:rsid w:val="006205FE"/>
    <w:rsid w:val="00626CB3"/>
    <w:rsid w:val="006332DA"/>
    <w:rsid w:val="006454B1"/>
    <w:rsid w:val="00660A56"/>
    <w:rsid w:val="00662F7E"/>
    <w:rsid w:val="00686D60"/>
    <w:rsid w:val="006925AD"/>
    <w:rsid w:val="006A5B76"/>
    <w:rsid w:val="006D1969"/>
    <w:rsid w:val="006D4350"/>
    <w:rsid w:val="006E3057"/>
    <w:rsid w:val="006F05EB"/>
    <w:rsid w:val="006F0974"/>
    <w:rsid w:val="00715A88"/>
    <w:rsid w:val="00744C32"/>
    <w:rsid w:val="00746A93"/>
    <w:rsid w:val="00747F5A"/>
    <w:rsid w:val="00760B98"/>
    <w:rsid w:val="007A1143"/>
    <w:rsid w:val="007A36A2"/>
    <w:rsid w:val="007C6793"/>
    <w:rsid w:val="007F2066"/>
    <w:rsid w:val="0081406F"/>
    <w:rsid w:val="00825831"/>
    <w:rsid w:val="00847662"/>
    <w:rsid w:val="0085314A"/>
    <w:rsid w:val="0087668F"/>
    <w:rsid w:val="008A372D"/>
    <w:rsid w:val="008A75B1"/>
    <w:rsid w:val="008D0D3B"/>
    <w:rsid w:val="00936EE2"/>
    <w:rsid w:val="00944700"/>
    <w:rsid w:val="0095182E"/>
    <w:rsid w:val="00952D80"/>
    <w:rsid w:val="00957890"/>
    <w:rsid w:val="00961204"/>
    <w:rsid w:val="00964E97"/>
    <w:rsid w:val="009D2DED"/>
    <w:rsid w:val="00A37684"/>
    <w:rsid w:val="00A37861"/>
    <w:rsid w:val="00A42959"/>
    <w:rsid w:val="00A465F8"/>
    <w:rsid w:val="00A770DE"/>
    <w:rsid w:val="00A8372F"/>
    <w:rsid w:val="00A96471"/>
    <w:rsid w:val="00AF47B6"/>
    <w:rsid w:val="00B04A2C"/>
    <w:rsid w:val="00B14733"/>
    <w:rsid w:val="00B2156B"/>
    <w:rsid w:val="00B430CF"/>
    <w:rsid w:val="00B63E27"/>
    <w:rsid w:val="00B84A8A"/>
    <w:rsid w:val="00B94FE5"/>
    <w:rsid w:val="00B97F80"/>
    <w:rsid w:val="00BC6425"/>
    <w:rsid w:val="00BE1727"/>
    <w:rsid w:val="00BE477E"/>
    <w:rsid w:val="00BF4984"/>
    <w:rsid w:val="00C01469"/>
    <w:rsid w:val="00C44F91"/>
    <w:rsid w:val="00C76A33"/>
    <w:rsid w:val="00C82993"/>
    <w:rsid w:val="00CB0D01"/>
    <w:rsid w:val="00CB51D7"/>
    <w:rsid w:val="00CC0811"/>
    <w:rsid w:val="00CC5D8A"/>
    <w:rsid w:val="00CC7BE6"/>
    <w:rsid w:val="00CD1E67"/>
    <w:rsid w:val="00CE133F"/>
    <w:rsid w:val="00D0633B"/>
    <w:rsid w:val="00D10EAB"/>
    <w:rsid w:val="00D1235D"/>
    <w:rsid w:val="00D314E2"/>
    <w:rsid w:val="00D430AE"/>
    <w:rsid w:val="00D55C5C"/>
    <w:rsid w:val="00D74BF6"/>
    <w:rsid w:val="00D7683E"/>
    <w:rsid w:val="00D85EC4"/>
    <w:rsid w:val="00DB3F2B"/>
    <w:rsid w:val="00E375D3"/>
    <w:rsid w:val="00E7287C"/>
    <w:rsid w:val="00E858E6"/>
    <w:rsid w:val="00E9682B"/>
    <w:rsid w:val="00EA209B"/>
    <w:rsid w:val="00EB5239"/>
    <w:rsid w:val="00EB5A6A"/>
    <w:rsid w:val="00EE3F0E"/>
    <w:rsid w:val="00EF6447"/>
    <w:rsid w:val="00F104FF"/>
    <w:rsid w:val="00F164A2"/>
    <w:rsid w:val="00F26756"/>
    <w:rsid w:val="00F30CA9"/>
    <w:rsid w:val="00F329B7"/>
    <w:rsid w:val="00F53CC3"/>
    <w:rsid w:val="00F73C84"/>
    <w:rsid w:val="00F9211D"/>
    <w:rsid w:val="00F95093"/>
    <w:rsid w:val="00FC5700"/>
    <w:rsid w:val="00FE2242"/>
    <w:rsid w:val="00FE7BBC"/>
    <w:rsid w:val="00FF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70B10C-E4F4-4387-9AC0-CE3B3691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27"/>
    <w:pPr>
      <w:widowControl w:val="0"/>
      <w:suppressAutoHyphens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 w:cs="Arial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GrupYazi">
    <w:name w:val="Grup Yazi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color w:val="0000FF"/>
      <w:u w:val="single"/>
    </w:rPr>
  </w:style>
  <w:style w:type="paragraph" w:customStyle="1" w:styleId="Balk">
    <w:name w:val="Başlık"/>
    <w:basedOn w:val="Normal"/>
    <w:uiPriority w:val="99"/>
    <w:rsid w:val="00EB5A6A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2867A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mliNot">
    <w:name w:val="Onemli Not"/>
    <w:uiPriority w:val="99"/>
    <w:rsid w:val="00F329B7"/>
    <w:pPr>
      <w:widowControl w:val="0"/>
      <w:suppressAutoHyphens/>
      <w:spacing w:before="170"/>
    </w:pPr>
    <w:rPr>
      <w:rFonts w:ascii="Arial" w:hAnsi="Arial" w:cs="Arial"/>
      <w:b/>
      <w:bCs/>
      <w:i/>
      <w:iCs/>
    </w:rPr>
  </w:style>
  <w:style w:type="paragraph" w:styleId="ListeParagraf">
    <w:name w:val="List Paragraph"/>
    <w:basedOn w:val="Normal"/>
    <w:uiPriority w:val="99"/>
    <w:qFormat/>
    <w:rsid w:val="00F329B7"/>
    <w:pPr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rkezlab@yildiz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 Kullanıcısı</dc:creator>
  <cp:keywords/>
  <dc:description/>
  <cp:lastModifiedBy>Acer</cp:lastModifiedBy>
  <cp:revision>2</cp:revision>
  <dcterms:created xsi:type="dcterms:W3CDTF">2018-10-10T12:37:00Z</dcterms:created>
  <dcterms:modified xsi:type="dcterms:W3CDTF">2018-10-10T12:37:00Z</dcterms:modified>
</cp:coreProperties>
</file>